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04.03.2009</w:t>
      </w:r>
    </w:p>
    <w:p>
      <w:pPr>
        <w:spacing w:before="0" w:after="0" w:line="240" w:lineRule="auto"/>
        <w:ind w:left="4004" w:right="0" w:firstLine="0"/>
      </w:pPr>
      <w:br w:type="column"/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27159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Mükerrer</w:t>
      </w:r>
    </w:p>
    <w:p>
      <w:pPr>
        <w:spacing w:before="0" w:after="0" w:line="306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YAPIM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İŞLERİ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İHALELERİ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YÖNETMELİĞİ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169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157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16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6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Dayanak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Tanımlar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912" w:space="0"/>
            <w:col w:w="7994"/>
          </w:cols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4/1/2002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gerçekleştirecekleri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uygulayacakları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hazırlanmıştır.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Daya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nak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dayanılarak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azırlanmıştır.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maddesindeki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tanımlar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yanında;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13/8/2012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28383)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bölümleriyle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büyüklük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işleri,</w:t>
      </w:r>
    </w:p>
    <w:p>
      <w:pPr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değer: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limiti,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Kanununu,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maliyet: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color w:val="1b273b"/>
          <w:sz w:val="22"/>
          <w:szCs w:val="22"/>
        </w:rPr>
        <w:t>ğer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(KDV)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imza: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15/1/2004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5070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İmza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imzayı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Platformunu,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Endeks: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İstatistik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İçi</w:t>
      </w:r>
    </w:p>
    <w:p>
      <w:pPr>
        <w:spacing w:before="7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Üretici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(Yİ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ÜFE),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unsur: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bütünlüğü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yapının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işlevi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içerisindeki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gruplarına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grubunu,</w:t>
      </w:r>
    </w:p>
    <w:p>
      <w:pPr>
        <w:spacing w:before="1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grubu: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Tebliğinin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grubunu,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53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İlkeleri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564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saydamlığı,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muameleyi,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güvenirliği,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gizliliği,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kamuoyu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denetimini,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sorumludur.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</w:t>
      </w:r>
      <w:r>
        <w:rPr>
          <w:rFonts w:ascii="Calibri" w:hAnsi="Calibri" w:cs="Calibri" w:eastAsia="Calibri"/>
          <w:color w:val="1b273b"/>
          <w:sz w:val="22"/>
          <w:szCs w:val="22"/>
        </w:rPr>
        <w:t>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bağlantı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limitlerin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z w:val="22"/>
          <w:szCs w:val="22"/>
        </w:rPr>
        <w:t>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bölünemez.</w:t>
      </w:r>
    </w:p>
    <w:p>
      <w:pPr>
        <w:spacing w:before="9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</w:t>
      </w:r>
      <w:r>
        <w:rPr>
          <w:rFonts w:ascii="Calibri" w:hAnsi="Calibri" w:cs="Calibri" w:eastAsia="Calibri"/>
          <w:color w:val="1b273b"/>
          <w:sz w:val="22"/>
          <w:szCs w:val="22"/>
        </w:rPr>
        <w:t>ündür.</w:t>
      </w:r>
    </w:p>
    <w:p>
      <w:pPr>
        <w:spacing w:before="48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Ödeneğ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çıkılamaz.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olmadıkça,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bütçelerine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ödenekler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%10’unu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aşamaz.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gerçekleştirecekleri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bütçelerinde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ırlar.</w:t>
      </w:r>
    </w:p>
    <w:p>
      <w:pPr>
        <w:spacing w:before="16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Çevresel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(ÇED)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çıkılabilmesi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ÇED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olumlu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acilen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47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başlangıc</w:t>
      </w:r>
      <w:r>
        <w:rPr>
          <w:rFonts w:ascii="Calibri" w:hAnsi="Calibri" w:cs="Calibri" w:eastAsia="Calibri"/>
          <w:color w:val="1b273b"/>
          <w:sz w:val="22"/>
          <w:szCs w:val="22"/>
        </w:rPr>
        <w:t>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ınır.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uyulması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hususlar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çı</w:t>
      </w:r>
      <w:r>
        <w:rPr>
          <w:rFonts w:ascii="Calibri" w:hAnsi="Calibri" w:cs="Calibri" w:eastAsia="Calibri"/>
          <w:color w:val="1b273b"/>
          <w:sz w:val="22"/>
          <w:szCs w:val="22"/>
        </w:rPr>
        <w:t>kılmadan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uymaları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zorunludur: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çıkılabilmesi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ödeneğin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bütçelerinde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sağlama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programlamanın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%10’undan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başlangıçta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azaltılamaz.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ödeneklerin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</w:t>
      </w:r>
      <w:r>
        <w:rPr>
          <w:rFonts w:ascii="Calibri" w:hAnsi="Calibri" w:cs="Calibri" w:eastAsia="Calibri"/>
          <w:color w:val="1b273b"/>
          <w:sz w:val="22"/>
          <w:szCs w:val="22"/>
        </w:rPr>
        <w:t>ılmasına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verecek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(doğal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ivedi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dokuz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z w:val="22"/>
          <w:szCs w:val="22"/>
        </w:rPr>
        <w:t>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</w:p>
    <w:p>
      <w:pPr>
        <w:spacing w:before="3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Arsa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edilmeden,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mülkiyet,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imar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çıkılamaz.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özgün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karmaşık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netlikte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belirlenemediği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etütleri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güzergâh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muhtemel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nedenleriyle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yapılamayan,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</w:t>
      </w:r>
      <w:r>
        <w:rPr>
          <w:rFonts w:ascii="Calibri" w:hAnsi="Calibri" w:cs="Calibri" w:eastAsia="Calibri"/>
          <w:color w:val="1b273b"/>
          <w:sz w:val="22"/>
          <w:szCs w:val="22"/>
        </w:rPr>
        <w:t>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kısımlarda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kalem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Arsa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temini,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mülkiyet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kamulaştırma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baraj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büyük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sulama,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içmesuyu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hattı,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enerji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hattı,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trafo,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trafo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merkezleri,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şalt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tesisleri,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kaptajlar,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depoları,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karayolu,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havaalanı,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demiryolu,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doğalgaz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36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2/3/1984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2985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projelerde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Kanunun;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uygulanmaksızın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kamulaştırma,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mülkiyet,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arsa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</w:t>
      </w:r>
      <w:r>
        <w:rPr>
          <w:rFonts w:ascii="Calibri" w:hAnsi="Calibri" w:cs="Calibri" w:eastAsia="Calibri"/>
          <w:color w:val="1b273b"/>
          <w:sz w:val="22"/>
          <w:szCs w:val="22"/>
        </w:rPr>
        <w:t>leye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ÇED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çık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açıklayıcı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kanıtlayıcı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aşamalarda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etüdü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gerekçesiyle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çıkılmasına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etütlerinin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Form”da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belirtilir.”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işlemler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belirlenenleri,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mevzuattaki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gerçekleştirir.</w:t>
      </w:r>
    </w:p>
    <w:p>
      <w:pPr>
        <w:tabs>
          <w:tab w:val="left" w:pos="5489"/>
          <w:tab w:val="left" w:pos="6993"/>
          <w:tab w:val="left" w:pos="7946"/>
          <w:tab w:val="left" w:pos="8771"/>
          <w:tab w:val="left" w:pos="9849"/>
        </w:tabs>
        <w:spacing w:before="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30269)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dokümanının,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nedenler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dışında</w:t>
      </w:r>
    </w:p>
    <w:p>
      <w:pPr>
        <w:spacing w:before="11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malzemelere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Şehircilik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ekipmanlara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</w:t>
      </w:r>
      <w:r>
        <w:rPr>
          <w:rFonts w:ascii="Calibri" w:hAnsi="Calibri" w:cs="Calibri" w:eastAsia="Calibri"/>
          <w:color w:val="1b273b"/>
          <w:sz w:val="22"/>
          <w:szCs w:val="22"/>
        </w:rPr>
        <w:t>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kişiliklerdir.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oldukları,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mektubunda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olunduğuna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stenilemez.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11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öncelikli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</w:t>
      </w:r>
      <w:r>
        <w:rPr>
          <w:rFonts w:ascii="Calibri" w:hAnsi="Calibri" w:cs="Calibri" w:eastAsia="Calibri"/>
          <w:color w:val="1b273b"/>
          <w:sz w:val="22"/>
          <w:szCs w:val="22"/>
        </w:rPr>
        <w:t>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nedenlerle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yöntemler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İadeli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taahhütl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mektubun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ayılır.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iadeli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çıkarılmış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Tebligatın,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kapsayacak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usulsüz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</w:t>
      </w:r>
      <w:r>
        <w:rPr>
          <w:rFonts w:ascii="Calibri" w:hAnsi="Calibri" w:cs="Calibri" w:eastAsia="Calibri"/>
          <w:color w:val="1b273b"/>
          <w:sz w:val="22"/>
          <w:szCs w:val="22"/>
        </w:rPr>
        <w:t>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66.500pt;margin-top:189.500pt;width:65.500pt;height:0.500pt;mso-position-horizontal-relative:page;mso-position-vertical-relative:page;z-index:-10" coordorigin="3330,3790" coordsize="1310,10">
        <v:shape style="position:absolute;left:3330;top:3790;width:1310;height:10" coordorigin="3330,3790" coordsize="1310,10" path="m3338,3804l3338,3804,3338,3804,3338,3804,3338,3804,3338,3804,3338,3804,3338,3804,3339,3804,3339,3804,3339,3804,3339,3804,3339,3804,3340,3804,3340,3804,3340,3804,3341,3804,3341,3804,3342,3804,3343,3804,3344,3804,3344,3804,3345,3804,3347,3804,3348,3804,3349,3804,3350,3804,3352,3804,3353,3804,3355,3804,3357,3804,3359,3804,3361,3804,3364,3804,3366,3804,3369,3804,3371,3804,3374,3804,3377,3804,3381,3804,3384,3804,3388,3804,3391,3804,3395,3804,3400,3804,3404,3804,3409,3804,3413,3804,3418,3804,3424,3804,3429,3804,3435,3804,3441,3804,3447,3804,3453,3804,3460,3804,3467,3804,3474,3804,3481,3804,3489,3804,3497,3804,3505,3804,3513,3804,3522,3804,3531,3804,3540,3804,3550,3804,3560,3804,3570,3804,3581,3804,3592,3804,3603,3804,3614,3804,3626,3804,3638,3804,3651,3804,3663,3804,3677,3804,3690,3804,3704,3804,3718,3804,3733,3804,3748,3804,3763,3804,3779,3804,3795,3804,3812,3804,3829,3804,3846,3804,3864,3804,3882,3804,3900,3804,3919,3804,3938,3804,3958,3804,3978,3804,3999,3804,4020,3804,4042,3804,4064,3804,4086,3804,4109,3804,4132,3804,4156,3804,4181,3804,4205,3804,4231,3804,4256,3804,4283,3804,4309,3804,4336,3804,4364,3804,4392,3804,4421,3804,4450,3804,4480,3804,4511,3804,4541,3804,4573,3804,4605,3804,4637,3804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rtağın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0" w:after="0" w:line="226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ortam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</w:t>
      </w:r>
      <w:r>
        <w:rPr>
          <w:rFonts w:ascii="Calibri" w:hAnsi="Calibri" w:cs="Calibri" w:eastAsia="Calibri"/>
          <w:color w:val="1b273b"/>
          <w:sz w:val="22"/>
          <w:szCs w:val="22"/>
        </w:rPr>
        <w:t>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48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programına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fiziki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gerekiyorsa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girecek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z w:val="22"/>
          <w:szCs w:val="22"/>
        </w:rPr>
        <w:t>rdımcı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tutularak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onulur.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açıklanamaz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color w:val="1b273b"/>
          <w:sz w:val="22"/>
          <w:szCs w:val="22"/>
        </w:rPr>
        <w:t>lanır.</w:t>
      </w:r>
    </w:p>
    <w:p>
      <w:pPr>
        <w:spacing w:before="47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hazırlatılması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esaplatılabilir.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miktarların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çalışmaların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gereklidir: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etüdünün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çalışmalarının;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arazi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zorunluluğu;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yapılamayan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</w:t>
      </w:r>
      <w:r>
        <w:rPr>
          <w:rFonts w:ascii="Calibri" w:hAnsi="Calibri" w:cs="Calibri" w:eastAsia="Calibri"/>
          <w:color w:val="1b273b"/>
          <w:sz w:val="22"/>
          <w:szCs w:val="22"/>
        </w:rPr>
        <w:t>roje;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afetler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özgün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karmaşık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netlikte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belirlenemediği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projenin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projelere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8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hazırlanması;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Metraj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hazırlanması;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mahal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ölçü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tariflere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grubu,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metraj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tariflerinin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hazırlanması;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projeye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şeklini,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ihtilafa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vermeyecek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tarifleri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projeleri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mahal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</w:t>
      </w:r>
      <w:r>
        <w:rPr>
          <w:rFonts w:ascii="Calibri" w:hAnsi="Calibri" w:cs="Calibri" w:eastAsia="Calibri"/>
          <w:color w:val="1b273b"/>
          <w:sz w:val="22"/>
          <w:szCs w:val="22"/>
        </w:rPr>
        <w:t>kleri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rayiçlerin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İdarelerce,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rayiçlerin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espitinde;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gerçekleştirdiği,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üniversiteler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ra</w:t>
      </w:r>
      <w:r>
        <w:rPr>
          <w:rFonts w:ascii="Calibri" w:hAnsi="Calibri" w:cs="Calibri" w:eastAsia="Calibri"/>
          <w:color w:val="1b273b"/>
          <w:sz w:val="22"/>
          <w:szCs w:val="22"/>
        </w:rPr>
        <w:t>yiçler,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alınacak,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tespitleri,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rayiçlerin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birkaçını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sırası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llanabilirler.</w:t>
      </w:r>
    </w:p>
    <w:p>
      <w:pPr>
        <w:spacing w:before="36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bütünü,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grubu,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rayici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bazında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araştırmasına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tespitlerinde;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malzemenin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yapımcılarından,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üreticilerinden,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bayilerinden,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toptancılarından,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satıcılarından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satıcılarından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karşılaştırmalar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rayiçlerine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Odalarından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netleştirilir.</w:t>
      </w:r>
    </w:p>
    <w:p>
      <w:pPr>
        <w:spacing w:before="1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çalışmalarda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sorulacak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başvurulur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İstenen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özellikleri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bildirimleri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faturaları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lınmaz.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38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)</w:t>
      </w:r>
      <w:r>
        <w:rPr>
          <w:rFonts w:ascii="Calibri" w:hAnsi="Calibri" w:cs="Calibri" w:eastAsia="Calibri"/>
          <w:sz w:val="14"/>
          <w:szCs w:val="14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miktarlarının,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etmeyen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çarpımı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gider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</w:p>
    <w:p>
      <w:pPr>
        <w:spacing w:before="1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icmal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hazırlayanlarca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güncelliğini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09.500pt;margin-top:430.500pt;width:109.500pt;height:1.500pt;mso-position-horizontal-relative:page;mso-position-vertical-relative:page;z-index:-10" coordorigin="6190,8610" coordsize="2190,30">
        <v:shape style="position:absolute;left:6190;top:8610;width:2190;height:30" coordorigin="6190,8610" coordsize="2190,30" path="m6193,8638l6193,8638,6193,8638,6193,8638,6193,8638,6193,8638,6193,8638,6193,8638,6193,8638,6193,8638,6193,8638,6194,8638,6194,8638,6195,8638,6195,8638,6196,8638,6197,8638,6198,8638,6199,8638,6200,8638,6201,8638,6203,8638,6204,8638,6206,8638,6208,8638,6210,8638,6213,8638,6215,8638,6218,8638,6221,8638,6224,8638,6227,8638,6231,8638,6235,8638,6239,8638,6243,8638,6248,8638,6253,8638,6258,8638,6264,8638,6269,8638,6275,8638,6282,8638,6288,8638,6295,8638,6303,8638,6310,8638,6319,8638,6327,8638,6336,8638,6345,8638,6354,8638,6364,8638,6375,8638,6385,8638,6396,8638,6408,8638,6420,8638,6432,8638,6445,8638,6458,8638,6472,8638,6486,8638,6501,8638,6516,8638,6532,8638,6548,8638,6565,8638,6582,8638,6600,8638,6618,8638,6637,8638,6656,8638,6676,8638,6696,8638,6717,8638,6739,8638,6761,8638,6784,8638,6807,8638,6831,8638,6855,8638,6881,8638,6906,8638,6933,8638,6960,8638,6988,8638,7016,8638,7045,8638,7075,8638,7105,8638,7136,8638,7168,8638,7201,8638,7234,8638,7268,8638,7303,8638,7338,8638,7374,8638,7411,8638,7449,8638,7487,8638,7527,8638,7567,8638,7607,8638,7649,8638,7691,8638,7735,8638,7779,8638,7824,8638,7869,8638,7916,8638,7963,8638,8012,8638,8061,8638,8111,8638,8162,8638,8214,8638,8266,8638,8320,8638,8375,8638e" filled="f" stroked="t" strokeweight="0.720pt" strokecolor="#1b273b">
          <v:path arrowok="t"/>
        </v:shape>
      </v:group>
    </w:pict>
    <w:pict>
      <v:group style="position:absolute;margin-left:320.500pt;margin-top:592.500pt;width:203.500pt;height:0.500pt;mso-position-horizontal-relative:page;mso-position-vertical-relative:page;z-index:-10" coordorigin="6410,11850" coordsize="4070,10">
        <v:shape style="position:absolute;left:6410;top:11850;width:4070;height:10" coordorigin="6410,11850" coordsize="4070,10" path="m6416,11862l6416,11862,6416,11862,6416,11862,6416,11862,6416,11862,6416,11862,6416,11862,6417,11862,6417,11862,6417,11862,6418,11862,6419,11862,6420,11862,6421,11862,6422,11862,6424,11862,6426,11862,6428,11862,6430,11862,6432,11862,6435,11862,6438,11862,6441,11862,6445,11862,6449,11862,6453,11862,6458,11862,6463,11862,6469,11862,6475,11862,6481,11862,6488,11862,6495,11862,6503,11862,6511,11862,6519,11862,6528,11862,6538,11862,6548,11862,6559,11862,6570,11862,6582,11862,6595,11862,6608,11862,6622,11862,6636,11862,6651,11862,6667,11862,6683,11862,6700,11862,6718,11862,6736,11862,6756,11862,6776,11862,6796,11862,6818,11862,6840,11862,6863,11862,6887,11862,6912,11862,6938,11862,6964,11862,6992,11862,7020,11862,7049,11862,7080,11862,7111,11862,7143,11862,7176,11862,7210,11862,7245,11862,7281,11862,7318,11862,7356,11862,7395,11862,7436,11862,7477,11862,7519,11862,7563,11862,7608,11862,7653,11862,7700,11862,7749,11862,7798,11862,7849,11862,7900,11862,7953,11862,8008,11862,8063,11862,8120,11862,8178,11862,8237,11862,8298,11862,8360,11862,8424,11862,8488,11862,8555,11862,8622,11862,8691,11862,8761,11862,8833,11862,8906,11862,8981,11862,9057,11862,9135,11862,9214,11862,9295,11862,9377,11862,9461,11862,9546,11862,9633,11862,9722,11862,9812,11862,9904,11862,9997,11862,10092,11862,10189,11862,10288,11862,10388,11862,10490,11862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77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başlığı:RG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7876)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18,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19,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doğrultusunda,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46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hazırlanmasından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</w:t>
      </w:r>
      <w:r>
        <w:rPr>
          <w:rFonts w:ascii="Calibri" w:hAnsi="Calibri" w:cs="Calibri" w:eastAsia="Calibri"/>
          <w:color w:val="1b273b"/>
          <w:sz w:val="22"/>
          <w:szCs w:val="22"/>
        </w:rPr>
        <w:t>ır.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içeriği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talimatları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tasarısı,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</w:t>
      </w:r>
      <w:r>
        <w:rPr>
          <w:rFonts w:ascii="Calibri" w:hAnsi="Calibri" w:cs="Calibri" w:eastAsia="Calibri"/>
          <w:color w:val="1b273b"/>
          <w:sz w:val="22"/>
          <w:szCs w:val="22"/>
        </w:rPr>
        <w:t>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hazırlanması</w:t>
      </w:r>
    </w:p>
    <w:p>
      <w:pPr>
        <w:tabs>
          <w:tab w:val="left" w:pos="2983"/>
          <w:tab w:val="left" w:pos="3494"/>
          <w:tab w:val="left" w:pos="7585"/>
          <w:tab w:val="left" w:pos="8302"/>
          <w:tab w:val="left" w:pos="9300"/>
          <w:tab w:val="left" w:pos="9818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14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yeterlik</w:t>
      </w:r>
    </w:p>
    <w:p>
      <w:pPr>
        <w:spacing w:before="0" w:after="0" w:line="242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nüshasının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İhtiyaç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önlemlerinin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“compact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disc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(CD)”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aktarılabilir.</w:t>
      </w:r>
    </w:p>
    <w:p>
      <w:pPr>
        <w:spacing w:before="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hazırlanmasında,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formlar,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47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tabs>
          <w:tab w:val="left" w:pos="3611"/>
          <w:tab w:val="left" w:pos="6862"/>
          <w:tab w:val="left" w:pos="7949"/>
          <w:tab w:val="left" w:pos="8674"/>
          <w:tab w:val="left" w:pos="9564"/>
        </w:tabs>
        <w:spacing w:before="47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yanında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dillerde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dillerde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hazırlanan</w:t>
      </w:r>
    </w:p>
    <w:p>
      <w:pPr>
        <w:spacing w:before="37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ancak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anlaşılmasında,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yorumlanmasında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anlaşmazlıkların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lınır.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5/1/2002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şartnamesi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yapacağı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color w:val="1b273b"/>
          <w:sz w:val="22"/>
          <w:szCs w:val="22"/>
        </w:rPr>
        <w:t>ni,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</w:t>
      </w:r>
      <w:r>
        <w:rPr>
          <w:rFonts w:ascii="Calibri" w:hAnsi="Calibri" w:cs="Calibri" w:eastAsia="Calibri"/>
          <w:color w:val="1b273b"/>
          <w:sz w:val="22"/>
          <w:szCs w:val="22"/>
        </w:rPr>
        <w:t>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2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ayrıntıları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projesini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verimliliği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fonksiyonelliği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engelle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içermemesi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fırsat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standartlara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özelliklere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nımlamalara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patent,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menşei,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belirtilemez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modele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tanımlamalara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verilemez.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belirtilebilir.</w:t>
      </w:r>
    </w:p>
    <w:p>
      <w:pPr>
        <w:spacing w:before="18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hazırlattırılabilir.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Tasarısı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4735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</w:t>
      </w:r>
      <w:r>
        <w:rPr>
          <w:rFonts w:ascii="Calibri" w:hAnsi="Calibri" w:cs="Calibri" w:eastAsia="Calibri"/>
          <w:color w:val="1b273b"/>
          <w:sz w:val="22"/>
          <w:szCs w:val="22"/>
        </w:rPr>
        <w:t>nlenmesine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53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31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cetveli,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tasarısı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</w:t>
      </w:r>
      <w:r>
        <w:rPr>
          <w:rFonts w:ascii="Calibri" w:hAnsi="Calibri" w:cs="Calibri" w:eastAsia="Calibri"/>
          <w:color w:val="1b273b"/>
          <w:sz w:val="22"/>
          <w:szCs w:val="22"/>
        </w:rPr>
        <w:t>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luşturur.</w:t>
      </w:r>
    </w:p>
    <w:p>
      <w:pPr>
        <w:spacing w:before="45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görevlendirilmesi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toplanacağı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yede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oluşturulması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color w:val="1b273b"/>
          <w:sz w:val="22"/>
          <w:szCs w:val="22"/>
        </w:rPr>
        <w:t>ndaki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alınabilir.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sürecindeki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dışında,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kurulamaz.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toplanır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çoğunlukla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Kom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çekimser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kalamaz.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utanaklar,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imzalanır.</w:t>
      </w:r>
    </w:p>
    <w:p>
      <w:pPr>
        <w:spacing w:before="16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doğrultuda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talepler,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getirilir.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dosyası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sürecinin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alır: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avanta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bunların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İtirazen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başvurusunda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kararları.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(j)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hesaplanacak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ilân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277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Hususlar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ilanlarında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bilgilerin,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İlân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color w:val="1b273b"/>
          <w:sz w:val="22"/>
          <w:szCs w:val="22"/>
        </w:rPr>
        <w:t>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ilânın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ilân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ilân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ilân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color w:val="1b273b"/>
          <w:sz w:val="22"/>
          <w:szCs w:val="22"/>
        </w:rPr>
        <w:t>lere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ilân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yükümlülüğü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yararlanılabilmesi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yapılması,</w:t>
      </w:r>
    </w:p>
    <w:p>
      <w:pPr>
        <w:spacing w:before="1" w:after="0" w:line="226" w:lineRule="auto"/>
        <w:ind w:left="1982" w:right="162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z w:val="22"/>
          <w:szCs w:val="22"/>
        </w:rPr>
        <w:t>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biriyle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planlanmış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başlangıcını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</w:t>
      </w:r>
      <w:r>
        <w:rPr>
          <w:rFonts w:ascii="Calibri" w:hAnsi="Calibri" w:cs="Calibri" w:eastAsia="Calibri"/>
          <w:color w:val="1b273b"/>
          <w:sz w:val="22"/>
          <w:szCs w:val="22"/>
        </w:rPr>
        <w:t>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ücretsiz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kısaltılması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İlanların,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1" w:after="0" w:line="226" w:lineRule="auto"/>
        <w:ind w:left="1416" w:right="137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ısaltılabilir.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Platformu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üzerinden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erişimin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</w:p>
    <w:p>
      <w:pPr>
        <w:spacing w:before="3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kısaltılabilir.</w:t>
      </w:r>
    </w:p>
    <w:p>
      <w:pPr>
        <w:spacing w:before="39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yirmidört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ısaltılamaz.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yenilenmedikçe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indiriminden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ararlanılamaz.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geçersizdir.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İlanın,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yayımlanmasını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</w:t>
      </w:r>
      <w:r>
        <w:rPr>
          <w:rFonts w:ascii="Calibri" w:hAnsi="Calibri" w:cs="Calibri" w:eastAsia="Calibri"/>
          <w:color w:val="1b273b"/>
          <w:sz w:val="22"/>
          <w:szCs w:val="22"/>
        </w:rPr>
        <w:t>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indirilmesi</w:t>
      </w:r>
    </w:p>
    <w:p>
      <w:pPr>
        <w:spacing w:before="0" w:after="0" w:line="235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(11)(12)</w:t>
      </w:r>
      <w:r>
        <w:rPr>
          <w:rFonts w:ascii="Calibri" w:hAnsi="Calibri" w:cs="Calibri" w:eastAsia="Calibri"/>
          <w:sz w:val="14"/>
          <w:szCs w:val="14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-2"/>
          <w:sz w:val="14"/>
          <w:szCs w:val="14"/>
        </w:rPr>
        <w:t>(1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9)</w:t>
      </w:r>
    </w:p>
    <w:p>
      <w:pPr>
        <w:spacing w:before="6" w:after="0" w:line="240" w:lineRule="auto"/>
        <w:ind w:left="1416" w:right="1363" w:firstLine="566"/>
      </w:pP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İh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adresinde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görülebilir.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</w:t>
      </w:r>
      <w:r>
        <w:rPr>
          <w:rFonts w:ascii="Calibri" w:hAnsi="Calibri" w:cs="Calibri" w:eastAsia="Calibri"/>
          <w:color w:val="000000"/>
          <w:sz w:val="22"/>
          <w:szCs w:val="22"/>
        </w:rPr>
        <w:t>-</w:t>
      </w:r>
      <w:r>
        <w:rPr>
          <w:rFonts w:ascii="Calibri" w:hAnsi="Calibri" w:cs="Calibri" w:eastAsia="Calibri"/>
          <w:color w:val="000000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ortaklard</w:t>
      </w:r>
      <w:r>
        <w:rPr>
          <w:rFonts w:ascii="Calibri" w:hAnsi="Calibri" w:cs="Calibri" w:eastAsia="Calibri"/>
          <w:color w:val="000000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</w:t>
      </w:r>
      <w:r>
        <w:rPr>
          <w:rFonts w:ascii="Calibri" w:hAnsi="Calibri" w:cs="Calibri" w:eastAsia="Calibri"/>
          <w:color w:val="000000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indirmesi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yeterlidir.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İlansız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görebilir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</w:t>
      </w:r>
      <w:r>
        <w:rPr>
          <w:rFonts w:ascii="Calibri" w:hAnsi="Calibri" w:cs="Calibri" w:eastAsia="Calibri"/>
          <w:color w:val="000000"/>
          <w:sz w:val="22"/>
          <w:szCs w:val="22"/>
        </w:rPr>
        <w:t>-</w:t>
      </w:r>
      <w:r>
        <w:rPr>
          <w:rFonts w:ascii="Calibri" w:hAnsi="Calibri" w:cs="Calibri" w:eastAsia="Calibri"/>
          <w:color w:val="000000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indirebilir.</w:t>
      </w:r>
    </w:p>
    <w:p>
      <w:pPr>
        <w:spacing w:before="9" w:after="0" w:line="226" w:lineRule="auto"/>
        <w:ind w:left="1416" w:right="1364" w:firstLine="566"/>
      </w:pPr>
      <w:r>
        <w:rPr>
          <w:rFonts w:ascii="Calibri" w:hAnsi="Calibri" w:cs="Calibri" w:eastAsia="Calibri"/>
          <w:color w:val="000000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adına,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ö</w:t>
      </w:r>
      <w:r>
        <w:rPr>
          <w:rFonts w:ascii="Calibri" w:hAnsi="Calibri" w:cs="Calibri" w:eastAsia="Calibri"/>
          <w:color w:val="000000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indirilemez.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girişimlerde,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gerekir.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70.500pt;margin-top:251.500pt;width:207.500pt;height:1.500pt;mso-position-horizontal-relative:page;mso-position-vertical-relative:page;z-index:-10" coordorigin="1410,5030" coordsize="4150,30">
        <v:shape style="position:absolute;left:1410;top:5030;width:4150;height:30" coordorigin="1410,5030" coordsize="4150,30" path="m1416,5050l1416,5050,1416,5050,1416,5050,1416,5050,1416,5050,1416,5050,1417,5050,1417,5050,1417,5050,1418,5050,1418,5050,1419,5050,1420,5050,1421,5050,1423,5050,1424,5050,1426,5050,1428,5050,1430,5050,1433,5050,1436,5050,1439,5050,1442,5050,1446,5050,1450,5050,1455,5050,1459,5050,1465,5050,1470,5050,1476,5050,1483,5050,1489,5050,1497,5050,1505,5050,1513,5050,1522,5050,1531,5050,1541,5050,1551,5050,1562,5050,1574,5050,1586,5050,1599,5050,1612,5050,1626,5050,1641,5050,1656,5050,1672,5050,1689,5050,1706,5050,1724,5050,1743,5050,1763,5050,1783,5050,1804,5050,1826,5050,1849,5050,1873,5050,1897,5050,1922,5050,1949,5050,1976,5050,2004,5050,2032,5050,2062,5050,2093,5050,2125,5050,2158,5050,2191,5050,2226,5050,2262,5050,2298,5050,2336,5050,2375,5050,2415,5050,2456,5050,2498,5050,2542,5050,2586,5050,2632,5050,2678,5050,2726,5050,2775,5050,2826,5050,2877,5050,2930,5050,2984,5050,3040,5050,3096,5050,3154,5050,3213,5050,3274,5050,3336,5050,3399,5050,3464,5050,3530,5050,3597,5050,3666,5050,3737,5050,3808,5050,3882,5050,3956,5050,4032,5050,4110,5050,4189,5050,4270,5050,4352,5050,4436,5050,4522,5050,4609,5050,4698,5050,4788,5050,4880,5050,4973,5050,5069,5050,5166,5050,5264,5050,5365,5050,5467,5050,5571,5050e" filled="f" stroked="t" strokeweight="0.719pt" strokecolor="#1b273b">
          <v:path arrowok="t"/>
        </v:shape>
      </v:group>
    </w:pict>
    <w:pict>
      <v:group style="position:absolute;margin-left:197.500pt;margin-top:453.500pt;width:245.500pt;height:0.500pt;mso-position-horizontal-relative:page;mso-position-vertical-relative:page;z-index:-10" coordorigin="3950,9070" coordsize="4910,10">
        <v:shape style="position:absolute;left:3950;top:9070;width:4910;height:10" coordorigin="3950,9070" coordsize="4910,10" path="m3970,9080l3970,9080,3970,9080,3970,9080,3970,9080,3970,9080,3970,9080,3971,9080,3971,9080,3972,9080,3972,9080,3973,9080,3974,9080,3975,9080,3976,9080,3978,9080,3980,9080,3982,9080,3984,9080,3987,9080,3990,9080,3993,9080,3997,9080,4001,9080,4005,9080,4010,9080,4016,9080,4021,9080,4027,9080,4034,9080,4041,9080,4049,9080,4057,9080,4065,9080,4075,9080,4084,9080,4095,9080,4106,9080,4117,9080,4130,9080,4143,9080,4156,9080,4170,9080,4185,9080,4201,9080,4218,9080,4235,9080,4253,9080,4272,9080,4292,9080,4312,9080,4333,9080,4356,9080,4379,9080,4403,9080,4428,9080,4454,9080,4481,9080,4508,9080,4537,9080,4567,9080,4598,9080,4630,9080,4663,9080,4697,9080,4732,9080,4768,9080,4806,9080,4844,9080,4884,9080,4925,9080,4967,9080,5011,9080,5055,9080,5101,9080,5148,9080,5197,9080,5246,9080,5297,9080,5350,9080,5403,9080,5458,9080,5515,9080,5573,9080,5632,9080,5693,9080,5755,9080,5819,9080,5884,9080,5951,9080,6019,9080,6089,9080,6161,9080,6234,9080,6308,9080,6385,9080,6463,9080,6542,9080,6623,9080,6706,9080,6791,9080,6877,9080,6965,9080,7055,9080,7147,9080,7240,9080,7335,9080,7432,9080,7531,9080,7632,9080,7735,9080,7839,9080,7946,9080,8054,9080,8165,9080,8277,9080,8391,9080,8508,9080,8626,9080,8746,9080,8869,9080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e</w:t>
      </w:r>
      <w:r>
        <w:rPr>
          <w:rFonts w:ascii="Calibri" w:hAnsi="Calibri" w:cs="Calibri" w:eastAsia="Calibri"/>
          <w:color w:val="000000"/>
          <w:sz w:val="22"/>
          <w:szCs w:val="22"/>
        </w:rPr>
        <w:t>-</w:t>
      </w:r>
      <w:r>
        <w:rPr>
          <w:rFonts w:ascii="Calibri" w:hAnsi="Calibri" w:cs="Calibri" w:eastAsia="Calibri"/>
          <w:color w:val="000000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in</w:t>
      </w:r>
      <w:r>
        <w:rPr>
          <w:rFonts w:ascii="Calibri" w:hAnsi="Calibri" w:cs="Calibri" w:eastAsia="Calibri"/>
          <w:color w:val="000000"/>
          <w:sz w:val="22"/>
          <w:szCs w:val="22"/>
        </w:rPr>
        <w:t>dirilmesi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talep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000000"/>
          <w:sz w:val="22"/>
          <w:szCs w:val="22"/>
        </w:rPr>
        <w:t>dilemez.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yapılması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yapıldıktan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</w:t>
      </w:r>
      <w:r>
        <w:rPr>
          <w:rFonts w:ascii="Calibri" w:hAnsi="Calibri" w:cs="Calibri" w:eastAsia="Calibri"/>
          <w:color w:val="1b273b"/>
          <w:sz w:val="22"/>
          <w:szCs w:val="22"/>
        </w:rPr>
        <w:t>sa,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zorunluluklar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olunur.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Ancak;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</w:t>
      </w:r>
      <w:r>
        <w:rPr>
          <w:rFonts w:ascii="Calibri" w:hAnsi="Calibri" w:cs="Calibri" w:eastAsia="Calibri"/>
          <w:color w:val="1b273b"/>
          <w:sz w:val="22"/>
          <w:szCs w:val="22"/>
        </w:rPr>
        <w:t>arece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dokümanının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bir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parçası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EK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(19)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üzerinden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imza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kullanarak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indirenlerin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11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bild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edilebilmesi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1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hazırlanabilmesi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mahsus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color w:val="1b273b"/>
          <w:sz w:val="22"/>
          <w:szCs w:val="22"/>
        </w:rPr>
        <w:t>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çekerek,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imkanı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tanınır.</w:t>
      </w:r>
    </w:p>
    <w:p>
      <w:pPr>
        <w:spacing w:before="4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açıklanmasına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0" w:after="0" w:line="237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parçası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üzerinden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imza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kullan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indirenlerin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11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Açıklamada,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sorunun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tarifi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alır;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kimliği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belirtilmez.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1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</w:p>
    <w:p>
      <w:pPr>
        <w:spacing w:before="13" w:after="0" w:line="242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incelemede;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edilebilmesi,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0" w:after="0" w:line="26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bulunduğunun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1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aşvurular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reddedilmiş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bulunulamaz.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yenid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ç</w:t>
      </w:r>
      <w:r>
        <w:rPr>
          <w:rFonts w:ascii="Calibri" w:hAnsi="Calibri" w:cs="Calibri" w:eastAsia="Calibri"/>
          <w:color w:val="1b273b"/>
          <w:sz w:val="22"/>
          <w:szCs w:val="22"/>
        </w:rPr>
        <w:t>ıkılabilir.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66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506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</w:p>
    <w:p>
      <w:pPr>
        <w:spacing w:before="0" w:after="0" w:line="174" w:lineRule="exact"/>
        <w:ind w:left="0" w:right="0"/>
      </w:pPr>
    </w:p>
    <w:p>
      <w:pPr>
        <w:spacing w:before="0" w:after="0" w:line="226" w:lineRule="auto"/>
        <w:ind w:left="5501" w:right="4899" w:firstLine="1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Hükümler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uyulacak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2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saptanması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</w:t>
      </w:r>
      <w:r>
        <w:rPr>
          <w:rFonts w:ascii="Calibri" w:hAnsi="Calibri" w:cs="Calibri" w:eastAsia="Calibri"/>
          <w:color w:val="1b273b"/>
          <w:sz w:val="22"/>
          <w:szCs w:val="22"/>
        </w:rPr>
        <w:t>ndirme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engelleyecek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elirlenemez.</w:t>
      </w:r>
    </w:p>
    <w:p>
      <w:pPr>
        <w:spacing w:before="48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3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durumlarda,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</w:t>
      </w:r>
      <w:r>
        <w:rPr>
          <w:rFonts w:ascii="Calibri" w:hAnsi="Calibri" w:cs="Calibri" w:eastAsia="Calibri"/>
          <w:color w:val="1b273b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puanlanmak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başlanarak,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oluşturulur.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çıkılması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ağırlık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3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elirlenir.</w:t>
      </w:r>
    </w:p>
    <w:p>
      <w:pPr>
        <w:spacing w:before="36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bütünlüğü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</w:t>
      </w:r>
      <w:r>
        <w:rPr>
          <w:rFonts w:ascii="Calibri" w:hAnsi="Calibri" w:cs="Calibri" w:eastAsia="Calibri"/>
          <w:color w:val="1b273b"/>
          <w:sz w:val="22"/>
          <w:szCs w:val="22"/>
        </w:rPr>
        <w:t>rumda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verilebilecek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5" w:after="0" w:line="240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bozulması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1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uzman</w:t>
      </w:r>
      <w:r>
        <w:rPr>
          <w:rFonts w:ascii="Calibri" w:hAnsi="Calibri" w:cs="Calibri" w:eastAsia="Calibri"/>
          <w:color w:val="1b273b"/>
          <w:sz w:val="22"/>
          <w:szCs w:val="22"/>
        </w:rPr>
        <w:t>lıklar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gerektirmesi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nasıl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sunulacağı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rilebilir.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color w:val="1b273b"/>
          <w:sz w:val="22"/>
          <w:szCs w:val="22"/>
        </w:rPr>
        <w:t>lık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sayılacağının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abancı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</w:t>
      </w:r>
      <w:r>
        <w:rPr>
          <w:rFonts w:ascii="Calibri" w:hAnsi="Calibri" w:cs="Calibri" w:eastAsia="Calibri"/>
          <w:color w:val="1b273b"/>
          <w:sz w:val="22"/>
          <w:szCs w:val="22"/>
        </w:rPr>
        <w:t>ndirilir.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İstenecek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9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22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28383)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</w:p>
    <w:p>
      <w:pPr>
        <w:spacing w:before="13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istenilemez,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stenilebilir,</w:t>
      </w:r>
    </w:p>
    <w:p>
      <w:pPr>
        <w:spacing w:before="0" w:after="0" w:line="243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istenemez,</w:t>
      </w:r>
    </w:p>
    <w:p>
      <w:pPr>
        <w:spacing w:before="0" w:after="0" w:line="226" w:lineRule="auto"/>
        <w:ind w:left="1982" w:right="459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26/6/2010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27623)</w:t>
      </w:r>
    </w:p>
    <w:p>
      <w:pPr>
        <w:spacing w:before="2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26/6/2010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27623)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hangilerin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isteneceği,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</w:rPr>
        <w:t>tenemez.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dikkate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31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idareler;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z w:val="22"/>
          <w:szCs w:val="22"/>
        </w:rPr>
        <w:t>rin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isterler.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“asl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görülmüştür”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düşülen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</w:t>
      </w:r>
      <w:r>
        <w:rPr>
          <w:rFonts w:ascii="Calibri" w:hAnsi="Calibri" w:cs="Calibri" w:eastAsia="Calibri"/>
          <w:color w:val="1b273b"/>
          <w:sz w:val="22"/>
          <w:szCs w:val="22"/>
        </w:rPr>
        <w:t>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5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fotokopisi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“ibraz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taşıyanlar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Nizamnamesinin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Borsalar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odalarca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“aslının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</w:t>
      </w:r>
      <w:r>
        <w:rPr>
          <w:rFonts w:ascii="Calibri" w:hAnsi="Calibri" w:cs="Calibri" w:eastAsia="Calibri"/>
          <w:color w:val="1b273b"/>
          <w:sz w:val="22"/>
          <w:szCs w:val="22"/>
        </w:rPr>
        <w:t>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649"/>
          <w:tab w:val="left" w:pos="3998"/>
          <w:tab w:val="left" w:pos="4958"/>
          <w:tab w:val="left" w:pos="5701"/>
          <w:tab w:val="left" w:pos="6364"/>
          <w:tab w:val="left" w:pos="9058"/>
          <w:tab w:val="left" w:pos="9905"/>
        </w:tabs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Mecburiyetinin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Apostil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anlaşı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olduğunun;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düzenlendiği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olması</w:t>
      </w:r>
    </w:p>
    <w:p>
      <w:pPr>
        <w:spacing w:before="4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şe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silsilesindeki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merciye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26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ndi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sunulmayan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edilmelidir: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edildikten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mü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temsilciliğinin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lgeyi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tabs>
          <w:tab w:val="left" w:pos="5374"/>
        </w:tabs>
        <w:spacing w:before="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</w:p>
    <w:p>
      <w:pPr>
        <w:spacing w:before="3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tabs>
          <w:tab w:val="left" w:pos="4585"/>
          <w:tab w:val="left" w:pos="6221"/>
          <w:tab w:val="left" w:pos="7092"/>
          <w:tab w:val="left" w:pos="8400"/>
          <w:tab w:val="left" w:pos="9558"/>
        </w:tabs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ülkenin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temsilciliği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tarafından</w:t>
      </w:r>
    </w:p>
    <w:p>
      <w:pPr>
        <w:spacing w:before="11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3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konsolosluklarca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tuttuğu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</w:t>
      </w:r>
      <w:r>
        <w:rPr>
          <w:rFonts w:ascii="Calibri" w:hAnsi="Calibri" w:cs="Calibri" w:eastAsia="Calibri"/>
          <w:color w:val="1b273b"/>
          <w:sz w:val="22"/>
          <w:szCs w:val="22"/>
        </w:rPr>
        <w:t>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damga,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34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z w:val="22"/>
          <w:szCs w:val="22"/>
        </w:rPr>
        <w:t>za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2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416" w:right="1362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sunulabilen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color w:val="1b273b"/>
          <w:sz w:val="22"/>
          <w:szCs w:val="22"/>
        </w:rPr>
        <w:t>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tabidir.</w:t>
      </w:r>
    </w:p>
    <w:p>
      <w:pPr>
        <w:tabs>
          <w:tab w:val="left" w:pos="4836"/>
          <w:tab w:val="left" w:pos="8564"/>
          <w:tab w:val="left" w:pos="9389"/>
          <w:tab w:val="left" w:pos="9821"/>
        </w:tabs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katılım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yeterlik</w:t>
      </w:r>
    </w:p>
    <w:p>
      <w:pPr>
        <w:tabs>
          <w:tab w:val="left" w:pos="2402"/>
          <w:tab w:val="left" w:pos="3979"/>
          <w:tab w:val="left" w:pos="5058"/>
          <w:tab w:val="left" w:pos="6010"/>
          <w:tab w:val="left" w:pos="8035"/>
        </w:tabs>
        <w:spacing w:before="0" w:after="0" w:line="238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ye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alan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sayfası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30453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temin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edilebilmesi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teyidinin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yapılabilmesi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</w:t>
      </w:r>
      <w:r>
        <w:rPr>
          <w:rFonts w:ascii="Calibri" w:hAnsi="Calibri" w:cs="Calibri" w:eastAsia="Calibri"/>
          <w:color w:val="1b273b"/>
          <w:sz w:val="22"/>
          <w:szCs w:val="22"/>
        </w:rPr>
        <w:t>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7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İha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sunulmaz.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</w:t>
      </w:r>
      <w:r>
        <w:rPr>
          <w:rFonts w:ascii="Calibri" w:hAnsi="Calibri" w:cs="Calibri" w:eastAsia="Calibri"/>
          <w:color w:val="1b273b"/>
          <w:sz w:val="22"/>
          <w:szCs w:val="22"/>
        </w:rPr>
        <w:t>erleri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erekmektedir.</w:t>
      </w:r>
    </w:p>
    <w:p>
      <w:pPr>
        <w:spacing w:before="0" w:after="0" w:line="239" w:lineRule="auto"/>
        <w:ind w:left="1416" w:right="1367" w:firstLine="707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0887)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yeterliğini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kriterlerinden,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97" w:lineRule="exact"/>
        <w:ind w:left="0" w:right="0"/>
      </w:pPr>
    </w:p>
    <w:p>
      <w:pPr>
        <w:spacing w:before="0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5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Girişimler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ortaklığı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oluşturmak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türlü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oluşturanlar,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sorumluluklarıyla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teklifiyle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rlikte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</w:t>
      </w:r>
      <w:r>
        <w:rPr>
          <w:rFonts w:ascii="Calibri" w:hAnsi="Calibri" w:cs="Calibri" w:eastAsia="Calibri"/>
          <w:color w:val="1b273b"/>
          <w:sz w:val="22"/>
          <w:szCs w:val="22"/>
        </w:rPr>
        <w:t>bilmek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müştereken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müteselsilen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Kon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so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rsiyum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teklifiyl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</w:t>
      </w:r>
      <w:r>
        <w:rPr>
          <w:rFonts w:ascii="Calibri" w:hAnsi="Calibri" w:cs="Calibri" w:eastAsia="Calibri"/>
          <w:color w:val="1b273b"/>
          <w:sz w:val="22"/>
          <w:szCs w:val="22"/>
        </w:rPr>
        <w:t>zel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getirilmesinde,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aracılığıyla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koordinasyonu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30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geler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mektubudur.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color w:val="1b273b"/>
          <w:sz w:val="22"/>
          <w:szCs w:val="22"/>
        </w:rPr>
        <w:t>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z w:val="22"/>
          <w:szCs w:val="22"/>
        </w:rPr>
        <w:t>a),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nakdi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5’i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mevduat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</w:p>
    <w:p>
      <w:pPr>
        <w:spacing w:before="11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color w:val="1b273b"/>
          <w:sz w:val="22"/>
          <w:szCs w:val="22"/>
        </w:rPr>
        <w:t>ından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tabs>
          <w:tab w:val="left" w:pos="2431"/>
          <w:tab w:val="left" w:pos="3165"/>
          <w:tab w:val="left" w:pos="4674"/>
          <w:tab w:val="left" w:pos="5418"/>
          <w:tab w:val="left" w:pos="7717"/>
          <w:tab w:val="left" w:pos="8420"/>
          <w:tab w:val="left" w:pos="8976"/>
          <w:tab w:val="left" w:pos="10001"/>
        </w:tabs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Gerek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görüldüğünde,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tab/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tubunun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ilgili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genel</w:t>
      </w:r>
    </w:p>
    <w:p>
      <w:pPr>
        <w:spacing w:before="2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9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</w:t>
      </w:r>
      <w:r>
        <w:rPr>
          <w:rFonts w:ascii="Calibri" w:hAnsi="Calibri" w:cs="Calibri" w:eastAsia="Calibri"/>
          <w:color w:val="1b273b"/>
          <w:sz w:val="22"/>
          <w:szCs w:val="22"/>
        </w:rPr>
        <w:t>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it;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bölümlerinin,</w:t>
      </w:r>
    </w:p>
    <w:p>
      <w:pPr>
        <w:spacing w:before="3" w:after="0" w:line="226" w:lineRule="auto"/>
        <w:ind w:left="1982" w:right="501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z w:val="22"/>
          <w:szCs w:val="22"/>
        </w:rPr>
        <w:t>nilmesi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bölümlerini,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</w:t>
      </w:r>
      <w:r>
        <w:rPr>
          <w:rFonts w:ascii="Calibri" w:hAnsi="Calibri" w:cs="Calibri" w:eastAsia="Calibri"/>
          <w:color w:val="1b273b"/>
          <w:sz w:val="22"/>
          <w:szCs w:val="22"/>
        </w:rPr>
        <w:t>nar.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belgelerde;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</w:t>
      </w:r>
      <w:r>
        <w:rPr>
          <w:rFonts w:ascii="Calibri" w:hAnsi="Calibri" w:cs="Calibri" w:eastAsia="Calibri"/>
          <w:color w:val="1b273b"/>
          <w:sz w:val="22"/>
          <w:szCs w:val="22"/>
        </w:rPr>
        <w:t>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5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0,15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lırken,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0,50’den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3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8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</w:t>
      </w:r>
      <w:r>
        <w:rPr>
          <w:rFonts w:ascii="Calibri" w:hAnsi="Calibri" w:cs="Calibri" w:eastAsia="Calibri"/>
          <w:color w:val="1b273b"/>
          <w:sz w:val="22"/>
          <w:szCs w:val="22"/>
        </w:rPr>
        <w:t>laması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34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4/1/1961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</w:t>
      </w:r>
      <w:r>
        <w:rPr>
          <w:rFonts w:ascii="Calibri" w:hAnsi="Calibri" w:cs="Calibri" w:eastAsia="Calibri"/>
          <w:color w:val="1b273b"/>
          <w:sz w:val="22"/>
          <w:szCs w:val="22"/>
        </w:rPr>
        <w:t>esine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4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462.500pt;margin-top:457.500pt;width:61.500pt;height:1.500pt;mso-position-horizontal-relative:page;mso-position-vertical-relative:page;z-index:-10" coordorigin="9250,9150" coordsize="1230,30">
        <v:shape style="position:absolute;left:9250;top:9150;width:1230;height:30" coordorigin="9250,9150" coordsize="1230,30" path="m9265,9176l9265,9176,9265,9176,9265,9176,9265,9176,9265,9176,9265,9176,9265,9176,9265,9176,9265,9176,9265,9176,9266,9176,9266,9176,9266,9176,9266,9176,9267,9176,9267,9176,9268,9176,9268,9176,9269,9176,9270,9176,9271,9176,9272,9176,9273,9176,9274,9176,9275,9176,9276,9176,9278,9176,9279,9176,9281,9176,9283,9176,9285,9176,9287,9176,9289,9176,9291,9176,9293,9176,9296,9176,9299,9176,9302,9176,9305,9176,9308,9176,9311,9176,9315,9176,9319,9176,9323,9176,9327,9176,9331,9176,9336,9176,9340,9176,9345,9176,9350,9176,9356,9176,9361,9176,9367,9176,9373,9176,9379,9176,9386,9176,9393,9176,9399,9176,9407,9176,9414,9176,9422,9176,9430,9176,9438,9176,9447,9176,9455,9176,9464,9176,9474,9176,9483,9176,9493,9176,9504,9176,9514,9176,9525,9176,9536,9176,9548,9176,9559,9176,9571,9176,9584,9176,9597,9176,9610,9176,9623,9176,9637,9176,9651,9176,9666,9176,9680,9176,9696,9176,9711,9176,9727,9176,9743,9176,9760,9176,9777,9176,9795,9176,9812,9176,9831,9176,9849,9176,9868,9176,9888,9176,9908,9176,9928,9176,9949,9176,9970,9176,9992,9176,10014,9176,10036,9176,10059,9176,10082,9176,10106,9176,10130,9176,10155,9176,10180,9176,10206,9176,10232,9176,10259,9176,10286,9176,10313,9176,10341,9176,10370,9176,10399,9176,10429,9176,10459,9176,10489,9176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ait;</w:t>
      </w:r>
    </w:p>
    <w:p>
      <w:pPr>
        <w:spacing w:before="0" w:after="0" w:line="233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cirosunu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belgedir.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gerektiğine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durumlarda;</w:t>
      </w:r>
    </w:p>
    <w:p>
      <w:pPr>
        <w:spacing w:before="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35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toplam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cirosunun,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25’inden,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yapım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cirosunun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</w:p>
    <w:p>
      <w:pPr>
        <w:spacing w:before="6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15’inden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olmaması,</w:t>
      </w:r>
    </w:p>
    <w:p>
      <w:pPr>
        <w:tabs>
          <w:tab w:val="left" w:pos="2549"/>
          <w:tab w:val="left" w:pos="3463"/>
          <w:tab w:val="left" w:pos="4619"/>
          <w:tab w:val="left" w:pos="6482"/>
          <w:tab w:val="left" w:pos="10068"/>
        </w:tabs>
        <w:spacing w:before="0" w:after="0" w:line="238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aşamasında;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cirosu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nun,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35’i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aralığında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belirlenen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tutardan,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işleri</w:t>
      </w:r>
    </w:p>
    <w:p>
      <w:pPr>
        <w:spacing w:before="7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olmaması,</w:t>
      </w:r>
    </w:p>
    <w:p>
      <w:pPr>
        <w:spacing w:before="0" w:after="0" w:line="238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İdarece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yalnızca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birinci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fıkranın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(b)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belirtilen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istenildiği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ihaleler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hariç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olmak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üzere,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yeterlik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z w:val="22"/>
          <w:szCs w:val="22"/>
        </w:rPr>
        <w:t>elerde,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sağlanamaması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color w:val="1b273b"/>
          <w:sz w:val="22"/>
          <w:szCs w:val="22"/>
        </w:rPr>
        <w:t>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sunulabilir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cümleler:RG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sağlayamayan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cirosuna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</w:t>
      </w:r>
      <w:r>
        <w:rPr>
          <w:rFonts w:ascii="Calibri" w:hAnsi="Calibri" w:cs="Calibri" w:eastAsia="Calibri"/>
          <w:color w:val="1b273b"/>
          <w:sz w:val="22"/>
          <w:szCs w:val="22"/>
        </w:rPr>
        <w:t>tarının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%40’ından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</w:p>
    <w:p>
      <w:pPr>
        <w:spacing w:before="19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94.500pt;margin-top:511.500pt;width:83.500pt;height:1.500pt;mso-position-horizontal-relative:page;mso-position-vertical-relative:page;z-index:-10" coordorigin="5890,10230" coordsize="1670,30">
        <v:shape style="position:absolute;left:5890;top:10230;width:1670;height:30" coordorigin="5890,10230" coordsize="1670,30" path="m5909,10249l5909,10249,5909,10249,5909,10249,5909,10249,5909,10249,5909,10249,5910,10249,5910,10249,5910,10249,5910,10249,5910,10249,5911,10249,5911,10249,5911,10249,5912,10249,5913,10249,5913,10249,5914,10249,5915,10249,5916,10249,5917,10249,5918,10249,5920,10249,5921,10249,5923,10249,5925,10249,5926,10249,5929,10249,5931,10249,5933,10249,5936,10249,5938,10249,5941,10249,5944,10249,5948,10249,5951,10249,5955,10249,5959,10249,5963,10249,5967,10249,5972,10249,5977,10249,5982,10249,5987,10249,5992,10249,5998,10249,6004,10249,6011,10249,6017,10249,6024,10249,6031,10249,6039,10249,6047,10249,6055,10249,6063,10249,6072,10249,6081,10249,6090,10249,6100,10249,6110,10249,6120,10249,6131,10249,6142,10249,6153,10249,6165,10249,6177,10249,6190,10249,6203,10249,6216,10249,6230,10249,6244,10249,6259,10249,6274,10249,6289,10249,6305,10249,6321,10249,6338,10249,6355,10249,6372,10249,6390,10249,6409,10249,6428,10249,6447,10249,6467,10249,6488,10249,6509,10249,6530,10249,6552,10249,6574,10249,6597,10249,6621,10249,6645,10249,6669,10249,6694,10249,6720,10249,6746,10249,6773,10249,6800,10249,6828,10249,6856,10249,6885,10249,6915,10249,6945,10249,6976,10249,7007,10249,7039,10249,7072,10249,7105,10249,7139,10249,7173,10249,7208,10249,7244,10249,7280,10249,7317,10249,7355,10249,7393,10249,7433,10249,7472,10249,7513,10249,7554,10249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cirosunu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tmek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üzere;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z w:val="22"/>
          <w:szCs w:val="22"/>
        </w:rPr>
        <w:t>ulur.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satıştan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iadeler,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iskontoları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3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tutarıdır.</w:t>
      </w:r>
    </w:p>
    <w:p>
      <w:pPr>
        <w:spacing w:before="0" w:after="0" w:line="245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hesabında,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hesap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tabs>
          <w:tab w:val="left" w:pos="2591"/>
          <w:tab w:val="left" w:pos="3268"/>
          <w:tab w:val="left" w:pos="4918"/>
          <w:tab w:val="left" w:pos="7692"/>
          <w:tab w:val="left" w:pos="8588"/>
        </w:tabs>
        <w:spacing w:before="0" w:after="0" w:line="225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tablosunun,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29384)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</w:p>
    <w:p>
      <w:pPr>
        <w:spacing w:before="0" w:after="0" w:line="245" w:lineRule="auto"/>
        <w:ind w:left="1416" w:right="1367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2" w:after="0" w:line="226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erçekleştirdiği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yapım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4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girişime/girişimlere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girişimdeki/girişimlerdeki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9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</w:t>
      </w:r>
      <w:r>
        <w:rPr>
          <w:rFonts w:ascii="Calibri" w:hAnsi="Calibri" w:cs="Calibri" w:eastAsia="Calibri"/>
          <w:color w:val="1b273b"/>
          <w:sz w:val="22"/>
          <w:szCs w:val="22"/>
        </w:rPr>
        <w:t>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Haziran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22" w:after="0" w:line="242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20)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53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9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faaliyetini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sürdürdüğünü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olduğunu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İhalelere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katılac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rafından,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beyannamesinin,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kurucuları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görevlileri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Gazetesi,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Gazeteleri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irkülerinin,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faaliyetlerini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odaya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sürdürmesi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gerekmekte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Vekaleten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oluşt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uran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color w:val="1b273b"/>
          <w:sz w:val="22"/>
          <w:szCs w:val="22"/>
        </w:rPr>
        <w:t>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(a)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4" w:after="0" w:line="240" w:lineRule="auto"/>
        <w:ind w:left="1416" w:right="1362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</w:t>
      </w:r>
      <w:r>
        <w:rPr>
          <w:rFonts w:ascii="Calibri" w:hAnsi="Calibri" w:cs="Calibri" w:eastAsia="Calibri"/>
          <w:color w:val="1b273b"/>
          <w:sz w:val="22"/>
          <w:szCs w:val="22"/>
        </w:rPr>
        <w:t>nması,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ettikleri,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yapılan,</w:t>
      </w:r>
    </w:p>
    <w:p>
      <w:pPr>
        <w:spacing w:before="3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ulaşan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</w:p>
    <w:p>
      <w:pPr>
        <w:spacing w:before="0" w:after="0" w:line="233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az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%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80’i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oranında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denetlenen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yönetilen,</w:t>
      </w:r>
    </w:p>
    <w:p>
      <w:pPr>
        <w:spacing w:before="0" w:after="0" w:line="245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Devredilen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öncesindeki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</w:t>
      </w:r>
      <w:r>
        <w:rPr>
          <w:rFonts w:ascii="Calibri" w:hAnsi="Calibri" w:cs="Calibri" w:eastAsia="Calibri"/>
          <w:color w:val="1b273b"/>
          <w:sz w:val="22"/>
          <w:szCs w:val="22"/>
        </w:rPr>
        <w:t>zleşme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2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36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değerlendirilecek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lirlendiği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50’sinden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100’ünden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50’sinden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%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80’inden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bent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50’sinden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100’ünden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90.500pt;margin-top:457.500pt;width:102.500pt;height:1.500pt;mso-position-horizontal-relative:page;mso-position-vertical-relative:page;z-index:-10" coordorigin="5810,9150" coordsize="2050,30">
        <v:shape style="position:absolute;left:5810;top:9150;width:2050;height:30" coordorigin="5810,9150" coordsize="2050,30" path="m5816,9176l5816,9176,5816,9176,5816,9176,5816,9176,5816,9176,5816,9176,5816,9176,5816,9176,5816,9176,5817,9176,5817,9176,5817,9176,5818,9176,5818,9176,5819,9176,5820,9176,5821,9176,5822,9176,5823,9176,5824,9176,5825,9176,5827,9176,5829,9176,5831,9176,5833,9176,5835,9176,5837,9176,5840,9176,5842,9176,5845,9176,5849,9176,5852,9176,5856,9176,5859,9176,5864,9176,5868,9176,5872,9176,5877,9176,5882,9176,5888,9176,5894,9176,5900,9176,5906,9176,5912,9176,5919,9176,5927,9176,5934,9176,5942,9176,5950,9176,5959,9176,5968,9176,5977,9176,5987,9176,5997,9176,6007,9176,6018,9176,6029,9176,6041,9176,6053,9176,6066,9176,6078,9176,6092,9176,6106,9176,6120,9176,6135,9176,6150,9176,6165,9176,6182,9176,6198,9176,6215,9176,6233,9176,6251,9176,6270,9176,6289,9176,6309,9176,6329,9176,6350,9176,6371,9176,6393,9176,6415,9176,6439,9176,6462,9176,6486,9176,6511,9176,6537,9176,6563,9176,6589,9176,6617,9176,6645,9176,6673,9176,6703,9176,6732,9176,6763,9176,6794,9176,6826,9176,6859,9176,6892,9176,6926,9176,6961,9176,6996,9176,7032,9176,7069,9176,7107,9176,7145,9176,7184,9176,7224,9176,7265,9176,7306,9176,7348,9176,7391,9176,7435,9176,7479,9176,7525,9176,7571,9176,7618,9176,7666,9176,7715,9176,7764,9176,7814,9176,7866,9176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50’sinden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80’inden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fa</w:t>
      </w:r>
      <w:r>
        <w:rPr>
          <w:rFonts w:ascii="Calibri" w:hAnsi="Calibri" w:cs="Calibri" w:eastAsia="Calibri"/>
          <w:color w:val="1b273b"/>
          <w:sz w:val="22"/>
          <w:szCs w:val="22"/>
        </w:rPr>
        <w:t>zla,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</w:p>
    <w:p>
      <w:pPr>
        <w:spacing w:before="0" w:after="0" w:line="239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20’sini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cümledeki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4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40’ından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listenin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oluşturulmasında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puanlamada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2" w:after="0" w:line="238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</w:p>
    <w:p>
      <w:pPr>
        <w:spacing w:before="0" w:after="0" w:line="240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rtağına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memurlukları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muhasebeci,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</w:p>
    <w:p>
      <w:pPr>
        <w:tabs>
          <w:tab w:val="left" w:pos="2683"/>
          <w:tab w:val="left" w:pos="3648"/>
          <w:tab w:val="left" w:pos="4465"/>
          <w:tab w:val="left" w:pos="5027"/>
          <w:tab w:val="left" w:pos="7261"/>
        </w:tabs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ünyesinde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bulunan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memurlukları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</w:p>
    <w:p>
      <w:pPr>
        <w:spacing w:before="19" w:after="0" w:line="226" w:lineRule="auto"/>
        <w:ind w:left="1416" w:right="1365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muhasebeci,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8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mezuniyetten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fazlasının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alınabilmesi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sahibine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(9)</w:t>
      </w:r>
    </w:p>
    <w:p>
      <w:pPr>
        <w:spacing w:before="7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tanzim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tamamlanmadığı,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(15)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yapılmadığı,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yapılmışsa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tanzim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tamamla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nıp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tamamlanmadığı,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22" w:after="0" w:line="242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(17)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43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sekizinci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dağılımına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amacı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işlevini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gerçekleştirecek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seviyede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grubuna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aşama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</w:t>
      </w:r>
      <w:r>
        <w:rPr>
          <w:rFonts w:ascii="Calibri" w:hAnsi="Calibri" w:cs="Calibri" w:eastAsia="Calibri"/>
          <w:color w:val="1b273b"/>
          <w:sz w:val="22"/>
          <w:szCs w:val="22"/>
        </w:rPr>
        <w:t>ımları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tamamlanmaması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belirtilmez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verilerek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26" w:lineRule="auto"/>
        <w:ind w:left="1982" w:right="372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28383)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</w:p>
    <w:p>
      <w:pPr>
        <w:spacing w:before="28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‘Teknik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bulundurulması’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çalıştıracağı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8/8/2019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30856)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(22)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Yapım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İşleri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Şartnamesinde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  <w:u w:val="single" w:color="1b273b"/>
        </w:rPr>
        <w:t>yer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alan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süreler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belgelendirilmesine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</w:p>
    <w:p>
      <w:pPr>
        <w:spacing w:before="46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mak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ekipman;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ruhsat,</w:t>
      </w:r>
    </w:p>
    <w:p>
      <w:pPr>
        <w:tabs>
          <w:tab w:val="left" w:pos="2464"/>
          <w:tab w:val="left" w:pos="3093"/>
          <w:tab w:val="left" w:pos="4385"/>
          <w:tab w:val="left" w:pos="5542"/>
          <w:tab w:val="left" w:pos="6283"/>
          <w:tab w:val="left" w:pos="7334"/>
          <w:tab w:val="left" w:pos="7895"/>
          <w:tab w:val="left" w:pos="8600"/>
          <w:tab w:val="left" w:pos="9325"/>
          <w:tab w:val="left" w:pos="10280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demirbaş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amortisman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defterinde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olduğuna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tutanağı</w:t>
      </w:r>
      <w:r>
        <w:tab/>
      </w:r>
      <w:r>
        <w:rPr>
          <w:rFonts w:ascii="Calibri" w:hAnsi="Calibri" w:cs="Calibri" w:eastAsia="Calibri"/>
          <w:color w:val="1b273b"/>
          <w:spacing w:val="-4"/>
          <w:sz w:val="22"/>
          <w:szCs w:val="22"/>
        </w:rPr>
        <w:t>ya</w:t>
      </w:r>
    </w:p>
    <w:p>
      <w:pPr>
        <w:spacing w:before="0" w:after="0" w:line="242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yeminli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raporu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örneklerinin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çıkarma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ithalle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fina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kiralama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edinilmiş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ekipmanın,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ödendiğinin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45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ortaklığ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</w:t>
      </w:r>
      <w:r>
        <w:rPr>
          <w:rFonts w:ascii="Calibri" w:hAnsi="Calibri" w:cs="Calibri" w:eastAsia="Calibri"/>
          <w:color w:val="1b273b"/>
          <w:sz w:val="22"/>
          <w:szCs w:val="22"/>
        </w:rPr>
        <w:t>ilir.</w:t>
      </w:r>
    </w:p>
    <w:p>
      <w:pPr>
        <w:spacing w:before="36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13/12/2017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30269)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yazılımın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getirilebilir.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Şehircilik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ekipmanlara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görüşleri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düşük,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şarttır.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42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99.500pt;margin-top:578.500pt;width:224.500pt;height:1.500pt;mso-position-horizontal-relative:page;mso-position-vertical-relative:page;z-index:-10" coordorigin="5990,11570" coordsize="4490,30">
        <v:shape style="position:absolute;left:5990;top:11570;width:4490;height:30" coordorigin="5990,11570" coordsize="4490,30" path="m6010,11593l6010,11593,6010,11593,6010,11593,6010,11593,6010,11593,6010,11593,6011,11593,6011,11593,6011,11593,6012,11593,6013,11593,6014,11593,6015,11593,6016,11593,6017,11593,6019,11593,6021,11593,6023,11593,6026,11593,6028,11593,6031,11593,6035,11593,6038,11593,6042,11593,6047,11593,6052,11593,6057,11593,6062,11593,6068,11593,6075,11593,6082,11593,6089,11593,6097,11593,6106,11593,6115,11593,6124,11593,6134,11593,6145,11593,6156,11593,6168,11593,6180,11593,6193,11593,6207,11593,6221,11593,6237,11593,6252,11593,6269,11593,6286,11593,6304,11593,6323,11593,6342,11593,6363,11593,6384,11593,6406,11593,6429,11593,6452,11593,6477,11593,6502,11593,6529,11593,6556,11593,6584,11593,6613,11593,6644,11593,6675,11593,6707,11593,6740,11593,6774,11593,6810,11593,6846,11593,6883,11593,6922,11593,6961,11593,7002,11593,7044,11593,7087,11593,7132,11593,7177,11593,7224,11593,7272,11593,7321,11593,7371,11593,7423,11593,7476,11593,7530,11593,7586,11593,7643,11593,7701,11593,7760,11593,7822,11593,7884,11593,7948,11593,8013,11593,8080,11593,8148,11593,8218,11593,8289,11593,8362,11593,8436,11593,8512,11593,8589,11593,8668,11593,8749,11593,8831,11593,8915,11593,9000,11593,9087,11593,9176,11593,9266,11593,9359,11593,9452,11593,9548,11593,9645,11593,9745,11593,9846,11593,9948,11593,10053,11593,10159,11593,10267,11593,10378,11593,10490,11593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9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kuruluşlarının,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kuruluşu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olduklarının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color w:val="1b273b"/>
          <w:sz w:val="22"/>
          <w:szCs w:val="22"/>
        </w:rPr>
        <w:t>luşlarca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sürdürdüğünün,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llanılabilir.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Markası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0" w:after="0" w:line="243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belgesinin,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akreditasyonu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6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çekilen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8"/>
          <w:sz w:val="22"/>
          <w:szCs w:val="22"/>
        </w:rPr>
        <w:t>k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uruluşunun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düzenlediği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pacing w:val="1"/>
          <w:sz w:val="22"/>
          <w:szCs w:val="22"/>
        </w:rPr>
        <w:t>ed</w:t>
      </w:r>
      <w:r>
        <w:rPr>
          <w:rFonts w:ascii="Calibri" w:hAnsi="Calibri" w:cs="Calibri" w:eastAsia="Calibri"/>
          <w:color w:val="000000"/>
          <w:sz w:val="22"/>
          <w:szCs w:val="22"/>
        </w:rPr>
        <w:t>ilmez.</w:t>
      </w:r>
    </w:p>
    <w:p>
      <w:pPr>
        <w:spacing w:before="8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70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kuruluşlar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43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color w:val="1b273b"/>
          <w:sz w:val="22"/>
          <w:szCs w:val="22"/>
        </w:rPr>
        <w:t>lanır.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belediye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mücavir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belediye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belediye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sınırları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mücavir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yetkilendirilmiş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Belediyenin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belediye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yetkilendirdiği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onaylanır.</w:t>
      </w:r>
    </w:p>
    <w:p>
      <w:pPr>
        <w:tabs>
          <w:tab w:val="left" w:pos="3496"/>
          <w:tab w:val="left" w:pos="6701"/>
          <w:tab w:val="left" w:pos="7784"/>
          <w:tab w:val="left" w:pos="8532"/>
          <w:tab w:val="left" w:pos="9362"/>
          <w:tab w:val="left" w:pos="10281"/>
        </w:tabs>
        <w:spacing w:before="0" w:after="0" w:line="244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Organize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bölgesinin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dahilindeki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organize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bölgesi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düzenlendikten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başkanınca,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bölgesinde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Bakanlık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tab/>
      </w:r>
      <w:r>
        <w:rPr>
          <w:rFonts w:ascii="Calibri" w:hAnsi="Calibri" w:cs="Calibri" w:eastAsia="Calibri"/>
          <w:color w:val="1b273b"/>
          <w:spacing w:val="-5"/>
          <w:sz w:val="22"/>
          <w:szCs w:val="22"/>
        </w:rPr>
        <w:t>ve</w:t>
      </w:r>
    </w:p>
    <w:p>
      <w:pPr>
        <w:spacing w:before="0" w:after="0" w:line="226" w:lineRule="auto"/>
        <w:ind w:left="1416" w:right="1363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kuruluşu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kamu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kurum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kuruluşunun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2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bölgelerin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dahilindeki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müdürlüklerince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</w:t>
      </w:r>
      <w:r>
        <w:rPr>
          <w:rFonts w:ascii="Calibri" w:hAnsi="Calibri" w:cs="Calibri" w:eastAsia="Calibri"/>
          <w:color w:val="1b273b"/>
          <w:sz w:val="22"/>
          <w:szCs w:val="22"/>
        </w:rPr>
        <w:t>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düzenledikleri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1" w:after="0" w:line="238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nitelik</w:t>
      </w:r>
      <w:r>
        <w:rPr>
          <w:rFonts w:ascii="Calibri" w:hAnsi="Calibri" w:cs="Calibri" w:eastAsia="Calibri"/>
          <w:color w:val="1b273b"/>
          <w:sz w:val="22"/>
          <w:szCs w:val="22"/>
        </w:rPr>
        <w:t>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olmalarına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bulunulur.</w:t>
      </w:r>
    </w:p>
    <w:p>
      <w:pPr>
        <w:spacing w:before="0" w:after="0" w:line="245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varlığının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</w:t>
      </w:r>
      <w:r>
        <w:rPr>
          <w:rFonts w:ascii="Calibri" w:hAnsi="Calibri" w:cs="Calibri" w:eastAsia="Calibri"/>
          <w:color w:val="1b273b"/>
          <w:sz w:val="22"/>
          <w:szCs w:val="22"/>
        </w:rPr>
        <w:t>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93.500pt;margin-top:551.500pt;width:330.500pt;height:1.500pt;mso-position-horizontal-relative:page;mso-position-vertical-relative:page;z-index:-10" coordorigin="3870,11030" coordsize="6610,30">
        <v:shape style="position:absolute;left:3870;top:11030;width:6610;height:30" coordorigin="3870,11030" coordsize="6610,30" path="m3881,11055l3881,11055,3881,11055,3881,11055,3881,11055,3881,11055,3881,11055,3882,11055,3882,11055,3883,11055,3884,11055,3885,11055,3886,11055,3887,11055,3889,11055,3891,11055,3894,11055,3897,11055,3900,11055,3904,11055,3908,11055,3912,11055,3917,11055,3922,11055,3928,11055,3935,11055,3942,11055,3950,11055,3958,11055,3967,11055,3976,11055,3987,11055,3998,11055,4009,11055,4022,11055,4035,11055,4049,11055,4064,11055,4079,11055,4096,11055,4113,11055,4132,11055,4151,11055,4171,11055,4193,11055,4215,11055,4238,11055,4262,11055,4288,11055,4314,11055,4342,11055,4371,11055,4401,11055,4432,11055,4465,11055,4498,11055,4533,11055,4569,11055,4607,11055,4646,11055,4686,11055,4728,11055,4771,11055,4815,11055,4861,11055,4909,11055,4958,11055,5008,11055,5060,11055,5114,11055,5169,11055,5226,11055,5284,11055,5344,11055,5406,11055,5470,11055,5535,11055,5602,11055,5671,11055,5742,11055,5814,11055,5889,11055,5965,11055,6043,11055,6123,11055,6205,11055,6289,11055,6375,11055,6463,11055,6553,11055,6645,11055,6740,11055,6836,11055,6934,11055,7035,11055,7138,11055,7243,11055,7350,11055,7460,11055,7572,11055,7686,11055,7802,11055,7921,11055,8042,11055,8166,11055,8292,11055,8420,11055,8551,11055,8685,11055,8821,11055,8959,11055,9100,11055,9244,11055,9390,11055,9539,11055,9691,11055,9845,11055,10002,11055,10162,11055,10324,11055,10489,11055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kuruluşlarına,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devredilmemesi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arlığı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kuruluşuna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bulunulur.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</w:t>
      </w:r>
      <w:r>
        <w:rPr>
          <w:rFonts w:ascii="Calibri" w:hAnsi="Calibri" w:cs="Calibri" w:eastAsia="Calibri"/>
          <w:color w:val="1b273b"/>
          <w:sz w:val="22"/>
          <w:szCs w:val="22"/>
        </w:rPr>
        <w:t>ekleştiren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Müşavirlikleri/Ateşelikleri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1’de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KİK026.1/Y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5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geliştirme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bölgelerinin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dâhilindeki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yerlerde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</w:t>
      </w:r>
      <w:r>
        <w:rPr>
          <w:rFonts w:ascii="Calibri" w:hAnsi="Calibri" w:cs="Calibri" w:eastAsia="Calibri"/>
          <w:color w:val="1b273b"/>
          <w:sz w:val="22"/>
          <w:szCs w:val="22"/>
        </w:rPr>
        <w:t>ştirilen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geliştirme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bölgesi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düzenlendikten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birimince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onaylanmak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Organize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bölgesinin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dâhil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geliştirme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alanlarında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organize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bölgesi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müdürlüğü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başkanınca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onaylanmak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erilir.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koşulları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36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</w:t>
      </w:r>
      <w:r>
        <w:rPr>
          <w:rFonts w:ascii="Calibri" w:hAnsi="Calibri" w:cs="Calibri" w:eastAsia="Calibri"/>
          <w:color w:val="1b273b"/>
          <w:sz w:val="22"/>
          <w:szCs w:val="22"/>
        </w:rPr>
        <w:t>leniciye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bölümünün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bitirilmesi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15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elgesi”,</w:t>
      </w:r>
    </w:p>
    <w:p>
      <w:pPr>
        <w:spacing w:before="36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görevinde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İlk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denetleme,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</w:t>
      </w:r>
      <w:r>
        <w:rPr>
          <w:rFonts w:ascii="Calibri" w:hAnsi="Calibri" w:cs="Calibri" w:eastAsia="Calibri"/>
          <w:color w:val="1b273b"/>
          <w:sz w:val="22"/>
          <w:szCs w:val="22"/>
        </w:rPr>
        <w:t>endislere,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</w:p>
    <w:p>
      <w:pPr>
        <w:spacing w:before="1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lgesi”,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üçüncü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ifadelerinden,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70.500pt;margin-top:726.500pt;width:92.500pt;height:1.500pt;mso-position-horizontal-relative:page;mso-position-vertical-relative:page;z-index:-10" coordorigin="1410,14530" coordsize="1850,30">
        <v:shape style="position:absolute;left:1410;top:14530;width:1850;height:30" coordorigin="1410,14530" coordsize="1850,30" path="m1416,14548l1416,14548,1416,14548,1416,14548,1416,14548,1416,14548,1416,14548,1416,14548,1416,14548,1417,14548,1417,14548,1417,14548,1417,14548,1418,14548,1418,14548,1419,14548,1420,14548,1420,14548,1421,14548,1422,14548,1424,14548,1425,14548,1426,14548,1428,14548,1429,14548,1431,14548,1433,14548,1435,14548,1438,14548,1440,14548,1443,14548,1446,14548,1449,14548,1452,14548,1455,14548,1459,14548,1463,14548,1467,14548,1472,14548,1476,14548,1481,14548,1486,14548,1492,14548,1497,14548,1503,14548,1509,14548,1516,14548,1523,14548,1530,14548,1537,14548,1545,14548,1553,14548,1561,14548,1570,14548,1579,14548,1589,14548,1598,14548,1609,14548,1619,14548,1630,14548,1641,14548,1653,14548,1665,14548,1677,14548,1690,14548,1703,14548,1717,14548,1731,14548,1746,14548,1761,14548,1776,14548,1792,14548,1808,14548,1825,14548,1843,14548,1860,14548,1879,14548,1897,14548,1917,14548,1936,14548,1957,14548,1977,14548,1999,14548,2021,14548,2043,14548,2066,14548,2089,14548,2114,14548,2138,14548,2163,14548,2189,14548,2215,14548,2242,14548,2270,14548,2298,14548,2327,14548,2356,14548,2386,14548,2417,14548,2448,14548,2480,14548,2513,14548,2546,14548,2580,14548,2614,14548,2650,14548,2685,14548,2722,14548,2759,14548,2797,14548,2836,14548,2876,14548,2916,14548,2957,14548,2998,14548,3041,14548,3084,14548,3128,14548,3172,14548,3218,14548,3264,14548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8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gerçekleştirilerek,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tahakkuka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zleşmeye,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projeye,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kurallarına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aykırılık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kusur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oranı;</w:t>
      </w:r>
    </w:p>
    <w:p>
      <w:pPr>
        <w:spacing w:before="2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Keşfindeki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düşülmüş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fiyatlarıyla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</w:t>
      </w:r>
      <w:r>
        <w:rPr>
          <w:rFonts w:ascii="Calibri" w:hAnsi="Calibri" w:cs="Calibri" w:eastAsia="Calibri"/>
          <w:color w:val="1b273b"/>
          <w:sz w:val="22"/>
          <w:szCs w:val="22"/>
        </w:rPr>
        <w:t>tarın,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fiziki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belirlenmek,</w:t>
      </w:r>
    </w:p>
    <w:p>
      <w:pPr>
        <w:spacing w:before="0" w:after="0" w:line="233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</w:p>
    <w:p>
      <w:pPr>
        <w:spacing w:before="0" w:after="0" w:line="244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mevcut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tabs>
          <w:tab w:val="left" w:pos="2682"/>
          <w:tab w:val="left" w:pos="3750"/>
          <w:tab w:val="left" w:pos="5216"/>
          <w:tab w:val="left" w:pos="6925"/>
          <w:tab w:val="left" w:pos="8700"/>
        </w:tabs>
        <w:spacing w:before="0" w:after="0" w:line="224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Deprem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bölgelerinde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şlerde;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</w:p>
    <w:p>
      <w:pPr>
        <w:spacing w:before="0" w:after="0" w:line="242" w:lineRule="auto"/>
        <w:ind w:left="1416" w:right="1363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6/3/2007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tarih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26454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sayılı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Resmî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Gazete’de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Deprem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Bölgelerinde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Binalar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1.2.1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tanımlanan,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depremin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şiddetine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beklenen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hasarın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üstünde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hasar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mimarlara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verilmez;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Hasarın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ilgili/yetkili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61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45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ulunanlar,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dilekçelerine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ekleyerek,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aşvururlar:</w:t>
      </w:r>
    </w:p>
    <w:p>
      <w:pPr>
        <w:spacing w:before="36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sözleşmesi.</w:t>
      </w:r>
    </w:p>
    <w:p>
      <w:pPr>
        <w:tabs>
          <w:tab w:val="left" w:pos="3306"/>
          <w:tab w:val="left" w:pos="4179"/>
          <w:tab w:val="left" w:pos="8232"/>
          <w:tab w:val="left" w:pos="8842"/>
          <w:tab w:val="left" w:pos="9835"/>
        </w:tabs>
        <w:spacing w:before="1" w:after="0" w:line="238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ruhsatı,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kullanma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bildirgesi,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arsa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arşılığı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inşaat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haricindeki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serbest</w:t>
      </w:r>
    </w:p>
    <w:p>
      <w:pPr>
        <w:spacing w:before="9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</w:t>
      </w:r>
    </w:p>
    <w:p>
      <w:pPr>
        <w:spacing w:before="0" w:after="0" w:line="238" w:lineRule="auto"/>
        <w:ind w:left="1416" w:right="1361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30/8/2011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28010)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meslek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odası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üye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kayıt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belgesi,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istenmiş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mimarın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taahhütname,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müteahhidin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elgeler.</w:t>
      </w:r>
    </w:p>
    <w:p>
      <w:pPr>
        <w:spacing w:before="0" w:after="0" w:line="244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ruhsatı,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</w:t>
      </w:r>
      <w:r>
        <w:rPr>
          <w:rFonts w:ascii="Calibri" w:hAnsi="Calibri" w:cs="Calibri" w:eastAsia="Calibri"/>
          <w:color w:val="1b273b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bölümünü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yaptıkları,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8/9/2009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27343)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bed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el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içeren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çalıştırdıkları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2/4/2010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27540)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şirketlerde;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murahhas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üyesi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limited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aralıksız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yaptıklarını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sanay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memurlukları,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belge.</w:t>
      </w:r>
    </w:p>
    <w:p>
      <w:pPr>
        <w:spacing w:before="0" w:after="0" w:line="238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mühendisler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30/8/2011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28010)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meslek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odası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üye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belges</w:t>
      </w:r>
      <w:r>
        <w:rPr>
          <w:rFonts w:ascii="Calibri" w:hAnsi="Calibri" w:cs="Calibri" w:eastAsia="Calibri"/>
          <w:color w:val="1b273b"/>
          <w:sz w:val="22"/>
          <w:szCs w:val="22"/>
        </w:rPr>
        <w:t>i,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bildirildiğine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3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bildirildiğine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</w:t>
      </w:r>
      <w:r>
        <w:rPr>
          <w:rFonts w:ascii="Calibri" w:hAnsi="Calibri" w:cs="Calibri" w:eastAsia="Calibri"/>
          <w:color w:val="1b273b"/>
          <w:sz w:val="22"/>
          <w:szCs w:val="22"/>
        </w:rPr>
        <w:t>eşme,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verilirken,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</w:t>
      </w:r>
      <w:r>
        <w:rPr>
          <w:rFonts w:ascii="Calibri" w:hAnsi="Calibri" w:cs="Calibri" w:eastAsia="Calibri"/>
          <w:color w:val="1b273b"/>
          <w:sz w:val="22"/>
          <w:szCs w:val="22"/>
        </w:rPr>
        <w:t>eler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tabs>
          <w:tab w:val="left" w:pos="5390"/>
          <w:tab w:val="left" w:pos="6187"/>
          <w:tab w:val="left" w:pos="6609"/>
          <w:tab w:val="left" w:pos="8082"/>
          <w:tab w:val="left" w:pos="8908"/>
          <w:tab w:val="left" w:pos="9779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2/11/2019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30936)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kurum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kuruluşlarınca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üretim,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işletme,</w:t>
      </w:r>
    </w:p>
    <w:p>
      <w:pPr>
        <w:spacing w:before="7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dağıtım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lisanslar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işbirliği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başvurularda,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raporlarındaki,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raporundaki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</w:t>
      </w:r>
      <w:r>
        <w:rPr>
          <w:rFonts w:ascii="Calibri" w:hAnsi="Calibri" w:cs="Calibri" w:eastAsia="Calibri"/>
          <w:color w:val="1b273b"/>
          <w:sz w:val="22"/>
          <w:szCs w:val="22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güncelleştirmeye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tutar;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keşfindeki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edişerd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47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teslimi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farklar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edişerd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şefi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şefi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görevlerinde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eğitimini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aldıkları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tamamında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sıfat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eşzamanlı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şefi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şefi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tümünden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mühendisinin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aldıkları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eğitimlerine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üz</w:t>
      </w:r>
      <w:r>
        <w:rPr>
          <w:rFonts w:ascii="Calibri" w:hAnsi="Calibri" w:cs="Calibri" w:eastAsia="Calibri"/>
          <w:color w:val="1b273b"/>
          <w:sz w:val="22"/>
          <w:szCs w:val="22"/>
        </w:rPr>
        <w:t>erinden,</w:t>
      </w:r>
    </w:p>
    <w:p>
      <w:pPr>
        <w:spacing w:before="48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yönettikleri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eşzamanlı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45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İlk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denetlem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(ç),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yönettikleri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doğrulaması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</w:t>
      </w:r>
      <w:r>
        <w:rPr>
          <w:rFonts w:ascii="Calibri" w:hAnsi="Calibri" w:cs="Calibri" w:eastAsia="Calibri"/>
          <w:color w:val="1b273b"/>
          <w:sz w:val="22"/>
          <w:szCs w:val="22"/>
        </w:rPr>
        <w:t>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doğrulaması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</w:p>
    <w:p>
      <w:pPr>
        <w:spacing w:before="35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10’unu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imalatında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ısı,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hakedişinden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kesilse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36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arsa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color w:val="1b273b"/>
          <w:sz w:val="22"/>
          <w:szCs w:val="22"/>
        </w:rPr>
        <w:t>nde,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yüzölçümü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imzalandığı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Şehircilik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Mimarlık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Hesabında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Tebliğde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inşaatın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sınıfına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grubuna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60’ı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verilmesi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47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tecrübesini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amacıyla;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görevlerin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bulunanlara,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gerekçeleriy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2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Yüklenicilere;</w:t>
      </w:r>
    </w:p>
    <w:p>
      <w:pPr>
        <w:spacing w:before="0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belgesi”,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</w:t>
      </w:r>
      <w:r>
        <w:rPr>
          <w:rFonts w:ascii="Calibri" w:hAnsi="Calibri" w:cs="Calibri" w:eastAsia="Calibri"/>
          <w:color w:val="1b273b"/>
          <w:sz w:val="22"/>
          <w:szCs w:val="22"/>
        </w:rPr>
        <w:t>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4.500pt;margin-top:390.500pt;width:103.500pt;height:1.500pt;mso-position-horizontal-relative:page;mso-position-vertical-relative:page;z-index:-10" coordorigin="2090,7810" coordsize="2070,30">
        <v:shape style="position:absolute;left:2090;top:7810;width:2070;height:30" coordorigin="2090,7810" coordsize="2070,30" path="m2095,7832l2095,7832,2095,7832,2095,7832,2095,7832,2095,7832,2095,7832,2095,7832,2096,7832,2096,7832,2096,7832,2096,7832,2097,7832,2097,7832,2098,7832,2098,7832,2099,7832,2100,7832,2101,7832,2102,7832,2104,7832,2105,7832,2106,7832,2108,7832,2110,7832,2112,7832,2114,7832,2117,7832,2119,7832,2122,7832,2125,7832,2128,7832,2132,7832,2135,7832,2139,7832,2143,7832,2148,7832,2152,7832,2157,7832,2162,7832,2168,7832,2174,7832,2180,7832,2186,7832,2193,7832,2200,7832,2207,7832,2215,7832,2223,7832,2231,7832,2240,7832,2249,7832,2258,7832,2268,7832,2278,7832,2288,7832,2299,7832,2311,7832,2322,7832,2335,7832,2347,7832,2360,7832,2374,7832,2388,7832,2402,7832,2417,7832,2432,7832,2448,7832,2464,7832,2481,7832,2498,7832,2516,7832,2535,7832,2553,7832,2573,7832,2593,7832,2613,7832,2634,7832,2656,7832,2678,7832,2701,7832,2724,7832,2748,7832,2772,7832,2797,7832,2823,7832,2849,7832,2876,7832,2904,7832,2932,7832,2961,7832,2990,7832,3020,7832,3051,7832,3083,7832,3115,7832,3148,7832,3181,7832,3216,7832,3251,7832,3287,7832,3323,7832,3360,7832,3398,7832,3437,7832,3476,7832,3517,7832,3558,7832,3599,7832,3642,7832,3685,7832,3729,7832,3774,7832,3820,7832,3867,7832,3914,7832,3963,7832,4012,7832,4062,7832,4113,7832,4164,7832e" filled="f" stroked="t" strokeweight="0.720pt" strokecolor="#1b273b">
          <v:path arrowok="t"/>
        </v:shape>
      </v:group>
    </w:pict>
    <w:pict>
      <v:group style="position:absolute;margin-left:462.500pt;margin-top:632.500pt;width:61.500pt;height:1.500pt;mso-position-horizontal-relative:page;mso-position-vertical-relative:page;z-index:-10" coordorigin="9250,12650" coordsize="1230,30">
        <v:shape style="position:absolute;left:9250;top:12650;width:1230;height:30" coordorigin="9250,12650" coordsize="1230,30" path="m9255,12666l9255,12666,9255,12666,9255,12666,9255,12666,9255,12666,9255,12666,9255,12666,9256,12666,9256,12666,9256,12666,9256,12666,9256,12666,9257,12666,9257,12666,9257,12666,9258,12666,9258,12666,9259,12666,9260,12666,9260,12666,9261,12666,9262,12666,9263,12666,9264,12666,9265,12666,9267,12666,9268,12666,9270,12666,9271,12666,9273,12666,9275,12666,9277,12666,9279,12666,9282,12666,9284,12666,9287,12666,9289,12666,9292,12666,9295,12666,9299,12666,9302,12666,9306,12666,9310,12666,9314,12666,9318,12666,9322,12666,9327,12666,9331,12666,9336,12666,9341,12666,9347,12666,9352,12666,9358,12666,9364,12666,9371,12666,9377,12666,9384,12666,9391,12666,9398,12666,9406,12666,9413,12666,9422,12666,9430,12666,9438,12666,9447,12666,9456,12666,9466,12666,9476,12666,9486,12666,9496,12666,9506,12666,9517,12666,9529,12666,9540,12666,9552,12666,9564,12666,9577,12666,9590,12666,9603,12666,9616,12666,9630,12666,9644,12666,9659,12666,9674,12666,9689,12666,9705,12666,9721,12666,9738,12666,9754,12666,9772,12666,9789,12666,9807,12666,9826,12666,9844,12666,9864,12666,9883,12666,9903,12666,9924,12666,9945,12666,9966,12666,9988,12666,10010,12666,10032,12666,10056,12666,10079,12666,10103,12666,10128,12666,10152,12666,10178,12666,10204,12666,10230,12666,10257,12666,10284,12666,10312,12666,10340,12666,10369,12666,10398,12666,10428,12666,10459,12666,10489,12666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Yurtiçinde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bitirmeleri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belgesi”,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belgesi”,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rafından,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color w:val="1b273b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“alt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nevi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baştan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yapılmasının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aşamaz.</w:t>
      </w:r>
    </w:p>
    <w:p>
      <w:pPr>
        <w:spacing w:before="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Belgesi;</w:t>
      </w:r>
    </w:p>
    <w:p>
      <w:pPr>
        <w:spacing w:before="12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mahallinde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şefine,</w:t>
      </w:r>
    </w:p>
    <w:p>
      <w:pPr>
        <w:spacing w:before="22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</w:p>
    <w:p>
      <w:pPr>
        <w:spacing w:before="2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bünyesinde,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şefine,</w:t>
      </w:r>
    </w:p>
    <w:p>
      <w:pPr>
        <w:spacing w:before="47" w:after="0" w:line="226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şantiye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şefine,</w:t>
      </w:r>
    </w:p>
    <w:p>
      <w:pPr>
        <w:spacing w:before="22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ilişkili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düzenlenir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verilir.</w:t>
      </w:r>
    </w:p>
    <w:p>
      <w:pPr>
        <w:spacing w:before="1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lgesi;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</w:p>
    <w:p>
      <w:pPr>
        <w:spacing w:before="0" w:after="0" w:line="240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şube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seviyede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yapanlar,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yardımcıları,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bölge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yapanlara,</w:t>
      </w:r>
    </w:p>
    <w:p>
      <w:pPr>
        <w:spacing w:before="0" w:after="0" w:line="239" w:lineRule="auto"/>
        <w:ind w:left="1416" w:right="1361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murahh</w:t>
      </w:r>
      <w:r>
        <w:rPr>
          <w:rFonts w:ascii="Calibri" w:hAnsi="Calibri" w:cs="Calibri" w:eastAsia="Calibri"/>
          <w:color w:val="1b273b"/>
          <w:sz w:val="22"/>
          <w:szCs w:val="22"/>
        </w:rPr>
        <w:t>as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aralıksız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</w:t>
      </w:r>
      <w:r>
        <w:rPr>
          <w:rFonts w:ascii="Calibri" w:hAnsi="Calibri" w:cs="Calibri" w:eastAsia="Calibri"/>
          <w:color w:val="1b273b"/>
          <w:sz w:val="22"/>
          <w:szCs w:val="22"/>
        </w:rPr>
        <w:t>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imarlara,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</w:p>
    <w:p>
      <w:pPr>
        <w:tabs>
          <w:tab w:val="left" w:pos="2940"/>
          <w:tab w:val="left" w:pos="3820"/>
          <w:tab w:val="left" w:pos="5020"/>
          <w:tab w:val="left" w:pos="6789"/>
          <w:tab w:val="left" w:pos="9673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yüklenicilerde;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idareye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bildirilmesi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mimarlara,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mimarlara,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ortağa,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devredilemez,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satılamaz.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sahipl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kişiliklerin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girebilmesinde;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(kesin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3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sahiplerinin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katılmasında;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rtağa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22" w:after="0" w:line="242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</w:t>
      </w:r>
      <w:r>
        <w:rPr>
          <w:rFonts w:ascii="Calibri" w:hAnsi="Calibri" w:cs="Calibri" w:eastAsia="Calibri"/>
          <w:color w:val="1b273b"/>
          <w:sz w:val="22"/>
          <w:szCs w:val="22"/>
        </w:rPr>
        <w:t>ip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(9)</w:t>
      </w:r>
    </w:p>
    <w:p>
      <w:pPr>
        <w:spacing w:before="8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(komandit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komanditer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şirketten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ayrılmaları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</w:t>
      </w:r>
      <w:r>
        <w:rPr>
          <w:rFonts w:ascii="Calibri" w:hAnsi="Calibri" w:cs="Calibri" w:eastAsia="Calibri"/>
          <w:color w:val="1b273b"/>
          <w:sz w:val="22"/>
          <w:szCs w:val="22"/>
        </w:rPr>
        <w:t>rlendirilirken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hisselerine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isabet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düş</w:t>
      </w:r>
      <w:r>
        <w:rPr>
          <w:rFonts w:ascii="Calibri" w:hAnsi="Calibri" w:cs="Calibri" w:eastAsia="Calibri"/>
          <w:color w:val="1b273b"/>
          <w:sz w:val="22"/>
          <w:szCs w:val="22"/>
        </w:rPr>
        <w:t>ülür.</w:t>
      </w:r>
    </w:p>
    <w:p>
      <w:pPr>
        <w:spacing w:before="16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değişiklikten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22" w:after="0" w:line="245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24/9/2013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28775)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00" w:lineRule="exact"/>
        <w:ind w:left="0" w:right="0"/>
      </w:pPr>
    </w:p>
    <w:p>
      <w:pPr>
        <w:spacing w:before="0" w:after="0" w:line="333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ALTINCI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32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</w:t>
      </w:r>
    </w:p>
    <w:p>
      <w:pPr>
        <w:spacing w:before="0" w:after="0" w:line="237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</w:t>
      </w:r>
      <w:r>
        <w:rPr>
          <w:rFonts w:ascii="Calibri" w:hAnsi="Calibri" w:cs="Calibri" w:eastAsia="Calibri"/>
          <w:color w:val="1b273b"/>
          <w:sz w:val="22"/>
          <w:szCs w:val="22"/>
        </w:rPr>
        <w:t>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değerlendirilemez.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2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belgelerindeki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tabs>
          <w:tab w:val="left" w:pos="2457"/>
          <w:tab w:val="left" w:pos="3836"/>
          <w:tab w:val="left" w:pos="4993"/>
          <w:tab w:val="left" w:pos="6589"/>
          <w:tab w:val="left" w:pos="7469"/>
          <w:tab w:val="left" w:pos="8568"/>
          <w:tab w:val="left" w:pos="8933"/>
          <w:tab w:val="left" w:pos="9936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Konsorsiyum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tarafından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işlerde,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deneyim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tutarı,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gerçe</w:t>
      </w:r>
      <w:r>
        <w:rPr>
          <w:rFonts w:ascii="Calibri" w:hAnsi="Calibri" w:cs="Calibri" w:eastAsia="Calibri"/>
          <w:color w:val="1b273b"/>
          <w:sz w:val="22"/>
          <w:szCs w:val="22"/>
        </w:rPr>
        <w:t>kleştirdikleri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ması,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belgelerinde,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color w:val="1b273b"/>
          <w:sz w:val="22"/>
          <w:szCs w:val="22"/>
        </w:rPr>
        <w:t>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33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az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%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80’i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fiilen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denetleme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yönetme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faaliyetinde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bulunulmuş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olması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</w:t>
      </w:r>
      <w:r>
        <w:rPr>
          <w:rFonts w:ascii="Calibri" w:hAnsi="Calibri" w:cs="Calibri" w:eastAsia="Calibri"/>
          <w:color w:val="1b273b"/>
          <w:sz w:val="22"/>
          <w:szCs w:val="22"/>
        </w:rPr>
        <w:t>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</w:p>
    <w:p>
      <w:pPr>
        <w:spacing w:before="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mimarların,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aldıkları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mimarların;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mezuniyet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lerinden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kadar,</w:t>
      </w:r>
    </w:p>
    <w:p>
      <w:pPr>
        <w:spacing w:before="47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mimarların;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sınırlamaya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tutulmaksızın,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mezuniyetlerinden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kadar,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30269)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(20)(21)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</w:t>
      </w:r>
      <w:r>
        <w:rPr>
          <w:rFonts w:ascii="Calibri" w:hAnsi="Calibri" w:cs="Calibri" w:eastAsia="Calibri"/>
          <w:color w:val="1b273b"/>
          <w:sz w:val="22"/>
          <w:szCs w:val="22"/>
        </w:rPr>
        <w:t>rt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13/1/2011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6102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195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çoğunlu</w:t>
      </w:r>
      <w:r>
        <w:rPr>
          <w:rFonts w:ascii="Calibri" w:hAnsi="Calibri" w:cs="Calibri" w:eastAsia="Calibri"/>
          <w:color w:val="1b273b"/>
          <w:sz w:val="22"/>
          <w:szCs w:val="22"/>
        </w:rPr>
        <w:t>ğuna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edilmesi;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hakların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donması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hakimiyetin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durumlarının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çıkmamış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olması;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</w:t>
      </w:r>
      <w:r>
        <w:rPr>
          <w:rFonts w:ascii="Calibri" w:hAnsi="Calibri" w:cs="Calibri" w:eastAsia="Calibri"/>
          <w:color w:val="1b273b"/>
          <w:sz w:val="22"/>
          <w:szCs w:val="22"/>
        </w:rPr>
        <w:t>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2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</w:t>
      </w:r>
      <w:r>
        <w:rPr>
          <w:rFonts w:ascii="Calibri" w:hAnsi="Calibri" w:cs="Calibri" w:eastAsia="Calibri"/>
          <w:color w:val="1b273b"/>
          <w:sz w:val="22"/>
          <w:szCs w:val="22"/>
        </w:rPr>
        <w:t>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kullanamazlar.</w:t>
      </w:r>
    </w:p>
    <w:p>
      <w:pPr>
        <w:spacing w:before="45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dayanan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(Standart</w:t>
      </w:r>
    </w:p>
    <w:p>
      <w:pPr>
        <w:tabs>
          <w:tab w:val="left" w:pos="3206"/>
          <w:tab w:val="left" w:pos="3981"/>
          <w:tab w:val="left" w:pos="5430"/>
          <w:tab w:val="left" w:pos="6445"/>
          <w:tab w:val="left" w:pos="7391"/>
          <w:tab w:val="left" w:pos="8382"/>
          <w:tab w:val="left" w:pos="9250"/>
          <w:tab w:val="left" w:pos="9831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KİK031.4/Y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İdarelere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Dışında</w:t>
      </w:r>
    </w:p>
    <w:p>
      <w:pPr>
        <w:spacing w:before="3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</w:t>
      </w:r>
      <w:r>
        <w:rPr>
          <w:rFonts w:ascii="Calibri" w:hAnsi="Calibri" w:cs="Calibri" w:eastAsia="Calibri"/>
          <w:color w:val="1b273b"/>
          <w:sz w:val="22"/>
          <w:szCs w:val="22"/>
        </w:rPr>
        <w:t>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Keşfindeki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color w:val="1b273b"/>
          <w:sz w:val="22"/>
          <w:szCs w:val="22"/>
        </w:rPr>
        <w:t>cellenir.</w:t>
      </w:r>
    </w:p>
    <w:p>
      <w:pPr>
        <w:spacing w:before="13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</w:t>
      </w:r>
      <w:r>
        <w:rPr>
          <w:rFonts w:ascii="Calibri" w:hAnsi="Calibri" w:cs="Calibri" w:eastAsia="Calibri"/>
          <w:color w:val="1b273b"/>
          <w:sz w:val="22"/>
          <w:szCs w:val="22"/>
        </w:rPr>
        <w:t>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larak;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Lirasına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girme</w:t>
      </w:r>
      <w:r>
        <w:rPr>
          <w:rFonts w:ascii="Calibri" w:hAnsi="Calibri" w:cs="Calibri" w:eastAsia="Calibri"/>
          <w:color w:val="1b273b"/>
          <w:sz w:val="22"/>
          <w:szCs w:val="22"/>
        </w:rPr>
        <w:t>yen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50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</w:t>
      </w:r>
      <w:r>
        <w:rPr>
          <w:rFonts w:ascii="Calibri" w:hAnsi="Calibri" w:cs="Calibri" w:eastAsia="Calibri"/>
          <w:color w:val="1b273b"/>
          <w:sz w:val="22"/>
          <w:szCs w:val="22"/>
        </w:rPr>
        <w:t>ikle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arşılanır.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Müteahhitlik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Karneleri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Müteahhitlik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karneleri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ullanılamaz.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YEDİNCİ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2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</w:t>
      </w:r>
      <w:r>
        <w:rPr>
          <w:rFonts w:ascii="Calibri" w:hAnsi="Calibri" w:cs="Calibri" w:eastAsia="Calibri"/>
          <w:color w:val="1b273b"/>
          <w:sz w:val="22"/>
          <w:szCs w:val="22"/>
        </w:rPr>
        <w:t>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yürütülen,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konkordato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askıya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</w:t>
      </w:r>
      <w:r>
        <w:rPr>
          <w:rFonts w:ascii="Calibri" w:hAnsi="Calibri" w:cs="Calibri" w:eastAsia="Calibri"/>
          <w:color w:val="1b273b"/>
          <w:sz w:val="22"/>
          <w:szCs w:val="22"/>
        </w:rPr>
        <w:t>miş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81.500pt;margin-top:256.500pt;width:208.500pt;height:1.500pt;mso-position-horizontal-relative:page;mso-position-vertical-relative:page;z-index:-10" coordorigin="5630,5130" coordsize="4170,30">
        <v:shape style="position:absolute;left:5630;top:5130;width:4170;height:30" coordorigin="5630,5130" coordsize="4170,30" path="m5650,5146l5650,5146,5650,5146,5650,5146,5650,5146,5650,5146,5650,5146,5651,5146,5651,5146,5651,5146,5652,5146,5653,5146,5653,5146,5654,5146,5656,5146,5657,5146,5658,5146,5660,5146,5662,5146,5664,5146,5667,5146,5670,5146,5673,5146,5676,5146,5680,5146,5684,5146,5689,5146,5693,5146,5698,5146,5704,5146,5710,5146,5716,5146,5723,5146,5731,5146,5738,5146,5747,5146,5756,5146,5765,5146,5775,5146,5785,5146,5796,5146,5807,5146,5820,5146,5832,5146,5846,5146,5860,5146,5874,5146,5889,5146,5905,5146,5922,5146,5939,5146,5957,5146,5976,5146,5996,5146,6016,5146,6037,5146,6059,5146,6082,5146,6105,5146,6130,5146,6155,5146,6181,5146,6208,5146,6236,5146,6265,5146,6295,5146,6325,5146,6357,5146,6390,5146,6423,5146,6458,5146,6493,5146,6530,5146,6568,5146,6607,5146,6646,5146,6687,5146,6729,5146,6773,5146,6817,5146,6862,5146,6909,5146,6957,5146,7006,5146,7056,5146,7107,5146,7160,5146,7214,5146,7269,5146,7326,5146,7383,5146,7443,5146,7503,5146,7565,5146,7628,5146,7692,5146,7758,5146,7825,5146,7894,5146,7964,5146,8036,5146,8109,5146,8183,5146,8259,5146,8337,5146,8416,5146,8496,5146,8579,5146,8662,5146,8747,5146,8834,5146,8923,5146,9013,5146,9104,5146,9198,5146,9293,5146,9390,5146,9488,5146,9588,5146,9690,5146,9794,5146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faaliyetlerinden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yargı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iyen,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ön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ahlakına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ispat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itibariyle,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ilmiş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vermeyen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yanıltıcı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</w:t>
      </w:r>
      <w:r>
        <w:rPr>
          <w:rFonts w:ascii="Calibri" w:hAnsi="Calibri" w:cs="Calibri" w:eastAsia="Calibri"/>
          <w:color w:val="1b273b"/>
          <w:sz w:val="22"/>
          <w:szCs w:val="22"/>
        </w:rPr>
        <w:t>ılan,</w:t>
      </w:r>
    </w:p>
    <w:p>
      <w:pPr>
        <w:spacing w:before="1" w:after="0" w:line="226" w:lineRule="auto"/>
        <w:ind w:left="1982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davranışlarda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28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(23)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</w:t>
      </w:r>
      <w:r>
        <w:rPr>
          <w:rFonts w:ascii="Calibri" w:hAnsi="Calibri" w:cs="Calibri" w:eastAsia="Calibri"/>
          <w:color w:val="1b273b"/>
          <w:sz w:val="22"/>
          <w:szCs w:val="22"/>
        </w:rPr>
        <w:t>arca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“Türkiye’de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borcu”nun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</w:t>
      </w:r>
      <w:r>
        <w:rPr>
          <w:rFonts w:ascii="Calibri" w:hAnsi="Calibri" w:cs="Calibri" w:eastAsia="Calibri"/>
          <w:color w:val="1b273b"/>
          <w:sz w:val="22"/>
          <w:szCs w:val="22"/>
        </w:rPr>
        <w:t>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ödenmemesi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21/7/1953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</w:t>
      </w:r>
      <w:r>
        <w:rPr>
          <w:rFonts w:ascii="Calibri" w:hAnsi="Calibri" w:cs="Calibri" w:eastAsia="Calibri"/>
          <w:color w:val="1b273b"/>
          <w:sz w:val="22"/>
          <w:szCs w:val="22"/>
        </w:rPr>
        <w:t>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aksatılmadığı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“Türkiye’de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borcu”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maktu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belirlenip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orcu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geçirilmediği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9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yargısında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açılmışsa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tahs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taksitlendirilmiş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</w:t>
      </w:r>
      <w:r>
        <w:rPr>
          <w:rFonts w:ascii="Calibri" w:hAnsi="Calibri" w:cs="Calibri" w:eastAsia="Calibri"/>
          <w:color w:val="1b273b"/>
          <w:sz w:val="22"/>
          <w:szCs w:val="22"/>
        </w:rPr>
        <w:t>ılmadığı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sayılanlar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başkaları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katılamazlar:</w:t>
      </w:r>
    </w:p>
    <w:p>
      <w:pPr>
        <w:spacing w:before="0" w:after="0" w:line="238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idarelerce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mahkeme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12/4/1991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3713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örgütlü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veyahut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rüşvet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bulunanlar.</w:t>
      </w:r>
    </w:p>
    <w:p>
      <w:pPr>
        <w:spacing w:before="12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hileli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</w:t>
      </w:r>
      <w:r>
        <w:rPr>
          <w:rFonts w:ascii="Calibri" w:hAnsi="Calibri" w:cs="Calibri" w:eastAsia="Calibri"/>
          <w:color w:val="1b273b"/>
          <w:sz w:val="22"/>
          <w:szCs w:val="22"/>
        </w:rPr>
        <w:t>las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hazırlamak,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yürütmek,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sonuçlandırmak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</w:t>
      </w:r>
      <w:r>
        <w:rPr>
          <w:rFonts w:ascii="Calibri" w:hAnsi="Calibri" w:cs="Calibri" w:eastAsia="Calibri"/>
          <w:color w:val="1b273b"/>
          <w:sz w:val="22"/>
          <w:szCs w:val="22"/>
        </w:rPr>
        <w:t>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şahısların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ikinci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edinenleri.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</w:t>
      </w:r>
      <w:r>
        <w:rPr>
          <w:rFonts w:ascii="Calibri" w:hAnsi="Calibri" w:cs="Calibri" w:eastAsia="Calibri"/>
          <w:color w:val="1b273b"/>
          <w:sz w:val="22"/>
          <w:szCs w:val="22"/>
        </w:rPr>
        <w:t>riç).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olamazlar.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şekilde,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yasaklar,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</w:t>
      </w:r>
      <w:r>
        <w:rPr>
          <w:rFonts w:ascii="Calibri" w:hAnsi="Calibri" w:cs="Calibri" w:eastAsia="Calibri"/>
          <w:color w:val="1b273b"/>
          <w:sz w:val="22"/>
          <w:szCs w:val="22"/>
        </w:rPr>
        <w:t>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geçerlidir.</w:t>
      </w:r>
    </w:p>
    <w:p>
      <w:pPr>
        <w:spacing w:before="14" w:after="0" w:line="226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amaçla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sandık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katılamazlar.</w:t>
      </w:r>
    </w:p>
    <w:p>
      <w:pPr>
        <w:spacing w:before="47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yasaklara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yapılmışsa,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</w:t>
      </w:r>
      <w:r>
        <w:rPr>
          <w:rFonts w:ascii="Calibri" w:hAnsi="Calibri" w:cs="Calibri" w:eastAsia="Calibri"/>
          <w:color w:val="1b273b"/>
          <w:sz w:val="22"/>
          <w:szCs w:val="22"/>
        </w:rPr>
        <w:t>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2" w:after="0" w:line="243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açılanlara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yaptırımlar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64" w:lineRule="exact"/>
        <w:ind w:left="0" w:right="0"/>
      </w:pPr>
    </w:p>
    <w:p>
      <w:pPr>
        <w:spacing w:before="0" w:after="0" w:line="240" w:lineRule="auto"/>
        <w:ind w:left="554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3" w:after="0" w:line="226" w:lineRule="auto"/>
        <w:ind w:left="3475" w:right="2915" w:firstLine="168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Değerlendirilmesi,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</w:p>
    <w:p>
      <w:pPr>
        <w:spacing w:before="28" w:after="0" w:line="240" w:lineRule="auto"/>
        <w:ind w:left="462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170" w:lineRule="exact"/>
        <w:ind w:left="0" w:right="0"/>
      </w:pPr>
    </w:p>
    <w:p>
      <w:pPr>
        <w:spacing w:before="0" w:after="0" w:line="240" w:lineRule="auto"/>
        <w:ind w:left="551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Teminatlar</w:t>
      </w:r>
    </w:p>
    <w:p>
      <w:pPr>
        <w:spacing w:before="0" w:after="0" w:line="1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54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okunup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kazıntı,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silinti,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</w:t>
      </w:r>
      <w:r>
        <w:rPr>
          <w:rFonts w:ascii="Calibri" w:hAnsi="Calibri" w:cs="Calibri" w:eastAsia="Calibri"/>
          <w:color w:val="1b273b"/>
          <w:sz w:val="22"/>
          <w:szCs w:val="22"/>
        </w:rPr>
        <w:t>ti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numarası,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color w:val="1b273b"/>
          <w:sz w:val="22"/>
          <w:szCs w:val="22"/>
        </w:rPr>
        <w:t>ktuplarının,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imzalarla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luşturur.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tandart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değiştirilmesi,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şikayete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</w:t>
      </w:r>
      <w:r>
        <w:rPr>
          <w:rFonts w:ascii="Calibri" w:hAnsi="Calibri" w:cs="Calibri" w:eastAsia="Calibri"/>
          <w:color w:val="1b273b"/>
          <w:sz w:val="22"/>
          <w:szCs w:val="22"/>
        </w:rPr>
        <w:t>rının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değiştirilmemek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uzatılabilir.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minatlar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56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üçünden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6’sı,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9’u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</w:t>
      </w:r>
      <w:r>
        <w:rPr>
          <w:rFonts w:ascii="Calibri" w:hAnsi="Calibri" w:cs="Calibri" w:eastAsia="Calibri"/>
          <w:color w:val="1b273b"/>
          <w:sz w:val="22"/>
          <w:szCs w:val="22"/>
        </w:rPr>
        <w:t>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şeklinin,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</w:t>
      </w:r>
      <w:r>
        <w:rPr>
          <w:rFonts w:ascii="Calibri" w:hAnsi="Calibri" w:cs="Calibri" w:eastAsia="Calibri"/>
          <w:color w:val="1b273b"/>
          <w:sz w:val="22"/>
          <w:szCs w:val="22"/>
        </w:rPr>
        <w:t>miş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uluş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19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belirtilmelidir.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bitiminden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otuz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tabs>
          <w:tab w:val="left" w:pos="2563"/>
          <w:tab w:val="left" w:pos="4303"/>
          <w:tab w:val="left" w:pos="7930"/>
          <w:tab w:val="left" w:pos="9185"/>
          <w:tab w:val="left" w:pos="10193"/>
        </w:tabs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ortaklardan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herhangi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biri</w:t>
      </w:r>
    </w:p>
    <w:p>
      <w:pPr>
        <w:spacing w:before="36" w:after="0" w:line="240" w:lineRule="auto"/>
        <w:ind w:left="1416" w:right="1366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ortaklıklarındaki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haczedilemez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tedb</w:t>
      </w:r>
      <w:r>
        <w:rPr>
          <w:rFonts w:ascii="Calibri" w:hAnsi="Calibri" w:cs="Calibri" w:eastAsia="Calibri"/>
          <w:color w:val="1b273b"/>
          <w:sz w:val="22"/>
          <w:szCs w:val="22"/>
        </w:rPr>
        <w:t>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onulamaz.</w:t>
      </w:r>
    </w:p>
    <w:p>
      <w:pPr>
        <w:spacing w:before="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görüldüğünde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edişerden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2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69" w:lineRule="exact"/>
        <w:ind w:left="0" w:right="0"/>
      </w:pPr>
    </w:p>
    <w:p>
      <w:pPr>
        <w:tabs>
          <w:tab w:val="left" w:pos="3346"/>
          <w:tab w:val="left" w:pos="3773"/>
          <w:tab w:val="left" w:pos="4871"/>
          <w:tab w:val="left" w:pos="5905"/>
          <w:tab w:val="left" w:pos="6852"/>
          <w:tab w:val="left" w:pos="7281"/>
          <w:tab w:val="left" w:pos="8622"/>
          <w:tab w:val="left" w:pos="9216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alınması,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açılması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belgelerdeki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bilgi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eksikliklerinin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mamlatılması</w:t>
      </w:r>
    </w:p>
    <w:p>
      <w:pPr>
        <w:spacing w:before="9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57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işlemler;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</w:t>
      </w:r>
      <w:r>
        <w:rPr>
          <w:rFonts w:ascii="Calibri" w:hAnsi="Calibri" w:cs="Calibri" w:eastAsia="Calibri"/>
          <w:color w:val="1b273b"/>
          <w:sz w:val="22"/>
          <w:szCs w:val="22"/>
        </w:rPr>
        <w:t>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48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22" w:after="0" w:line="241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Zarflardan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Tutanağında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sütunlara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</w:t>
      </w:r>
      <w:r>
        <w:rPr>
          <w:rFonts w:ascii="Calibri" w:hAnsi="Calibri" w:cs="Calibri" w:eastAsia="Calibri"/>
          <w:color w:val="1b273b"/>
          <w:sz w:val="22"/>
          <w:szCs w:val="22"/>
        </w:rPr>
        <w:t>nak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tutanakların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başkanınca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isteyenlere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kapatılamaz.</w:t>
      </w:r>
    </w:p>
    <w:p>
      <w:pPr>
        <w:spacing w:before="14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tamamlatılamaz.</w:t>
      </w:r>
    </w:p>
    <w:p>
      <w:pPr>
        <w:spacing w:before="36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</w:t>
      </w:r>
      <w:r>
        <w:rPr>
          <w:rFonts w:ascii="Calibri" w:hAnsi="Calibri" w:cs="Calibri" w:eastAsia="Calibri"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tamamlamayanların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6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İdarelerce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tamamlatılmasına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12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</w:t>
      </w:r>
      <w:r>
        <w:rPr>
          <w:rFonts w:ascii="Calibri" w:hAnsi="Calibri" w:cs="Calibri" w:eastAsia="Calibri"/>
          <w:color w:val="1b273b"/>
          <w:sz w:val="22"/>
          <w:szCs w:val="22"/>
        </w:rPr>
        <w:t>rt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eğerlendirilir.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Teklifler;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değerlendirdikten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yönteme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hesaplar.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seçeneklerden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kullanılır.</w:t>
      </w:r>
    </w:p>
    <w:p>
      <w:pPr>
        <w:spacing w:before="46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bileşenler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</w:t>
      </w:r>
      <w:r>
        <w:rPr>
          <w:rFonts w:ascii="Calibri" w:hAnsi="Calibri" w:cs="Calibri" w:eastAsia="Calibri"/>
          <w:color w:val="1b273b"/>
          <w:sz w:val="22"/>
          <w:szCs w:val="22"/>
        </w:rPr>
        <w:t>isyonu;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Seçilen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çözümler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getirilmesinde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avantajlı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oşullar,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özgünlüğü,</w:t>
      </w:r>
    </w:p>
    <w:p>
      <w:pPr>
        <w:spacing w:before="12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hususlarda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sonucunda,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görülmeyen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yapılmaksızın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istenmeksizin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r</w:t>
      </w:r>
      <w:r>
        <w:rPr>
          <w:rFonts w:ascii="Calibri" w:hAnsi="Calibri" w:cs="Calibri" w:eastAsia="Calibri"/>
          <w:color w:val="1b273b"/>
          <w:sz w:val="22"/>
          <w:szCs w:val="22"/>
        </w:rPr>
        <w:t>eddedilir.</w:t>
      </w:r>
    </w:p>
    <w:p>
      <w:pPr>
        <w:spacing w:before="9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üçte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halelerde,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üçte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color w:val="1b273b"/>
          <w:sz w:val="22"/>
          <w:szCs w:val="22"/>
        </w:rPr>
        <w:t>reğince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seçeneklerden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15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aşı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sorgulaması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yapılamayacak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40" w:lineRule="auto"/>
        <w:ind w:left="221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</w:p>
    <w:p>
      <w:pPr>
        <w:spacing w:before="0" w:after="0" w:line="240" w:lineRule="auto"/>
        <w:ind w:left="221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60/A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color w:val="1b273b"/>
          <w:sz w:val="14"/>
          <w:szCs w:val="14"/>
        </w:rPr>
        <w:t>(17)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apılabilir.</w:t>
      </w:r>
    </w:p>
    <w:p>
      <w:pPr>
        <w:spacing w:before="0" w:after="0" w:line="239" w:lineRule="auto"/>
        <w:ind w:left="1416" w:right="1366" w:firstLine="597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yoksa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anahtarlar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açılır.</w:t>
      </w:r>
    </w:p>
    <w:p>
      <w:pPr>
        <w:spacing w:before="3" w:after="0" w:line="240" w:lineRule="auto"/>
        <w:ind w:left="1416" w:right="1363" w:firstLine="61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“Yete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</w:p>
    <w:p>
      <w:pPr>
        <w:spacing w:before="15" w:after="0" w:line="239" w:lineRule="auto"/>
        <w:ind w:left="1416" w:right="1364" w:firstLine="599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istenilmeksizin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reddedilir.</w:t>
      </w:r>
    </w:p>
    <w:p>
      <w:pPr>
        <w:spacing w:before="2" w:after="0" w:line="240" w:lineRule="auto"/>
        <w:ind w:left="200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doldurularak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</w:t>
      </w:r>
      <w:r>
        <w:rPr>
          <w:rFonts w:ascii="Calibri" w:hAnsi="Calibri" w:cs="Calibri" w:eastAsia="Calibri"/>
          <w:color w:val="1b273b"/>
          <w:sz w:val="22"/>
          <w:szCs w:val="22"/>
        </w:rPr>
        <w:t>dığı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36" w:after="0" w:line="240" w:lineRule="auto"/>
        <w:ind w:left="1416" w:right="1365" w:firstLine="607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numara;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müdürlüklerine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13" w:after="0" w:line="240" w:lineRule="auto"/>
        <w:ind w:left="1416" w:right="1365" w:firstLine="635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numara;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40" w:lineRule="auto"/>
        <w:ind w:left="1416" w:right="1365" w:firstLine="623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rlendirilmesine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tutanaklar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hazırlandıktan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kapatılmadan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1" w:after="0" w:line="240" w:lineRule="auto"/>
        <w:ind w:left="1416" w:right="1363" w:firstLine="607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belgelerden;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sorgulanarak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edilebilenler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sorgulama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edilemeyenler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</w:t>
      </w:r>
      <w:r>
        <w:rPr>
          <w:rFonts w:ascii="Calibri" w:hAnsi="Calibri" w:cs="Calibri" w:eastAsia="Calibri"/>
          <w:color w:val="1b273b"/>
          <w:sz w:val="22"/>
          <w:szCs w:val="22"/>
        </w:rPr>
        <w:t>sunda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yapılamayan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1" w:after="0" w:line="239" w:lineRule="auto"/>
        <w:ind w:left="1416" w:right="1364" w:firstLine="719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sahiplerine,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sorgulanamayanla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trike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yapılamayan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eklerini,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edilirler.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</w:rPr>
        <w:t>leri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doğrulayan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teklifle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mektubunu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hükmü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beyanda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8" w:after="0" w:line="239" w:lineRule="auto"/>
        <w:ind w:left="1416" w:right="1365" w:firstLine="511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edinilen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etkilenme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derhal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0" w:after="0" w:line="240" w:lineRule="auto"/>
        <w:ind w:left="213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eksiltme</w:t>
      </w:r>
    </w:p>
    <w:p>
      <w:pPr>
        <w:spacing w:before="0" w:after="0" w:line="240" w:lineRule="auto"/>
        <w:ind w:left="213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60/B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</w:p>
    <w:p>
      <w:pPr>
        <w:spacing w:before="0" w:after="0" w:line="240" w:lineRule="auto"/>
        <w:ind w:left="1416" w:right="1365" w:firstLine="719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</w:t>
      </w:r>
      <w:r>
        <w:rPr>
          <w:rFonts w:ascii="Calibri" w:hAnsi="Calibri" w:cs="Calibri" w:eastAsia="Calibri"/>
          <w:color w:val="1b273b"/>
          <w:sz w:val="22"/>
          <w:szCs w:val="22"/>
        </w:rPr>
        <w:t>ekliler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istenilmeksizin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sonuçlandırılan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1" w:after="0" w:line="239" w:lineRule="auto"/>
        <w:ind w:left="1416" w:right="1368" w:firstLine="719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edilirler.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gerekçeleri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ertelenebilir.</w:t>
      </w:r>
    </w:p>
    <w:p>
      <w:pPr>
        <w:spacing w:before="3" w:after="0" w:line="240" w:lineRule="auto"/>
        <w:ind w:left="213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Davette,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2" w:after="0" w:line="226" w:lineRule="auto"/>
        <w:ind w:left="1416" w:right="1365" w:firstLine="719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6" w:after="0" w:line="240" w:lineRule="auto"/>
        <w:ind w:left="213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</w:p>
    <w:p>
      <w:pPr>
        <w:spacing w:before="0" w:after="0" w:line="240" w:lineRule="auto"/>
        <w:ind w:left="213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color w:val="1b273b"/>
          <w:sz w:val="22"/>
          <w:szCs w:val="22"/>
        </w:rPr>
        <w:t>çmeden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başlanamaz.</w:t>
      </w:r>
    </w:p>
    <w:p>
      <w:pPr>
        <w:spacing w:before="9" w:after="0" w:line="226" w:lineRule="auto"/>
        <w:ind w:left="1416" w:right="1365" w:firstLine="719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eksiltmenin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sıralamaları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açıklanmaz.</w:t>
      </w:r>
    </w:p>
    <w:p>
      <w:pPr>
        <w:spacing w:before="36" w:after="0" w:line="240" w:lineRule="auto"/>
        <w:ind w:left="1416" w:right="1364" w:firstLine="719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eksiltmede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sırala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matematiksel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formül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davette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formül,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içerir.</w:t>
      </w:r>
    </w:p>
    <w:p>
      <w:pPr>
        <w:spacing w:before="1" w:after="0" w:line="240" w:lineRule="auto"/>
        <w:ind w:left="213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geçemez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turlarda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veremez.</w:t>
      </w:r>
    </w:p>
    <w:p>
      <w:pPr>
        <w:spacing w:before="10" w:after="0" w:line="226" w:lineRule="auto"/>
        <w:ind w:left="1416" w:right="1367" w:firstLine="669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color w:val="1b273b"/>
          <w:sz w:val="22"/>
          <w:szCs w:val="22"/>
        </w:rPr>
        <w:t>erli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3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61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etkinliği,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verimlilik,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belirlenebilir.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</w:t>
      </w:r>
      <w:r>
        <w:rPr>
          <w:rFonts w:ascii="Calibri" w:hAnsi="Calibri" w:cs="Calibri" w:eastAsia="Calibri"/>
          <w:color w:val="1b273b"/>
          <w:sz w:val="22"/>
          <w:szCs w:val="22"/>
        </w:rPr>
        <w:t>ifin,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ağırlıkları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kaldırıcı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elirlenemez.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ağırlıklarına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uygulanan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irlenmesi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63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sağlanacağı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3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</w:t>
      </w:r>
      <w:r>
        <w:rPr>
          <w:rFonts w:ascii="Calibri" w:hAnsi="Calibri" w:cs="Calibri" w:eastAsia="Calibri"/>
          <w:color w:val="1b273b"/>
          <w:sz w:val="22"/>
          <w:szCs w:val="22"/>
        </w:rPr>
        <w:t>ehine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yararlanamaz.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</w:t>
      </w:r>
      <w:r>
        <w:rPr>
          <w:rFonts w:ascii="Calibri" w:hAnsi="Calibri" w:cs="Calibri" w:eastAsia="Calibri"/>
          <w:color w:val="1b273b"/>
          <w:sz w:val="22"/>
          <w:szCs w:val="22"/>
        </w:rPr>
        <w:t>rlenir.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olması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64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</w:t>
      </w:r>
      <w:r>
        <w:rPr>
          <w:rFonts w:ascii="Calibri" w:hAnsi="Calibri" w:cs="Calibri" w:eastAsia="Calibri"/>
          <w:color w:val="1b273b"/>
          <w:sz w:val="22"/>
          <w:szCs w:val="22"/>
        </w:rPr>
        <w:t>klif,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Mükerrer)</w:t>
      </w:r>
      <w:r>
        <w:rPr>
          <w:rFonts w:ascii="Calibri" w:hAnsi="Calibri" w:cs="Calibri" w:eastAsia="Calibri"/>
          <w:color w:val="1b273b"/>
          <w:spacing w:val="1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1"/>
        </w:rPr>
        <w:t> 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edilmek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çekilerek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8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</w:t>
      </w:r>
      <w:r>
        <w:rPr>
          <w:rFonts w:ascii="Calibri" w:hAnsi="Calibri" w:cs="Calibri" w:eastAsia="Calibri"/>
          <w:color w:val="1b273b"/>
          <w:sz w:val="22"/>
          <w:szCs w:val="22"/>
        </w:rPr>
        <w:t>tajlı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iptali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serbesttir.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derhal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</w:t>
      </w:r>
      <w:r>
        <w:rPr>
          <w:rFonts w:ascii="Calibri" w:hAnsi="Calibri" w:cs="Calibri" w:eastAsia="Calibri"/>
          <w:color w:val="1b273b"/>
          <w:sz w:val="22"/>
          <w:szCs w:val="22"/>
        </w:rPr>
        <w:t>iflerin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irmez.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z w:val="22"/>
          <w:szCs w:val="22"/>
        </w:rPr>
        <w:t>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sonuçlandırılabilir.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onaylanması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66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z w:val="22"/>
          <w:szCs w:val="22"/>
        </w:rPr>
        <w:t>ulur.</w:t>
      </w:r>
    </w:p>
    <w:p>
      <w:pPr>
        <w:spacing w:before="36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eklemek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onaylanamaz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gerekçesini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hükümsüz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sonuçlandıktan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Lirası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</w:t>
      </w:r>
      <w:r>
        <w:rPr>
          <w:rFonts w:ascii="Calibri" w:hAnsi="Calibri" w:cs="Calibri" w:eastAsia="Calibri"/>
          <w:color w:val="1b273b"/>
          <w:sz w:val="22"/>
          <w:szCs w:val="22"/>
        </w:rPr>
        <w:t>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30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bildirilmesi</w:t>
      </w:r>
    </w:p>
    <w:p>
      <w:pPr>
        <w:spacing w:before="0" w:after="0" w:line="243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onaylandığı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66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bil</w:t>
      </w:r>
      <w:r>
        <w:rPr>
          <w:rFonts w:ascii="Calibri" w:hAnsi="Calibri" w:cs="Calibri" w:eastAsia="Calibri"/>
          <w:color w:val="1b273b"/>
          <w:sz w:val="22"/>
          <w:szCs w:val="22"/>
        </w:rPr>
        <w:t>dirilir.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</w:t>
      </w:r>
    </w:p>
    <w:p>
      <w:pPr>
        <w:spacing w:before="0" w:after="0" w:line="238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z w:val="22"/>
          <w:szCs w:val="22"/>
        </w:rPr>
        <w:t>ılır.</w:t>
      </w:r>
    </w:p>
    <w:p>
      <w:pPr>
        <w:spacing w:before="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geçmedikçe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z w:val="22"/>
          <w:szCs w:val="22"/>
        </w:rPr>
        <w:t>zalanamaz.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vet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bitimini,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gönderilm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5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</w:t>
      </w:r>
      <w:r>
        <w:rPr>
          <w:rFonts w:ascii="Calibri" w:hAnsi="Calibri" w:cs="Calibri" w:eastAsia="Calibri"/>
          <w:color w:val="1b273b"/>
          <w:sz w:val="22"/>
          <w:szCs w:val="22"/>
        </w:rPr>
        <w:t>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imzalamaması</w:t>
      </w:r>
    </w:p>
    <w:p>
      <w:pPr>
        <w:spacing w:before="0" w:after="0" w:line="242" w:lineRule="auto"/>
        <w:ind w:left="1416" w:right="1363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69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(23)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vermemesi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imzalamaması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</w:t>
      </w:r>
      <w:r>
        <w:rPr>
          <w:rFonts w:ascii="Calibri" w:hAnsi="Calibri" w:cs="Calibri" w:eastAsia="Calibri"/>
          <w:color w:val="1b273b"/>
          <w:sz w:val="22"/>
          <w:szCs w:val="22"/>
        </w:rPr>
        <w:t>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imzalanabilir.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konomik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(g)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6.500pt;margin-top:659.500pt;width:182.500pt;height:0.500pt;mso-position-horizontal-relative:page;mso-position-vertical-relative:page;z-index:-10" coordorigin="2130,13190" coordsize="3650,10">
        <v:shape style="position:absolute;left:2130;top:13190;width:3650;height:10" coordorigin="2130,13190" coordsize="3650,10" path="m2143,13204l2143,13204,2143,13204,2143,13204,2143,13204,2143,13204,2143,13204,2144,13204,2144,13204,2144,13204,2145,13204,2145,13204,2146,13204,2147,13204,2148,13204,2149,13204,2150,13204,2152,13204,2154,13204,2156,13204,2158,13204,2160,13204,2163,13204,2166,13204,2169,13204,2173,13204,2177,13204,2181,13204,2185,13204,2190,13204,2196,13204,2201,13204,2207,13204,2214,13204,2220,13204,2228,13204,2235,13204,2244,13204,2252,13204,2261,13204,2271,13204,2281,13204,2292,13204,2303,13204,2314,13204,2327,13204,2339,13204,2353,13204,2367,13204,2381,13204,2396,13204,2412,13204,2429,13204,2446,13204,2464,13204,2482,13204,2501,13204,2521,13204,2542,13204,2563,13204,2585,13204,2608,13204,2632,13204,2656,13204,2682,13204,2708,13204,2735,13204,2762,13204,2791,13204,2820,13204,2851,13204,2882,13204,2914,13204,2947,13204,2981,13204,3016,13204,3052,13204,3088,13204,3126,13204,3165,13204,3205,13204,3246,13204,3288,13204,3331,13204,3375,13204,3420,13204,3466,13204,3513,13204,3561,13204,3611,13204,3661,13204,3713,13204,3766,13204,3820,13204,3875,13204,3932,13204,3990,13204,4048,13204,4109,13204,4170,13204,4233,13204,4297,13204,4362,13204,4429,13204,4496,13204,4566,13204,4636,13204,4708,13204,4781,13204,4856,13204,4932,13204,5010,13204,5088,13204,5169,13204,5251,13204,5334,13204,5418,13204,5505,13204,5592,13204,5682,13204,5772,13204e" filled="f" stroked="t" strokeweight="0.719pt" strokecolor="#1b273b">
          <v:path arrowok="t"/>
        </v:shape>
      </v:group>
    </w:pict>
    <w:pict>
      <v:group style="position:absolute;margin-left:305.500pt;margin-top:712.500pt;width:51.500pt;height:1.500pt;mso-position-horizontal-relative:page;mso-position-vertical-relative:page;z-index:-10" coordorigin="6110,14250" coordsize="1030,30">
        <v:shape style="position:absolute;left:6110;top:14250;width:1030;height:30" coordorigin="6110,14250" coordsize="1030,30" path="m6123,14279l6123,14279,6123,14279,6123,14279,6123,14279,6123,14279,6123,14279,6123,14279,6123,14279,6123,14279,6123,14279,6124,14279,6124,14279,6124,14279,6124,14279,6125,14279,6125,14279,6125,14279,6126,14279,6126,14279,6127,14279,6128,14279,6129,14279,6129,14279,6130,14279,6131,14279,6132,14279,6134,14279,6135,14279,6136,14279,6138,14279,6139,14279,6141,14279,6143,14279,6145,14279,6147,14279,6149,14279,6151,14279,6154,14279,6156,14279,6159,14279,6162,14279,6165,14279,6168,14279,6171,14279,6175,14279,6178,14279,6182,14279,6186,14279,6190,14279,6194,14279,6199,14279,6204,14279,6208,14279,6213,14279,6219,14279,6224,14279,6230,14279,6236,14279,6242,14279,6248,14279,6254,14279,6261,14279,6268,14279,6275,14279,6282,14279,6290,14279,6298,14279,6306,14279,6314,14279,6323,14279,6332,14279,6341,14279,6350,14279,6360,14279,6369,14279,6380,14279,6390,14279,6401,14279,6412,14279,6423,14279,6434,14279,6446,14279,6458,14279,6471,14279,6484,14279,6497,14279,6510,14279,6524,14279,6538,14279,6552,14279,6566,14279,6581,14279,6597,14279,6612,14279,6628,14279,6645,14279,6661,14279,6678,14279,6696,14279,6713,14279,6731,14279,6750,14279,6769,14279,6788,14279,6807,14279,6827,14279,6848,14279,6868,14279,6889,14279,6911,14279,6933,14279,6955,14279,6978,14279,7001,14279,7024,14279,7048,14279,7073,14279,7097,14279,7123,14279,7148,14279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vermesini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istemek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</w:t>
      </w:r>
      <w:r>
        <w:rPr>
          <w:rFonts w:ascii="Calibri" w:hAnsi="Calibri" w:cs="Calibri" w:eastAsia="Calibri"/>
          <w:color w:val="1b273b"/>
          <w:sz w:val="22"/>
          <w:szCs w:val="22"/>
        </w:rPr>
        <w:t>rundadır.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eminatı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70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Bülteninde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ayımlanır.</w:t>
      </w:r>
    </w:p>
    <w:p>
      <w:pPr>
        <w:spacing w:before="12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</w:t>
      </w:r>
      <w:r>
        <w:rPr>
          <w:rFonts w:ascii="Calibri" w:hAnsi="Calibri" w:cs="Calibri" w:eastAsia="Calibri"/>
          <w:color w:val="1b273b"/>
          <w:sz w:val="22"/>
          <w:szCs w:val="22"/>
        </w:rPr>
        <w:t>iğine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sonucunu,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debilir.</w:t>
      </w:r>
    </w:p>
    <w:p>
      <w:pPr>
        <w:spacing w:before="0" w:after="0" w:line="308" w:lineRule="exact"/>
        <w:ind w:left="0" w:right="0"/>
      </w:pPr>
    </w:p>
    <w:p>
      <w:pPr>
        <w:spacing w:before="0" w:after="0" w:line="226" w:lineRule="auto"/>
        <w:ind w:left="5156" w:right="4589" w:firstLine="237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KISIM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kaldırılan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71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11/9/2003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25226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İşleri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kaldırılmıştır.</w:t>
      </w:r>
    </w:p>
    <w:p>
      <w:pPr>
        <w:spacing w:before="0" w:after="0" w:line="272" w:lineRule="exact"/>
        <w:ind w:left="0" w:right="0"/>
      </w:pPr>
    </w:p>
    <w:p>
      <w:pPr>
        <w:spacing w:before="0" w:after="0" w:line="226" w:lineRule="auto"/>
        <w:ind w:left="1982" w:right="4943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39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31/8/2014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4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31/8/2010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asıllarının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3" w:after="0" w:line="226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edilmedikleri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müddetçe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</w:t>
      </w:r>
      <w:r>
        <w:rPr>
          <w:rFonts w:ascii="Calibri" w:hAnsi="Calibri" w:cs="Calibri" w:eastAsia="Calibri"/>
          <w:color w:val="1b273b"/>
          <w:sz w:val="22"/>
          <w:szCs w:val="22"/>
        </w:rPr>
        <w:t>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</w:p>
    <w:p>
      <w:pPr>
        <w:spacing w:before="46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tabs>
          <w:tab w:val="left" w:pos="2865"/>
          <w:tab w:val="left" w:pos="3607"/>
          <w:tab w:val="left" w:pos="3981"/>
          <w:tab w:val="left" w:pos="4996"/>
          <w:tab w:val="left" w:pos="6065"/>
          <w:tab w:val="left" w:pos="6795"/>
          <w:tab w:val="left" w:pos="7838"/>
          <w:tab w:val="left" w:pos="8990"/>
          <w:tab w:val="left" w:pos="9892"/>
        </w:tabs>
        <w:spacing w:before="21" w:after="0" w:line="246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gerçek/tüzel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13/12/2017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30269)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ilişkin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sahibinin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başvurusu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Kurum</w:t>
      </w:r>
    </w:p>
    <w:p>
      <w:pPr>
        <w:spacing w:before="0" w:after="0" w:line="239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amaçlı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rer)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15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bitiminden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30269)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31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Kurum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istenecek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belgeler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olur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ise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bunların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  <w:u w:val="single" w:color="1b273b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yapıldığına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04.500pt;margin-top:108.500pt;width:66.500pt;height:1.500pt;mso-position-horizontal-relative:page;mso-position-vertical-relative:page;z-index:-10" coordorigin="4090,2170" coordsize="1330,30">
        <v:shape style="position:absolute;left:4090;top:2170;width:1330;height:30" coordorigin="4090,2170" coordsize="1330,30" path="m4105,2191l4105,2191,4105,2191,4105,2191,4105,2191,4105,2191,4105,2191,4105,2191,4105,2191,4105,2191,4105,2191,4105,2191,4106,2191,4106,2191,4106,2191,4107,2191,4107,2191,4108,2191,4108,2191,4109,2191,4110,2191,4111,2191,4112,2191,4113,2191,4114,2191,4115,2191,4117,2191,4118,2191,4120,2191,4122,2191,4124,2191,4126,2191,4128,2191,4130,2191,4133,2191,4135,2191,4138,2191,4141,2191,4144,2191,4147,2191,4151,2191,4155,2191,4158,2191,4163,2191,4167,2191,4171,2191,4176,2191,4181,2191,4186,2191,4191,2191,4197,2191,4202,2191,4208,2191,4215,2191,4221,2191,4228,2191,4235,2191,4242,2191,4250,2191,4257,2191,4265,2191,4274,2191,4282,2191,4291,2191,4300,2191,4310,2191,4320,2191,4330,2191,4340,2191,4351,2191,4362,2191,4373,2191,4385,2191,4397,2191,4409,2191,4422,2191,4435,2191,4448,2191,4462,2191,4476,2191,4491,2191,4506,2191,4521,2191,4536,2191,4552,2191,4569,2191,4586,2191,4603,2191,4620,2191,4638,2191,4657,2191,4676,2191,4695,2191,4714,2191,4735,2191,4755,2191,4776,2191,4798,2191,4819,2191,4842,2191,4865,2191,4888,2191,4912,2191,4936,2191,4960,2191,4986,2191,5011,2191,5037,2191,5064,2191,5091,2191,5119,2191,5147,2191,5176,2191,5205,2191,5235,2191,5265,2191,5296,2191,5327,2191,5359,2191,5392,2191,5425,2191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inceleme,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sorgulamaya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sorumluluklarını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kaldırmaz.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gerçek/tüzel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649"/>
          <w:tab w:val="left" w:pos="7810"/>
          <w:tab w:val="left" w:pos="9298"/>
          <w:tab w:val="left" w:pos="10078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30269)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edilmedikçe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ilanı</w:t>
      </w:r>
      <w:r>
        <w:tab/>
      </w:r>
      <w:r>
        <w:rPr>
          <w:rFonts w:ascii="Calibri" w:hAnsi="Calibri" w:cs="Calibri" w:eastAsia="Calibri"/>
          <w:color w:val="1b273b"/>
          <w:spacing w:val="-3"/>
          <w:sz w:val="22"/>
          <w:szCs w:val="22"/>
        </w:rPr>
        <w:t>veya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11" w:after="0" w:line="226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1/10/2018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kullanılır.</w:t>
      </w:r>
    </w:p>
    <w:p>
      <w:pPr>
        <w:spacing w:before="39" w:after="0" w:line="226" w:lineRule="auto"/>
        <w:ind w:left="1982" w:right="551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Enerji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güvenliğini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28" w:after="0" w:line="239" w:lineRule="auto"/>
        <w:ind w:left="1416" w:right="143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A.Ş.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(BOTAŞ)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enerji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</w:t>
      </w:r>
      <w:r>
        <w:rPr>
          <w:rFonts w:ascii="Calibri" w:hAnsi="Calibri" w:cs="Calibri" w:eastAsia="Calibri"/>
          <w:color w:val="1b273b"/>
          <w:sz w:val="22"/>
          <w:szCs w:val="22"/>
        </w:rPr>
        <w:t>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verilebileceği,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</w:t>
      </w:r>
      <w:r>
        <w:rPr>
          <w:rFonts w:ascii="Calibri" w:hAnsi="Calibri" w:cs="Calibri" w:eastAsia="Calibri"/>
          <w:color w:val="1b273b"/>
          <w:sz w:val="22"/>
          <w:szCs w:val="22"/>
        </w:rPr>
        <w:t>yatının,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dönüştürülmesi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9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0" w:after="0" w:line="239" w:lineRule="auto"/>
        <w:ind w:left="1416" w:right="163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color w:val="1b273b"/>
          <w:sz w:val="22"/>
          <w:szCs w:val="22"/>
        </w:rPr>
        <w:t>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14" w:after="0" w:line="226" w:lineRule="auto"/>
        <w:ind w:left="1416" w:right="190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</w:p>
    <w:p>
      <w:pPr>
        <w:spacing w:before="36" w:after="0" w:line="240" w:lineRule="auto"/>
        <w:ind w:left="1416" w:right="143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49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</w:t>
      </w:r>
      <w:r>
        <w:rPr>
          <w:rFonts w:ascii="Calibri" w:hAnsi="Calibri" w:cs="Calibri" w:eastAsia="Calibri"/>
          <w:color w:val="1b273b"/>
          <w:sz w:val="22"/>
          <w:szCs w:val="22"/>
        </w:rPr>
        <w:t>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pacing w:before="0" w:after="0" w:line="291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5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5/3/2011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tarihinden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birlikte;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tekniği,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düşülmeden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hesaplanmış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merci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eğerlendirilir.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tarihleri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</w:t>
      </w:r>
      <w:r>
        <w:rPr>
          <w:rFonts w:ascii="Calibri" w:hAnsi="Calibri" w:cs="Calibri" w:eastAsia="Calibri"/>
          <w:color w:val="1b273b"/>
          <w:sz w:val="22"/>
          <w:szCs w:val="22"/>
        </w:rPr>
        <w:t>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düşülür.</w:t>
      </w:r>
    </w:p>
    <w:p>
      <w:pPr>
        <w:spacing w:before="7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2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15/7/2011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İşlerinde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Değerlendirilecek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“B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(Bina)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Grubu”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color w:val="1b273b"/>
          <w:sz w:val="22"/>
          <w:szCs w:val="22"/>
        </w:rPr>
        <w:t>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(B.I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11/6/2011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27961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B.II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seyirci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kapasitesi,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sergileme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ıncı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11/9/2003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25226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fıkrası,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cümlesi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olunur.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sektörde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71" w:lineRule="exact"/>
        <w:ind w:left="0" w:right="0"/>
      </w:pPr>
    </w:p>
    <w:p>
      <w:pPr>
        <w:spacing w:before="0" w:after="0" w:line="226" w:lineRule="auto"/>
        <w:ind w:left="1982" w:right="4528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Müsteşar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müsteşar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yardımcılarının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26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10/12/2003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1/1/2005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müsteşar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müsteşarlara,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yönettikleri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0,50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yaygı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0,10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yapılırke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9" w:after="0" w:line="226" w:lineRule="auto"/>
        <w:ind w:left="1982" w:right="296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bed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elin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15’inden,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12’sinden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olmaması,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aşamasında;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color w:val="1b273b"/>
          <w:sz w:val="22"/>
          <w:szCs w:val="22"/>
        </w:rPr>
        <w:t>leştirilen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12’si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20’si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color w:val="1b273b"/>
          <w:sz w:val="22"/>
          <w:szCs w:val="22"/>
        </w:rPr>
        <w:t>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1/8/2011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2/10/2011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28072)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(4)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8/10/2011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1/8/2011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28383)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1/9/2012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</w:t>
      </w:r>
      <w:r>
        <w:rPr>
          <w:rFonts w:ascii="Calibri" w:hAnsi="Calibri" w:cs="Calibri" w:eastAsia="Calibri"/>
          <w:color w:val="1b273b"/>
          <w:sz w:val="22"/>
          <w:szCs w:val="22"/>
        </w:rPr>
        <w:t>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23,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38,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39,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45,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tarihlerin</w:t>
      </w:r>
      <w:r>
        <w:rPr>
          <w:rFonts w:ascii="Calibri" w:hAnsi="Calibri" w:cs="Calibri" w:eastAsia="Calibri"/>
          <w:color w:val="1b273b"/>
          <w:spacing w:val="16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30286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</w:p>
    <w:p>
      <w:pPr>
        <w:spacing w:before="0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</w:t>
      </w:r>
      <w:r>
        <w:rPr>
          <w:rFonts w:ascii="Calibri" w:hAnsi="Calibri" w:cs="Calibri" w:eastAsia="Calibri"/>
          <w:color w:val="1b273b"/>
          <w:sz w:val="22"/>
          <w:szCs w:val="22"/>
        </w:rPr>
        <w:t>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dağılımına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</w:t>
      </w:r>
      <w:r>
        <w:rPr>
          <w:rFonts w:ascii="Calibri" w:hAnsi="Calibri" w:cs="Calibri" w:eastAsia="Calibri"/>
          <w:color w:val="1b273b"/>
          <w:sz w:val="22"/>
          <w:szCs w:val="22"/>
        </w:rPr>
        <w:t>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etmez.</w:t>
      </w:r>
    </w:p>
    <w:p>
      <w:pPr>
        <w:spacing w:before="1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7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önetmeliğin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1,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08)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erir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dilebilir.</w:t>
      </w:r>
    </w:p>
    <w:p>
      <w:pPr>
        <w:spacing w:before="11" w:after="0" w:line="226" w:lineRule="auto"/>
        <w:ind w:left="1416" w:right="1370" w:firstLine="61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etmez.</w:t>
      </w:r>
    </w:p>
    <w:p>
      <w:pPr>
        <w:spacing w:before="34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</w:t>
      </w:r>
      <w:r>
        <w:rPr>
          <w:rFonts w:ascii="Calibri" w:hAnsi="Calibri" w:cs="Calibri" w:eastAsia="Calibri"/>
          <w:color w:val="1b273b"/>
          <w:sz w:val="22"/>
          <w:szCs w:val="22"/>
        </w:rPr>
        <w:t>ürlüğe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28,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34,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35,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36,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49,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50,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51,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71,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72,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73,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81,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82,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83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86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18/3/2020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11,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14,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15,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27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3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87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tarihleri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</w:p>
    <w:p>
      <w:pPr>
        <w:spacing w:before="1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</w:t>
      </w:r>
      <w:r>
        <w:rPr>
          <w:rFonts w:ascii="Calibri" w:hAnsi="Calibri" w:cs="Calibri" w:eastAsia="Calibri"/>
          <w:color w:val="1b273b"/>
          <w:sz w:val="22"/>
          <w:szCs w:val="22"/>
        </w:rPr>
        <w:t>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30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8/8/2019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30856)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(22)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308" w:lineRule="exact"/>
        <w:ind w:left="0" w:right="0"/>
      </w:pPr>
    </w:p>
    <w:p>
      <w:pPr>
        <w:spacing w:before="0" w:after="0" w:line="226" w:lineRule="auto"/>
        <w:ind w:left="1982" w:right="5553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İstanbul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Atatürk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Merk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ezi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2/11/2019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30936)</w:t>
      </w:r>
    </w:p>
    <w:p>
      <w:pPr>
        <w:spacing w:before="39" w:after="0" w:line="226" w:lineRule="auto"/>
        <w:ind w:left="1416" w:right="148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İstanbul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Atatürk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Kültür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mekaniği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profesyonel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</w:t>
      </w:r>
      <w:r>
        <w:rPr>
          <w:rFonts w:ascii="Calibri" w:hAnsi="Calibri" w:cs="Calibri" w:eastAsia="Calibri"/>
          <w:color w:val="1b273b"/>
          <w:sz w:val="22"/>
          <w:szCs w:val="22"/>
        </w:rPr>
        <w:t>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apılabilir.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Yü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rürlük</w:t>
      </w:r>
    </w:p>
    <w:p>
      <w:pPr>
        <w:tabs>
          <w:tab w:val="left" w:pos="2925"/>
          <w:tab w:val="left" w:pos="3379"/>
          <w:tab w:val="left" w:pos="4014"/>
          <w:tab w:val="left" w:pos="4480"/>
          <w:tab w:val="left" w:pos="5943"/>
          <w:tab w:val="left" w:pos="6396"/>
          <w:tab w:val="left" w:pos="6936"/>
          <w:tab w:val="left" w:pos="8700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72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Yönetmeliğin,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40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ıncı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5/3/2011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İŞLENEMEYEN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23)</w:t>
      </w:r>
      <w:r>
        <w:rPr>
          <w:rFonts w:ascii="Calibri" w:hAnsi="Calibri" w:cs="Calibri" w:eastAsia="Calibri"/>
          <w:sz w:val="22"/>
          <w:szCs w:val="22"/>
          <w:spacing w:val="-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27277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234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“11/7/2009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11/7/2009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sonuçlandırılır.”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8/9/2009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27343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</w:t>
      </w:r>
      <w:r>
        <w:rPr>
          <w:rFonts w:ascii="Calibri" w:hAnsi="Calibri" w:cs="Calibri" w:eastAsia="Calibri"/>
          <w:color w:val="1b273b"/>
          <w:sz w:val="22"/>
          <w:szCs w:val="22"/>
        </w:rPr>
        <w:t>tmeliğinin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“Başlamış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566"/>
      </w:pP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b/>
          <w:i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 </w:t>
      </w:r>
      <w:r>
        <w:rPr>
          <w:rFonts w:ascii="Calibri" w:hAnsi="Calibri" w:cs="Calibri" w:eastAsia="Calibri"/>
          <w:i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i/>
          <w:color w:val="1b273b"/>
          <w:spacing w:val="-1"/>
          <w:sz w:val="22"/>
          <w:szCs w:val="22"/>
        </w:rPr>
        <w:t>ç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landırılır.”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27511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“GEÇİCİ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  <w:spacing w:val="1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sonuçlandırılır.”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26/6/2010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27623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</w:t>
      </w:r>
      <w:r>
        <w:rPr>
          <w:rFonts w:ascii="Calibri" w:hAnsi="Calibri" w:cs="Calibri" w:eastAsia="Calibri"/>
          <w:color w:val="1b273b"/>
          <w:sz w:val="22"/>
          <w:szCs w:val="22"/>
        </w:rPr>
        <w:t>ımlanan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“Başlamış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</w:t>
      </w:r>
    </w:p>
    <w:p>
      <w:pPr>
        <w:spacing w:before="12" w:after="0" w:line="226" w:lineRule="auto"/>
        <w:ind w:left="1416" w:right="1366" w:firstLine="566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onuçlandırılır.”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__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_____________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11/7/2009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(2)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1/8/2011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1"/>
          <w:sz w:val="13"/>
          <w:szCs w:val="13"/>
        </w:rPr>
        <w:t>(3)</w:t>
      </w:r>
      <w:r>
        <w:rPr>
          <w:rFonts w:ascii="Calibri" w:hAnsi="Calibri" w:cs="Calibri" w:eastAsia="Calibri"/>
          <w:sz w:val="13"/>
          <w:szCs w:val="13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16/7/2011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27996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Gazete’de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yayımlanan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değişiklikle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maddeye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yedinci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fıkra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eklenmiş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olup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devam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fıkralar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buna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teselsül</w:t>
      </w:r>
      <w:r>
        <w:rPr>
          <w:rFonts w:ascii="Calibri" w:hAnsi="Calibri" w:cs="Calibri" w:eastAsia="Calibri"/>
          <w:sz w:val="20"/>
          <w:szCs w:val="20"/>
          <w:i/>
          <w:spacing w:val="-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ettirilmiştir.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(4)</w:t>
      </w:r>
      <w:r>
        <w:rPr>
          <w:rFonts w:ascii="Calibri" w:hAnsi="Calibri" w:cs="Calibri" w:eastAsia="Calibri"/>
          <w:sz w:val="13"/>
          <w:szCs w:val="13"/>
          <w:i/>
        </w:rPr>
        <w:t> 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8/10/2011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(5)</w:t>
      </w:r>
      <w:r>
        <w:rPr>
          <w:rFonts w:ascii="Calibri" w:hAnsi="Calibri" w:cs="Calibri" w:eastAsia="Calibri"/>
          <w:sz w:val="13"/>
          <w:szCs w:val="13"/>
          <w:i/>
        </w:rPr>
        <w:t> 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1/9/2012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(6)</w:t>
      </w:r>
      <w:r>
        <w:rPr>
          <w:rFonts w:ascii="Calibri" w:hAnsi="Calibri" w:cs="Calibri" w:eastAsia="Calibri"/>
          <w:sz w:val="13"/>
          <w:szCs w:val="13"/>
          <w:i/>
          <w:spacing w:val="3"/>
        </w:rPr>
        <w:t> 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1/11/2012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6359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Kanunun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girdiği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10/11/2012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(7)</w:t>
      </w:r>
      <w:r>
        <w:rPr>
          <w:rFonts w:ascii="Calibri" w:hAnsi="Calibri" w:cs="Calibri" w:eastAsia="Calibri"/>
          <w:sz w:val="13"/>
          <w:szCs w:val="13"/>
          <w:i/>
        </w:rPr>
        <w:t> 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29/11/2013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(8)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½/20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itibaren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(9)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10/6/2014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(10)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19/8/2014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1/1/2015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2"/>
          <w:sz w:val="13"/>
          <w:szCs w:val="13"/>
        </w:rPr>
        <w:t>(12)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7/6/20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14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29023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Gazete’de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yayımlanan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Yönetmeliği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maddeye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birinci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eklenmiş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diğer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fıkralar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buna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teselsül</w:t>
      </w:r>
      <w:r>
        <w:rPr>
          <w:rFonts w:ascii="Calibri" w:hAnsi="Calibri" w:cs="Calibri" w:eastAsia="Calibri"/>
          <w:sz w:val="20"/>
          <w:szCs w:val="20"/>
          <w:i/>
          <w:spacing w:val="-13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ettirilmiştir.</w:t>
      </w:r>
    </w:p>
    <w:p>
      <w:pPr>
        <w:spacing w:before="0" w:after="0" w:line="232" w:lineRule="auto"/>
        <w:ind w:left="2011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(13)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1/1/2018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(14)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(15)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(16)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1/11/2018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2/1/2019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2"/>
          <w:sz w:val="13"/>
          <w:szCs w:val="13"/>
        </w:rPr>
        <w:t>(18)</w:t>
      </w:r>
      <w:r>
        <w:rPr>
          <w:rFonts w:ascii="Calibri" w:hAnsi="Calibri" w:cs="Calibri" w:eastAsia="Calibri"/>
          <w:sz w:val="13"/>
          <w:szCs w:val="13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18/3/2020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girecek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için</w:t>
      </w:r>
    </w:p>
    <w:p>
      <w:pPr>
        <w:spacing w:before="7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16/3/2019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30716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Gazete’ye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bakınız.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(19)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1/6/2019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(20)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416" w:right="1383" w:firstLine="566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maddenin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birinci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fıkrasında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yer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alan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“bu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hukuki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ilişkinin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ilk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ilan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davet</w:t>
      </w:r>
      <w:r>
        <w:rPr>
          <w:rFonts w:ascii="Calibri" w:hAnsi="Calibri" w:cs="Calibri" w:eastAsia="Calibri"/>
          <w:sz w:val="20"/>
          <w:szCs w:val="20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düzenlenen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9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düzenlendiği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tarihten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geriye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0"/>
          <w:szCs w:val="20"/>
        </w:rPr>
        <w:t>doğru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son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bir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yıldır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kesintisiz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olarak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şartın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tescil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edildiğini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9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korunduğunu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gös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teren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belgeyle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tevsik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edilmesi”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ibaresi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yıl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13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(22)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(23)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88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923"/>
        <w:gridCol w:w="3600"/>
        <w:gridCol w:w="3629"/>
      </w:tblGrid>
      <w:tr>
        <w:trPr>
          <w:trHeight w:val="300" w:hRule="exact"/>
        </w:trPr>
        <w:tc>
          <w:tcPr>
            <w:tcW w:w="92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829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288" w:hRule="exact"/>
        </w:trPr>
        <w:tc>
          <w:tcPr>
            <w:tcW w:w="92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803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807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92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34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27159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556" w:hRule="exact"/>
        </w:trPr>
        <w:tc>
          <w:tcPr>
            <w:tcW w:w="92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13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0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92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803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807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90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3/7/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7277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8/9/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7343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7511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2/4/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7540</w:t>
            </w:r>
          </w:p>
        </w:tc>
      </w:tr>
      <w:tr>
        <w:trPr>
          <w:trHeight w:val="290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7623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7876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7996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30/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8010</w:t>
            </w:r>
          </w:p>
        </w:tc>
      </w:tr>
      <w:tr>
        <w:trPr>
          <w:trHeight w:val="291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362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2/1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0/2011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8072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8/2012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8383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8617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24/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8775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3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28/11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8835</w:t>
            </w:r>
          </w:p>
        </w:tc>
      </w:tr>
      <w:tr>
        <w:trPr>
          <w:trHeight w:val="290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7/6/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9023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9384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9399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9696</w:t>
            </w:r>
          </w:p>
        </w:tc>
      </w:tr>
      <w:tr>
        <w:trPr>
          <w:trHeight w:val="290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3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9903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25/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9959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0109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3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0269</w:t>
            </w:r>
          </w:p>
        </w:tc>
      </w:tr>
      <w:tr>
        <w:trPr>
          <w:trHeight w:val="290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3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30/12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334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30286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34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30453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0508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0716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0800</w:t>
            </w:r>
          </w:p>
        </w:tc>
      </w:tr>
      <w:tr>
        <w:trPr>
          <w:trHeight w:val="290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644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8/8/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0856</w:t>
            </w:r>
          </w:p>
        </w:tc>
      </w:tr>
      <w:tr>
        <w:trPr>
          <w:trHeight w:val="288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0887</w:t>
            </w:r>
          </w:p>
        </w:tc>
      </w:tr>
      <w:tr>
        <w:trPr>
          <w:trHeight w:val="319" w:hRule="exact"/>
        </w:trPr>
        <w:tc>
          <w:tcPr>
            <w:tcW w:w="92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30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8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2/1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786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0936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