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916"/>
        </w:tabs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04.03.2009</w:t>
      </w:r>
      <w:r>
        <w:tab/>
      </w:r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27159</w:t>
      </w:r>
      <w:r>
        <w:rPr>
          <w:rFonts w:ascii="Arial" w:hAnsi="Arial" w:cs="Arial" w:eastAsia="Arial"/>
          <w:sz w:val="15"/>
          <w:szCs w:val="15"/>
          <w:spacing w:val="-10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Mükerrer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317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DANIŞMANLIK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HİZMET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ALIMI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İHALELERİ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8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548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53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amacı,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4/1/2002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düzenlemektir.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azırlanmıştır.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38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tanımlar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yanında;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personel: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çalıştırdığı,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istihdam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kişiyi,</w:t>
      </w:r>
    </w:p>
    <w:p>
      <w:pPr>
        <w:spacing w:before="19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bölümleriyle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büyüklük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ben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usullerle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değer: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li</w:t>
      </w:r>
      <w:r>
        <w:rPr>
          <w:rFonts w:ascii="Calibri" w:hAnsi="Calibri" w:cs="Calibri" w:eastAsia="Calibri"/>
          <w:color w:val="1b273b"/>
          <w:sz w:val="22"/>
          <w:szCs w:val="22"/>
        </w:rPr>
        <w:t>mitleri,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işlerini,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gösteren;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si,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belgesini,</w:t>
      </w:r>
    </w:p>
    <w:p>
      <w:pPr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belgeler: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Kanununu,</w:t>
      </w:r>
    </w:p>
    <w:p>
      <w:pPr>
        <w:spacing w:before="0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sınırlı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sıralandığı,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listesini,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maliyet: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(KDV)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color w:val="1b273b"/>
          <w:sz w:val="22"/>
          <w:szCs w:val="22"/>
        </w:rPr>
        <w:t>ni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15/1/2004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5070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imzayı,</w:t>
      </w:r>
    </w:p>
    <w:p>
      <w:pPr>
        <w:spacing w:before="0" w:after="0" w:line="226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Platformunu,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Endeks: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İstatistik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İçi</w:t>
      </w:r>
    </w:p>
    <w:p>
      <w:pPr>
        <w:spacing w:before="6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Üretici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(Yİ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ÜFE),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6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52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İlkeleri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saydamlığı,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</w:t>
      </w:r>
      <w:r>
        <w:rPr>
          <w:rFonts w:ascii="Calibri" w:hAnsi="Calibri" w:cs="Calibri" w:eastAsia="Calibri"/>
          <w:color w:val="1b273b"/>
          <w:sz w:val="22"/>
          <w:szCs w:val="22"/>
        </w:rPr>
        <w:t>ameleyi,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güvenirliği,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gizliliği,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kamuoyu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denetimini,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sorumludur.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limitlerin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</w:p>
    <w:p>
      <w:pPr>
        <w:spacing w:before="0" w:after="0" w:line="233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</w:t>
      </w:r>
      <w:r>
        <w:rPr>
          <w:rFonts w:ascii="Calibri" w:hAnsi="Calibri" w:cs="Calibri" w:eastAsia="Calibri"/>
          <w:color w:val="1b273b"/>
          <w:sz w:val="22"/>
          <w:szCs w:val="22"/>
        </w:rPr>
        <w:t>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bölünemez.</w:t>
      </w:r>
    </w:p>
    <w:p>
      <w:pPr>
        <w:spacing w:before="0" w:after="0" w:line="243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15/7/2012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28354)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çıkılamaz.</w:t>
      </w:r>
    </w:p>
    <w:p>
      <w:pPr>
        <w:spacing w:before="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başlangıcından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36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ertesi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yüklenmelerini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ümlerini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bulunmasını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programlamanın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Yatırım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%10’undan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olamaz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başlangıçta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azaltılamaz.</w:t>
      </w:r>
    </w:p>
    <w:p>
      <w:pPr>
        <w:spacing w:before="0" w:after="0" w:line="245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belirlenenleri,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mevzuattaki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kişiliklerdir.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mektubunda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olunduğuna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stenilemez.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hizmetlerinin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</w:t>
      </w:r>
    </w:p>
    <w:p>
      <w:pPr>
        <w:spacing w:before="0" w:after="0" w:line="240" w:lineRule="auto"/>
        <w:ind w:left="1416" w:right="1369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harita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kadastro,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ölçekte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planı,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ÇED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hazırlanması,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plan,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geliştirme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tasarım,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hazırlanması,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kontrolörlük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sayılmıştır: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Planlama,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fizibilite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etüdleri.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sondaj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z w:val="22"/>
          <w:szCs w:val="22"/>
        </w:rPr>
        <w:t>zemin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etüdleri.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Topoğrafya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(sayısal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kadastral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(ÇED)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kontrollüğü.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kontrollüğü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çıkacağı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bütçesine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tanımı,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amacını,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kapsamını,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ulaşılmak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geçmişine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transferi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tanımında;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rapor,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harita,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tasarım,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beklendiği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danışmanların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metodolo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jilerini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önerebilmeleri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amacıyla,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sınırlayıcı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sorumlulukları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belirtilmeli;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sağlayacağı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kolaylıklar,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tesisler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pılmalıdır.</w:t>
      </w:r>
    </w:p>
    <w:p>
      <w:pPr>
        <w:spacing w:before="7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hedefleri.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mevcut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vb.).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transferi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gereksinimi.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Uyulacak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Beklenen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(rapor,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harita,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vb.).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takvimi.</w:t>
      </w:r>
    </w:p>
    <w:p>
      <w:pPr>
        <w:spacing w:before="2" w:after="0" w:line="226" w:lineRule="auto"/>
        <w:ind w:left="1956" w:right="472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Coğrafi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gereksinimler,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lojistik,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işletmeye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sorumlulukları.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kolaylıklar.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(varsa)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aşamaları.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düşünülen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öncelikli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nedenlerle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yöntemler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İadeli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mektubun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6.500pt;margin-top:229.500pt;width:74.500pt;height:1.500pt;mso-position-horizontal-relative:page;mso-position-vertical-relative:page;z-index:-10" coordorigin="3330,4590" coordsize="1490,30">
        <v:shape style="position:absolute;left:3330;top:4590;width:1490;height:30" coordorigin="3330,4590" coordsize="1490,30" path="m3338,4608l3338,4608,3338,4608,3338,4608,3338,4608,3338,4608,3338,4608,3338,4608,3339,4608,3339,4608,3339,4608,3339,4608,3339,4608,3340,4608,3340,4608,3341,4608,3341,4608,3342,4608,3343,4608,3343,4608,3344,4608,3345,4608,3346,4608,3348,4608,3349,4608,3350,4608,3352,4608,3354,4608,3356,4608,3358,4608,3360,4608,3362,4608,3364,4608,3367,4608,3370,4608,3373,4608,3376,4608,3379,4608,3383,4608,3386,4608,3390,4608,3394,4608,3399,4608,3403,4608,3408,4608,3413,4608,3418,4608,3424,4608,3429,4608,3435,4608,3442,4608,3448,4608,3455,4608,3462,4608,3469,4608,3476,4608,3484,4608,3492,4608,3501,4608,3510,4608,3519,4608,3528,4608,3537,4608,3547,4608,3558,4608,3568,4608,3579,4608,3591,4608,3602,4608,3614,4608,3627,4608,3639,4608,3652,4608,3666,4608,3680,4608,3694,4608,3709,4608,3724,4608,3739,4608,3755,4608,3771,4608,3788,4608,3805,4608,3822,4608,3840,4608,3858,4608,3877,4608,3896,4608,3916,4608,3936,4608,3957,4608,3978,4608,4000,4608,4022,4608,4044,4608,4067,4608,4091,4608,4115,4608,4139,4608,4164,4608,4190,4608,4216,4608,4242,4608,4270,4608,4297,4608,4325,4608,4354,4608,4384,4608,4413,4608,4444,4608,4475,4608,4506,4608,4539,4608,4571,4608,4605,4608,4638,4608,4673,4608,4708,4608,4744,4608,4780,4608,4817,4608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Tebligatın,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</w:t>
      </w:r>
      <w:r>
        <w:rPr>
          <w:rFonts w:ascii="Calibri" w:hAnsi="Calibri" w:cs="Calibri" w:eastAsia="Calibri"/>
          <w:color w:val="1b273b"/>
          <w:sz w:val="22"/>
          <w:szCs w:val="22"/>
        </w:rPr>
        <w:t>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usulsüz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4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olana,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9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ntılı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gerektiğinde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sterilir.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</w:t>
      </w:r>
      <w:r>
        <w:rPr>
          <w:rFonts w:ascii="Calibri" w:hAnsi="Calibri" w:cs="Calibri" w:eastAsia="Calibri"/>
          <w:color w:val="1b273b"/>
          <w:sz w:val="22"/>
          <w:szCs w:val="22"/>
        </w:rPr>
        <w:t>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esaplanabilir.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</w:t>
      </w:r>
      <w:r>
        <w:rPr>
          <w:rFonts w:ascii="Calibri" w:hAnsi="Calibri" w:cs="Calibri" w:eastAsia="Calibri"/>
          <w:color w:val="1b273b"/>
          <w:sz w:val="22"/>
          <w:szCs w:val="22"/>
        </w:rPr>
        <w:t>surların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</w:t>
      </w:r>
      <w:r>
        <w:rPr>
          <w:rFonts w:ascii="Calibri" w:hAnsi="Calibri" w:cs="Calibri" w:eastAsia="Calibri"/>
          <w:color w:val="1b273b"/>
          <w:sz w:val="22"/>
          <w:szCs w:val="22"/>
        </w:rPr>
        <w:t>aplanması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hazırlatılması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sunucularına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hesaplatılabi</w:t>
      </w:r>
      <w:r>
        <w:rPr>
          <w:rFonts w:ascii="Calibri" w:hAnsi="Calibri" w:cs="Calibri" w:eastAsia="Calibri"/>
          <w:color w:val="1b273b"/>
          <w:sz w:val="22"/>
          <w:szCs w:val="22"/>
        </w:rPr>
        <w:t>lir.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sunucusu,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</w:t>
      </w:r>
      <w:r>
        <w:rPr>
          <w:rFonts w:ascii="Calibri" w:hAnsi="Calibri" w:cs="Calibri" w:eastAsia="Calibri"/>
          <w:color w:val="1b273b"/>
          <w:sz w:val="22"/>
          <w:szCs w:val="22"/>
        </w:rPr>
        <w:t>etin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hesaplanabilmesi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kalemlerini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gruplarını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amaçla,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duyulduğunda,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</w:t>
      </w:r>
      <w:r>
        <w:rPr>
          <w:rFonts w:ascii="Calibri" w:hAnsi="Calibri" w:cs="Calibri" w:eastAsia="Calibri"/>
          <w:color w:val="1b273b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fiyatlar,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gruplarına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zman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bilirkişi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ekspertizlerden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soruşturularak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</w:t>
      </w:r>
      <w:r>
        <w:rPr>
          <w:rFonts w:ascii="Calibri" w:hAnsi="Calibri" w:cs="Calibri" w:eastAsia="Calibri"/>
          <w:color w:val="1b273b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kullanabilirler.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çalışmalarda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grubu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yansıtmadığı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düşünülen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bitirilmiş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karşılaştırılması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zmetlerde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kanıtlamış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sektör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soruşturularak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rayiçleri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nsıtmadığının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color w:val="1b273b"/>
          <w:sz w:val="22"/>
          <w:szCs w:val="22"/>
        </w:rPr>
        <w:t>yetler,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öngörülmez.</w:t>
      </w:r>
    </w:p>
    <w:p>
      <w:pPr>
        <w:spacing w:before="10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3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kalemlerine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gruplarına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çarpımı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hazırlayanlarca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imzalandıktan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12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hesaplandığı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güncelliğini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kaybettiği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maliyetler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idarelerce,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endeks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303" w:lineRule="exact"/>
        <w:ind w:left="0" w:right="0"/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83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içeriği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</w:t>
      </w:r>
      <w:r>
        <w:rPr>
          <w:rFonts w:ascii="Calibri" w:hAnsi="Calibri" w:cs="Calibri" w:eastAsia="Calibri"/>
          <w:color w:val="1b273b"/>
          <w:sz w:val="22"/>
          <w:szCs w:val="22"/>
        </w:rPr>
        <w:t>tname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şartlara,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0" w:after="0" w:line="271" w:lineRule="exact"/>
        <w:ind w:left="0" w:right="0"/>
      </w:pPr>
    </w:p>
    <w:p>
      <w:pPr>
        <w:spacing w:before="0" w:after="0" w:line="226" w:lineRule="auto"/>
        <w:ind w:left="1956" w:right="439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kaydı,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(Başlığıyla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40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hazırlanmasından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3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nüshasının,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dosyası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İhtiyaç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önlemlerinin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“compact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disc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(CD)”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20.500pt;margin-top:122.500pt;width:203.500pt;height:0.500pt;mso-position-horizontal-relative:page;mso-position-vertical-relative:page;z-index:-10" coordorigin="6410,2450" coordsize="4070,10">
        <v:shape style="position:absolute;left:6410;top:2450;width:4070;height:10" coordorigin="6410,2450" coordsize="4070,10" path="m6416,2460l6416,2460,6416,2460,6416,2460,6416,2460,6416,2460,6416,2460,6416,2460,6417,2460,6417,2460,6417,2460,6418,2460,6419,2460,6420,2460,6421,2460,6422,2460,6424,2460,6426,2460,6428,2460,6430,2460,6432,2460,6435,2460,6438,2460,6441,2460,6445,2460,6449,2460,6453,2460,6458,2460,6463,2460,6469,2460,6475,2460,6481,2460,6488,2460,6495,2460,6503,2460,6511,2460,6519,2460,6528,2460,6538,2460,6548,2460,6559,2460,6570,2460,6582,2460,6595,2460,6608,2460,6622,2460,6636,2460,6651,2460,6667,2460,6683,2460,6700,2460,6718,2460,6736,2460,6756,2460,6776,2460,6796,2460,6818,2460,6840,2460,6863,2460,6887,2460,6912,2460,6938,2460,6964,2460,6992,2460,7020,2460,7049,2460,7080,2460,7111,2460,7143,2460,7176,2460,7210,2460,7245,2460,7281,2460,7318,2460,7356,2460,7395,2460,7436,2460,7477,2460,7519,2460,7563,2460,7608,2460,7653,2460,7700,2460,7749,2460,7798,2460,7849,2460,7900,2460,7953,2460,8008,2460,8063,2460,8120,2460,8178,2460,8237,2460,8298,2460,8360,2460,8424,2460,8488,2460,8555,2460,8622,2460,8691,2460,8761,2460,8833,2460,8906,2460,8981,2460,9057,2460,9135,2460,9214,2460,9295,2460,9377,2460,9461,2460,9546,2460,9633,2460,9722,2460,9812,2460,9904,2460,9997,2460,10092,2460,10189,2460,10288,2460,10388,2460,10490,2460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tabs>
          <w:tab w:val="left" w:pos="3611"/>
          <w:tab w:val="left" w:pos="6862"/>
          <w:tab w:val="left" w:pos="7949"/>
          <w:tab w:val="left" w:pos="8674"/>
          <w:tab w:val="left" w:pos="9564"/>
        </w:tabs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dillerde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</w:t>
      </w:r>
      <w:r>
        <w:rPr>
          <w:rFonts w:ascii="Calibri" w:hAnsi="Calibri" w:cs="Calibri" w:eastAsia="Calibri"/>
          <w:color w:val="1b273b"/>
          <w:sz w:val="22"/>
          <w:szCs w:val="22"/>
        </w:rPr>
        <w:t>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hazırlanan</w:t>
      </w:r>
    </w:p>
    <w:p>
      <w:pPr>
        <w:spacing w:before="39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ancak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anlaşılmasında,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yorumlanmasında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anlaşmazlıkların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şartnamesi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5/1/2002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4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10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şartnameyi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</w:t>
      </w:r>
      <w:r>
        <w:rPr>
          <w:rFonts w:ascii="Calibri" w:hAnsi="Calibri" w:cs="Calibri" w:eastAsia="Calibri"/>
          <w:color w:val="1b273b"/>
          <w:sz w:val="22"/>
          <w:szCs w:val="22"/>
        </w:rPr>
        <w:t>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ayrıntılarını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verimliliği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fonksiyonelliği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engelleyici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fırsat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özelliklere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patent,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menşei,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belirtilemez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modele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"veya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dengi"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belirtilebilir.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onaylanm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hazırlattırılabilir.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şartnameyi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hazırlayan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tasarısı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color w:val="1b273b"/>
          <w:sz w:val="22"/>
          <w:szCs w:val="22"/>
        </w:rPr>
        <w:t>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(götürü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bedel/birim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7" w:after="0" w:line="226" w:lineRule="auto"/>
        <w:ind w:left="1416" w:right="1370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düzenlenmeyen,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2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30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gerçekleştirmek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addesi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oluşturur.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isimleri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6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oluşturulması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lınabilir.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kurulamaz.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çoğunlukla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çekimser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tutanaklar,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üyeler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imzalanır.</w:t>
      </w:r>
    </w:p>
    <w:p>
      <w:pPr>
        <w:spacing w:before="1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ultuda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talepler,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alır: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</w:p>
    <w:p>
      <w:pPr>
        <w:spacing w:before="0" w:after="0" w:line="232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açıklamalar,</w:t>
      </w:r>
    </w:p>
    <w:p>
      <w:pPr>
        <w:spacing w:before="0" w:after="0" w:line="248" w:lineRule="auto"/>
        <w:ind w:left="1956" w:right="678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1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İtirazen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başvurusunda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kararları,</w:t>
      </w:r>
    </w:p>
    <w:p>
      <w:pPr>
        <w:spacing w:before="2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(j)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hesaplanacak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</w:t>
      </w:r>
      <w:r>
        <w:rPr>
          <w:rFonts w:ascii="Calibri" w:hAnsi="Calibri" w:cs="Calibri" w:eastAsia="Calibri"/>
          <w:color w:val="1b273b"/>
          <w:sz w:val="22"/>
          <w:szCs w:val="22"/>
        </w:rPr>
        <w:t>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275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okümanına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Hususlar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9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belirtilmeyen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</w:p>
    <w:p>
      <w:pPr>
        <w:spacing w:before="9" w:after="0" w:line="226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etirmez.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yararlanılabilmesi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planlanmış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başlangıcını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kısaltılması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Platformu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erişimin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kısaltılabilir.</w:t>
      </w:r>
    </w:p>
    <w:p>
      <w:pPr>
        <w:spacing w:before="47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yirmidört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ndirilebilir.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kısaltılamaz.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yenilenmedikçe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indirimden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yararlanılamaz.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geçersizdir.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5.500pt;margin-top:363.500pt;width:330.500pt;height:1.500pt;mso-position-horizontal-relative:page;mso-position-vertical-relative:page;z-index:-10" coordorigin="2310,7270" coordsize="6610,30">
        <v:shape style="position:absolute;left:2310;top:7270;width:6610;height:30" coordorigin="2310,7270" coordsize="6610,30" path="m2321,7294l2321,7294,2321,7294,2321,7294,2321,7294,2321,7294,2321,7294,2322,7294,2322,7294,2323,7294,2324,7294,2325,7294,2326,7294,2327,7294,2329,7294,2331,7294,2334,7294,2337,7294,2340,7294,2344,7294,2348,7294,2352,7294,2357,7294,2362,7294,2368,7294,2375,7294,2382,7294,2390,7294,2398,7294,2407,7294,2416,7294,2426,7294,2437,7294,2449,7294,2461,7294,2475,7294,2489,7294,2503,7294,2519,7294,2536,7294,2553,7294,2571,7294,2591,7294,2611,7294,2632,7294,2654,7294,2678,7294,2702,7294,2727,7294,2754,7294,2781,7294,2810,7294,2840,7294,2871,7294,2904,7294,2937,7294,2972,7294,3008,7294,3046,7294,3085,7294,3125,7294,3166,7294,3209,7294,3254,7294,3300,7294,3347,7294,3396,7294,3446,7294,3498,7294,3552,7294,3607,7294,3664,7294,3722,7294,3782,7294,3844,7294,3907,7294,3973,7294,4040,7294,4108,7294,4179,7294,4251,7294,4326,7294,4402,7294,4480,7294,4560,7294,4642,7294,4725,7294,4811,7294,4899,7294,4989,7294,5081,7294,5175,7294,5271,7294,5370,7294,5470,7294,5573,7294,5678,7294,5785,7294,5894,7294,6006,7294,6120,7294,6236,7294,6355,7294,6476,7294,6600,7294,6725,7294,6854,7294,6984,7294,7118,7294,7253,7294,7392,7294,7533,7294,7676,7294,7822,7294,7971,7294,8122,7294,8276,7294,8433,7294,8592,7294,8754,7294,8919,7294e" filled="f" stroked="t" strokeweight="0.720pt" strokecolor="#1b273b">
          <v:path arrowok="t"/>
        </v:shape>
      </v:group>
    </w:pict>
    <w:pict>
      <v:group style="position:absolute;margin-left:212.500pt;margin-top:565.500pt;width:268.500pt;height:0.500pt;mso-position-horizontal-relative:page;mso-position-vertical-relative:page;z-index:-10" coordorigin="4250,11310" coordsize="5370,10">
        <v:shape style="position:absolute;left:4250;top:11310;width:5370;height:10" coordorigin="4250,11310" coordsize="5370,10" path="m4263,11324l4263,11324,4263,11324,4263,11324,4263,11324,4263,11324,4263,11324,4264,11324,4264,11324,4265,11324,4265,11324,4266,11324,4267,11324,4268,11324,4270,11324,4272,11324,4274,11324,4276,11324,4279,11324,4281,11324,4285,11324,4288,11324,4292,11324,4297,11324,4302,11324,4307,11324,4313,11324,4319,11324,4326,11324,4333,11324,4341,11324,4349,11324,4358,11324,4367,11324,4377,11324,4388,11324,4399,11324,4411,11324,4424,11324,4438,11324,4452,11324,4467,11324,4482,11324,4499,11324,4516,11324,4534,11324,4553,11324,4573,11324,4593,11324,4615,11324,4637,11324,4661,11324,4685,11324,4710,11324,4737,11324,4764,11324,4792,11324,4822,11324,4852,11324,4884,11324,4916,11324,4950,11324,4985,11324,5021,11324,5059,11324,5097,11324,5137,11324,5178,11324,5220,11324,5264,11324,5308,11324,5354,11324,5402,11324,5451,11324,5501,11324,5552,11324,5605,11324,5660,11324,5716,11324,5773,11324,5832,11324,5892,11324,5954,11324,6017,11324,6082,11324,6149,11324,6217,11324,6287,11324,6358,11324,6432,11324,6506,11324,6583,11324,6661,11324,6741,11324,6823,11324,6906,11324,6991,11324,7078,11324,7167,11324,7258,11324,7351,11324,7445,11324,7542,11324,7640,11324,7740,11324,7843,11324,7947,11324,8053,11324,8161,11324,8272,11324,8384,11324,8498,11324,8615,11324,8734,11324,8855,11324,8978,11324,9103,11324,9230,11324,9360,11324,9491,11324,9626,11324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üzerinden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dirilmesi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adresinde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</w:t>
      </w:r>
      <w:r>
        <w:rPr>
          <w:rFonts w:ascii="Calibri" w:hAnsi="Calibri" w:cs="Calibri" w:eastAsia="Calibri"/>
          <w:color w:val="1b273b"/>
          <w:sz w:val="22"/>
          <w:szCs w:val="22"/>
        </w:rPr>
        <w:t>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indirilemez.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amamının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yapılması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yapıldıktan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</w:t>
      </w:r>
      <w:r>
        <w:rPr>
          <w:rFonts w:ascii="Calibri" w:hAnsi="Calibri" w:cs="Calibri" w:eastAsia="Calibri"/>
          <w:color w:val="1b273b"/>
          <w:sz w:val="22"/>
          <w:szCs w:val="22"/>
        </w:rPr>
        <w:t>nra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olursa,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zorunluluklar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</w:t>
      </w:r>
      <w:r>
        <w:rPr>
          <w:rFonts w:ascii="Calibri" w:hAnsi="Calibri" w:cs="Calibri" w:eastAsia="Calibri"/>
          <w:color w:val="1b273b"/>
          <w:sz w:val="22"/>
          <w:szCs w:val="22"/>
        </w:rPr>
        <w:t>ikliklere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parçası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indirenlerin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gönderilir.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1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hazırlanabilm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mahsus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çekerek,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imkanı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tanınır.</w:t>
      </w:r>
    </w:p>
    <w:p>
      <w:pPr>
        <w:spacing w:before="4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açıklanmasına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edebilirler.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0" w:after="0" w:line="237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parçası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-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imza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kullanarak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ön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yeterlik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indiren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gönderilir.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</w:t>
      </w:r>
      <w:r>
        <w:rPr>
          <w:rFonts w:ascii="Calibri" w:hAnsi="Calibri" w:cs="Calibri" w:eastAsia="Calibri"/>
          <w:color w:val="1b273b"/>
          <w:sz w:val="22"/>
          <w:szCs w:val="22"/>
        </w:rPr>
        <w:t>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kimliği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belirtilmez.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</w:p>
    <w:p>
      <w:pPr>
        <w:spacing w:before="13" w:after="0" w:line="242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şikâyet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incelemede;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iland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27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reddedilmiş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</w:t>
      </w:r>
      <w:r>
        <w:rPr>
          <w:rFonts w:ascii="Calibri" w:hAnsi="Calibri" w:cs="Calibri" w:eastAsia="Calibri"/>
          <w:color w:val="1b273b"/>
          <w:sz w:val="22"/>
          <w:szCs w:val="22"/>
        </w:rPr>
        <w:t>yle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bulunulamaz.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nedenleri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ç</w:t>
      </w:r>
      <w:r>
        <w:rPr>
          <w:rFonts w:ascii="Calibri" w:hAnsi="Calibri" w:cs="Calibri" w:eastAsia="Calibri"/>
          <w:color w:val="1b273b"/>
          <w:sz w:val="22"/>
          <w:szCs w:val="22"/>
        </w:rPr>
        <w:t>ıkılabilir.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65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34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Düzenlemeler</w:t>
      </w:r>
    </w:p>
    <w:p>
      <w:pPr>
        <w:spacing w:before="0" w:after="0" w:line="272" w:lineRule="exact"/>
        <w:ind w:left="0" w:right="0"/>
      </w:pPr>
    </w:p>
    <w:p>
      <w:pPr>
        <w:spacing w:before="0" w:after="0" w:line="226" w:lineRule="auto"/>
        <w:ind w:left="5487" w:right="4914" w:firstLine="1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Hükümler</w:t>
      </w: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uyulacak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uygunluk,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engelleyecek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belirlenemez.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</w:t>
      </w:r>
      <w:r>
        <w:rPr>
          <w:rFonts w:ascii="Calibri" w:hAnsi="Calibri" w:cs="Calibri" w:eastAsia="Calibri"/>
          <w:color w:val="1b273b"/>
          <w:sz w:val="22"/>
          <w:szCs w:val="22"/>
        </w:rPr>
        <w:t>cek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9" w:after="0" w:line="226" w:lineRule="auto"/>
        <w:ind w:left="1416" w:right="137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bozulması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36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uzmanlıklar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gerektirmesi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nasıl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z w:val="22"/>
          <w:szCs w:val="22"/>
        </w:rPr>
        <w:t>afından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rilebilir.</w:t>
      </w:r>
    </w:p>
    <w:p>
      <w:pPr>
        <w:spacing w:before="5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İstenecek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dayın;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faaliyetini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sürdürdüğünü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elgelerin,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cirosu,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danışmanlık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hizmet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bilançosu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yoksa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özetinin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9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22" w:after="0" w:line="244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taahhütname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türünün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</w:t>
      </w:r>
      <w:r>
        <w:rPr>
          <w:rFonts w:ascii="Calibri" w:hAnsi="Calibri" w:cs="Calibri" w:eastAsia="Calibri"/>
          <w:color w:val="1b273b"/>
          <w:sz w:val="22"/>
          <w:szCs w:val="22"/>
        </w:rPr>
        <w:t>eti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getirmiş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aramayabilir.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dikkate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alın</w:t>
      </w:r>
      <w:r>
        <w:rPr>
          <w:rFonts w:ascii="Calibri" w:hAnsi="Calibri" w:cs="Calibri" w:eastAsia="Calibri"/>
          <w:color w:val="1b273b"/>
          <w:sz w:val="22"/>
          <w:szCs w:val="22"/>
        </w:rPr>
        <w:t>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idareler;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isterler.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“aslı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görülmüştür”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suretlerini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6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aşıması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fotokopisi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“ibraz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taşıyanlar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Nizamnamesinin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5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Borsalar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“aslının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3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</w:t>
      </w:r>
      <w:r>
        <w:rPr>
          <w:rFonts w:ascii="Calibri" w:hAnsi="Calibri" w:cs="Calibri" w:eastAsia="Calibri"/>
          <w:color w:val="1b273b"/>
          <w:sz w:val="22"/>
          <w:szCs w:val="22"/>
        </w:rPr>
        <w:t>cı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tabs>
          <w:tab w:val="left" w:pos="2649"/>
          <w:tab w:val="left" w:pos="3998"/>
          <w:tab w:val="left" w:pos="4958"/>
          <w:tab w:val="left" w:pos="5701"/>
          <w:tab w:val="left" w:pos="6364"/>
          <w:tab w:val="left" w:pos="9058"/>
          <w:tab w:val="left" w:pos="9905"/>
        </w:tabs>
        <w:spacing w:before="33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Mecburiyetinin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</w:t>
      </w:r>
      <w:r>
        <w:rPr>
          <w:rFonts w:ascii="Calibri" w:hAnsi="Calibri" w:cs="Calibri" w:eastAsia="Calibri"/>
          <w:color w:val="1b273b"/>
          <w:sz w:val="22"/>
          <w:szCs w:val="22"/>
        </w:rPr>
        <w:t>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teyi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olduğunun;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düzenlendiği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olması</w:t>
      </w:r>
    </w:p>
    <w:p>
      <w:pPr>
        <w:spacing w:before="2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silsilesindeki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merciye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edilmelidir: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Dışişler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edildikten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</w:t>
      </w:r>
      <w:r>
        <w:rPr>
          <w:rFonts w:ascii="Calibri" w:hAnsi="Calibri" w:cs="Calibri" w:eastAsia="Calibri"/>
          <w:color w:val="1b273b"/>
          <w:sz w:val="22"/>
          <w:szCs w:val="22"/>
        </w:rPr>
        <w:t>osluğu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temsilciliğinin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zalayan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18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merciler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</w:t>
      </w:r>
      <w:r>
        <w:rPr>
          <w:rFonts w:ascii="Calibri" w:hAnsi="Calibri" w:cs="Calibri" w:eastAsia="Calibri"/>
          <w:color w:val="1b273b"/>
          <w:sz w:val="22"/>
          <w:szCs w:val="22"/>
        </w:rPr>
        <w:t>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tabs>
          <w:tab w:val="left" w:pos="4575"/>
          <w:tab w:val="left" w:pos="6175"/>
          <w:tab w:val="left" w:pos="7063"/>
          <w:tab w:val="left" w:pos="8385"/>
          <w:tab w:val="left" w:pos="9559"/>
        </w:tabs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ülkenin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temsilciliği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tarafından</w:t>
      </w:r>
    </w:p>
    <w:p>
      <w:pPr>
        <w:spacing w:before="11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tuttuğu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color w:val="1b273b"/>
          <w:sz w:val="22"/>
          <w:szCs w:val="22"/>
        </w:rPr>
        <w:t>smi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vatanda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</w:t>
      </w:r>
      <w:r>
        <w:rPr>
          <w:rFonts w:ascii="Calibri" w:hAnsi="Calibri" w:cs="Calibri" w:eastAsia="Calibri"/>
          <w:color w:val="1b273b"/>
          <w:sz w:val="22"/>
          <w:szCs w:val="22"/>
        </w:rPr>
        <w:t>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damga,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</w:p>
    <w:p>
      <w:pPr>
        <w:spacing w:before="10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</w:t>
      </w:r>
      <w:r>
        <w:rPr>
          <w:rFonts w:ascii="Calibri" w:hAnsi="Calibri" w:cs="Calibri" w:eastAsia="Calibri"/>
          <w:color w:val="1b273b"/>
          <w:sz w:val="22"/>
          <w:szCs w:val="22"/>
        </w:rPr>
        <w:t>bilir.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</w:t>
      </w:r>
      <w:r>
        <w:rPr>
          <w:rFonts w:ascii="Calibri" w:hAnsi="Calibri" w:cs="Calibri" w:eastAsia="Calibri"/>
          <w:color w:val="1b273b"/>
          <w:sz w:val="22"/>
          <w:szCs w:val="22"/>
        </w:rPr>
        <w:t>eklidir.</w:t>
      </w:r>
    </w:p>
    <w:p>
      <w:pPr>
        <w:spacing w:before="13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</w:t>
      </w:r>
      <w:r>
        <w:rPr>
          <w:rFonts w:ascii="Calibri" w:hAnsi="Calibri" w:cs="Calibri" w:eastAsia="Calibri"/>
          <w:color w:val="1b273b"/>
          <w:sz w:val="22"/>
          <w:szCs w:val="22"/>
        </w:rPr>
        <w:t>syon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ter</w:t>
      </w:r>
      <w:r>
        <w:rPr>
          <w:rFonts w:ascii="Calibri" w:hAnsi="Calibri" w:cs="Calibri" w:eastAsia="Calibri"/>
          <w:color w:val="1b273b"/>
          <w:sz w:val="22"/>
          <w:szCs w:val="22"/>
        </w:rPr>
        <w:t>cümanlar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uaftır.</w:t>
      </w:r>
    </w:p>
    <w:p>
      <w:pPr>
        <w:spacing w:before="2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sunulabilen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tabs>
          <w:tab w:val="left" w:pos="7794"/>
        </w:tabs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76)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tabs>
          <w:tab w:val="left" w:pos="2402"/>
          <w:tab w:val="left" w:pos="3979"/>
          <w:tab w:val="left" w:pos="5058"/>
          <w:tab w:val="left" w:pos="6010"/>
          <w:tab w:val="left" w:pos="8035"/>
        </w:tabs>
        <w:spacing w:before="0" w:after="0" w:line="238" w:lineRule="auto"/>
        <w:ind w:left="1416" w:right="1364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alan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sayfası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30453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temin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edilebilmesi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teyidinin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yapılabilmesi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7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erekmektedir.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</w:t>
      </w:r>
      <w:r>
        <w:rPr>
          <w:rFonts w:ascii="Calibri" w:hAnsi="Calibri" w:cs="Calibri" w:eastAsia="Calibri"/>
          <w:color w:val="1b273b"/>
          <w:sz w:val="22"/>
          <w:szCs w:val="22"/>
        </w:rPr>
        <w:t>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80" w:lineRule="exact"/>
        <w:ind w:left="0" w:right="0"/>
      </w:pPr>
    </w:p>
    <w:p>
      <w:pPr>
        <w:spacing w:before="0" w:after="0" w:line="226" w:lineRule="auto"/>
        <w:ind w:left="5614" w:right="4976" w:firstLine="-45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26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Girişim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Ortaklığı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31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oluşturmak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oluşturanlar,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color w:val="1b273b"/>
          <w:sz w:val="22"/>
          <w:szCs w:val="22"/>
        </w:rPr>
        <w:t>luklarıyla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apar.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</w:t>
      </w:r>
      <w:r>
        <w:rPr>
          <w:rFonts w:ascii="Calibri" w:hAnsi="Calibri" w:cs="Calibri" w:eastAsia="Calibri"/>
          <w:color w:val="1b273b"/>
          <w:sz w:val="22"/>
          <w:szCs w:val="22"/>
        </w:rPr>
        <w:t>terilmek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ortaklıklarının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müteselsilen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Ko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nsorsiyum</w:t>
      </w:r>
    </w:p>
    <w:p>
      <w:pPr>
        <w:spacing w:before="12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ilgi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sorsiyum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getirilmesinde,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koordinasyonu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sağlayacaklar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80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Kapasiteye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mektubudur.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adayın,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5’i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</w:t>
      </w:r>
      <w:r>
        <w:rPr>
          <w:rFonts w:ascii="Calibri" w:hAnsi="Calibri" w:cs="Calibri" w:eastAsia="Calibri"/>
          <w:color w:val="1b273b"/>
          <w:sz w:val="22"/>
          <w:szCs w:val="22"/>
        </w:rPr>
        <w:t>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9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</w:t>
      </w:r>
      <w:r>
        <w:rPr>
          <w:rFonts w:ascii="Calibri" w:hAnsi="Calibri" w:cs="Calibri" w:eastAsia="Calibri"/>
          <w:color w:val="1b273b"/>
          <w:sz w:val="22"/>
          <w:szCs w:val="22"/>
        </w:rPr>
        <w:t>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48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bankan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tenildiği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it;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</w:t>
      </w:r>
      <w:r>
        <w:rPr>
          <w:rFonts w:ascii="Calibri" w:hAnsi="Calibri" w:cs="Calibri" w:eastAsia="Calibri"/>
          <w:color w:val="1b273b"/>
          <w:sz w:val="22"/>
          <w:szCs w:val="22"/>
        </w:rPr>
        <w:t>ço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bölümlerini,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3/6/2019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</w:t>
      </w:r>
      <w:r>
        <w:rPr>
          <w:rFonts w:ascii="Calibri" w:hAnsi="Calibri" w:cs="Calibri" w:eastAsia="Calibri"/>
          <w:color w:val="1b273b"/>
          <w:sz w:val="22"/>
          <w:szCs w:val="22"/>
        </w:rPr>
        <w:t>nar.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belgelerde;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3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0,15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yapılırken,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maliyet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4/1/1961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</w:t>
      </w:r>
      <w:r>
        <w:rPr>
          <w:rFonts w:ascii="Calibri" w:hAnsi="Calibri" w:cs="Calibri" w:eastAsia="Calibri"/>
          <w:color w:val="1b273b"/>
          <w:sz w:val="22"/>
          <w:szCs w:val="22"/>
        </w:rPr>
        <w:t>ığını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4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4" w:after="0" w:line="240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erbabı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özetinde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giderlerin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</w:t>
      </w:r>
      <w:r>
        <w:rPr>
          <w:rFonts w:ascii="Calibri" w:hAnsi="Calibri" w:cs="Calibri" w:eastAsia="Calibri"/>
          <w:color w:val="1b273b"/>
          <w:sz w:val="22"/>
          <w:szCs w:val="22"/>
        </w:rPr>
        <w:t>rasal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(1,25)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üçüncü,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sekizinci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dokuzuncu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01.500pt;margin-top:310.500pt;width:185.500pt;height:0.500pt;mso-position-horizontal-relative:page;mso-position-vertical-relative:page;z-index:-10" coordorigin="6030,6210" coordsize="3710,10">
        <v:shape style="position:absolute;left:6030;top:6210;width:3710;height:10" coordorigin="6030,6210" coordsize="3710,10" path="m6046,6221l6046,6221,6046,6221,6046,6221,6046,6221,6046,6221,6046,6221,6047,6221,6047,6221,6047,6221,6048,6221,6048,6221,6049,6221,6050,6221,6051,6221,6052,6221,6054,6221,6055,6221,6057,6221,6059,6221,6061,6221,6064,6221,6066,6221,6070,6221,6073,6221,6076,6221,6080,6221,6085,6221,6089,6221,6094,6221,6100,6221,6105,6221,6112,6221,6118,6221,6125,6221,6132,6221,6140,6221,6149,6221,6157,6221,6167,6221,6176,6221,6187,6221,6198,6221,6209,6221,6221,6221,6233,6221,6246,6221,6260,6221,6274,6221,6289,6221,6305,6221,6321,6221,6338,6221,6355,6221,6373,6221,6392,6221,6412,6221,6432,6221,6453,6221,6475,6221,6498,6221,6521,6221,6545,6221,6570,6221,6596,6221,6622,6221,6650,6221,6678,6221,6707,6221,6737,6221,6768,6221,6800,6221,6833,6221,6867,6221,6901,6221,6937,6221,6973,6221,7011,6221,7050,6221,7089,6221,7130,6221,7172,6221,7214,6221,7258,6221,7303,6221,7349,6221,7396,6221,7444,6221,7494,6221,7544,6221,7596,6221,7649,6221,7703,6221,7758,6221,7814,6221,7872,6221,7931,6221,7991,6221,8052,6221,8115,6221,8179,6221,8244,6221,8311,6221,8379,6221,8448,6221,8519,6221,8591,6221,8664,6221,8739,6221,8815,6221,8893,6221,8972,6221,9052,6221,9134,6221,9218,6221,9303,6221,9389,6221,9477,6221,9567,6221,9658,6221,9750,6221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ciroyu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tablosunun,</w:t>
      </w:r>
    </w:p>
    <w:p>
      <w:pPr>
        <w:spacing w:before="0" w:after="0" w:line="245" w:lineRule="auto"/>
        <w:ind w:left="195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15)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</w:p>
    <w:p>
      <w:pPr>
        <w:spacing w:before="0" w:after="0" w:line="225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erbabının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belgelendirilir.</w:t>
      </w:r>
    </w:p>
    <w:p>
      <w:pPr>
        <w:spacing w:before="0" w:after="0" w:line="244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satıştan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iadeler,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27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tutarıdır.</w:t>
      </w:r>
    </w:p>
    <w:p>
      <w:pPr>
        <w:spacing w:before="0" w:after="0" w:line="245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7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</w:t>
      </w:r>
      <w:r>
        <w:rPr>
          <w:rFonts w:ascii="Calibri" w:hAnsi="Calibri" w:cs="Calibri" w:eastAsia="Calibri"/>
          <w:color w:val="1b273b"/>
          <w:sz w:val="22"/>
          <w:szCs w:val="22"/>
        </w:rPr>
        <w:t>erlik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5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</w:t>
      </w:r>
      <w:r>
        <w:rPr>
          <w:rFonts w:ascii="Calibri" w:hAnsi="Calibri" w:cs="Calibri" w:eastAsia="Calibri"/>
          <w:color w:val="1b273b"/>
          <w:sz w:val="22"/>
          <w:szCs w:val="22"/>
        </w:rPr>
        <w:t>ayanlar,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color w:val="1b273b"/>
          <w:sz w:val="22"/>
          <w:szCs w:val="22"/>
        </w:rPr>
        <w:t>ların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8" w:lineRule="auto"/>
        <w:ind w:left="1416" w:right="1361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kazanç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defteri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özetinin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bancı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9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isteklinin,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gerçekleştirdiği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danışmanlık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hizmet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tutarı;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6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girişime/girişimlere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girişimdeki/girişimlerdeki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Haziran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22" w:after="0" w:line="242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Danışmanlık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hizmet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işleri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</w:t>
      </w:r>
      <w:r>
        <w:rPr>
          <w:rFonts w:ascii="Calibri" w:hAnsi="Calibri" w:cs="Calibri" w:eastAsia="Calibri"/>
          <w:color w:val="1b273b"/>
          <w:sz w:val="22"/>
          <w:szCs w:val="22"/>
        </w:rPr>
        <w:t>uğu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52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77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Yeteneğe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faaliyetini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sürdürdüğünü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olduğunu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isteklilerden;</w:t>
      </w:r>
    </w:p>
    <w:p>
      <w:pPr>
        <w:spacing w:before="12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</w:t>
      </w:r>
      <w:r>
        <w:rPr>
          <w:rFonts w:ascii="Calibri" w:hAnsi="Calibri" w:cs="Calibri" w:eastAsia="Calibri"/>
          <w:color w:val="1b273b"/>
          <w:sz w:val="22"/>
          <w:szCs w:val="22"/>
        </w:rPr>
        <w:t>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</w:p>
    <w:p>
      <w:pPr>
        <w:spacing w:before="46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alınmış,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beyannamesinin,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kurucuları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görevlileri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gösterir,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Gazetesinde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Gazeteleri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irkülerinin,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odasından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sicilin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Vekaleten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düzenlenmiş,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color w:val="1b273b"/>
          <w:sz w:val="22"/>
          <w:szCs w:val="22"/>
        </w:rPr>
        <w:t>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</w:t>
      </w:r>
      <w:r>
        <w:rPr>
          <w:rFonts w:ascii="Calibri" w:hAnsi="Calibri" w:cs="Calibri" w:eastAsia="Calibri"/>
          <w:color w:val="1b273b"/>
          <w:sz w:val="22"/>
          <w:szCs w:val="22"/>
        </w:rPr>
        <w:t>anın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yu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arak;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tamamlanan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80'i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22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80'ine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ulaşması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şartıyla;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3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öncesindeki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elgelerin,</w:t>
      </w:r>
    </w:p>
    <w:p>
      <w:pPr>
        <w:spacing w:before="0" w:after="0" w:line="232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5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80'ine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5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maliyetin</w:t>
      </w:r>
    </w:p>
    <w:p>
      <w:pPr>
        <w:spacing w:before="11" w:after="0" w:line="226" w:lineRule="auto"/>
        <w:ind w:left="1416" w:right="137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%25’i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50’si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22" w:after="0" w:line="242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70’ini,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toplamın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30’undan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cümledeki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color w:val="1b273b"/>
          <w:sz w:val="22"/>
          <w:szCs w:val="22"/>
        </w:rPr>
        <w:t>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7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</w:p>
    <w:p>
      <w:pPr>
        <w:spacing w:before="0" w:after="0" w:line="242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color w:val="1b273b"/>
          <w:sz w:val="22"/>
          <w:szCs w:val="22"/>
        </w:rPr>
        <w:t>nin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yapılmadığı,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formları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kadrosunun,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diploma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özgeçmiş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personelde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öngörülebilir.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belgesiyle;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özgeçmiş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formuyla,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“Hizmet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Bildirimi”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kaydolabilece</w:t>
      </w:r>
      <w:r>
        <w:rPr>
          <w:rFonts w:ascii="Calibri" w:hAnsi="Calibri" w:cs="Calibri" w:eastAsia="Calibri"/>
          <w:color w:val="1b273b"/>
          <w:sz w:val="22"/>
          <w:szCs w:val="22"/>
        </w:rPr>
        <w:t>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diploma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çizelgesi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diploma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7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zamanda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istihdam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0" w:after="0" w:line="238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bildirilen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kişiler,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çalıştıklarına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beyanlarını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bildirdiği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</w:t>
      </w:r>
      <w:r>
        <w:rPr>
          <w:rFonts w:ascii="Calibri" w:hAnsi="Calibri" w:cs="Calibri" w:eastAsia="Calibri"/>
          <w:color w:val="1b273b"/>
          <w:sz w:val="22"/>
          <w:szCs w:val="22"/>
        </w:rPr>
        <w:t>caklarına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verirler.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boyunca,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</w:t>
      </w:r>
      <w:r>
        <w:rPr>
          <w:rFonts w:ascii="Calibri" w:hAnsi="Calibri" w:cs="Calibri" w:eastAsia="Calibri"/>
          <w:color w:val="1b273b"/>
          <w:sz w:val="22"/>
          <w:szCs w:val="22"/>
        </w:rPr>
        <w:t>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çalışamazlar.”</w:t>
      </w:r>
    </w:p>
    <w:p>
      <w:pPr>
        <w:spacing w:before="0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müdürlük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görevini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murahhas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</w:t>
      </w:r>
      <w:r>
        <w:rPr>
          <w:rFonts w:ascii="Calibri" w:hAnsi="Calibri" w:cs="Calibri" w:eastAsia="Calibri"/>
          <w:color w:val="1b273b"/>
          <w:sz w:val="22"/>
          <w:szCs w:val="22"/>
        </w:rPr>
        <w:t>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40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görülen,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</w:p>
    <w:p>
      <w:pPr>
        <w:spacing w:before="47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9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demirbaş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amortisman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defterinde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color w:val="1b273b"/>
          <w:sz w:val="22"/>
          <w:szCs w:val="22"/>
        </w:rPr>
        <w:t>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yeminli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raporu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ithalle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getirilmiş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finansal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kiralama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edinilmiş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rihine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kiralarının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ödendiğinin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48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arafından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Markası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244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çekilen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</w:t>
      </w:r>
      <w:r>
        <w:rPr>
          <w:rFonts w:ascii="Calibri" w:hAnsi="Calibri" w:cs="Calibri" w:eastAsia="Calibri"/>
          <w:color w:val="1b273b"/>
          <w:sz w:val="22"/>
          <w:szCs w:val="22"/>
        </w:rPr>
        <w:t>aklıklarında,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</w:t>
      </w:r>
      <w:r>
        <w:rPr>
          <w:rFonts w:ascii="Calibri" w:hAnsi="Calibri" w:cs="Calibri" w:eastAsia="Calibri"/>
          <w:color w:val="1b273b"/>
          <w:sz w:val="22"/>
          <w:szCs w:val="22"/>
        </w:rPr>
        <w:t>mı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6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(kamu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color w:val="1b273b"/>
          <w:sz w:val="22"/>
          <w:szCs w:val="22"/>
        </w:rPr>
        <w:t>luşların,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düzenledikleri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</w:t>
      </w:r>
      <w:r>
        <w:rPr>
          <w:rFonts w:ascii="Calibri" w:hAnsi="Calibri" w:cs="Calibri" w:eastAsia="Calibri"/>
          <w:color w:val="1b273b"/>
          <w:sz w:val="22"/>
          <w:szCs w:val="22"/>
        </w:rPr>
        <w:t>ili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olmalarına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</w:t>
      </w:r>
      <w:r>
        <w:rPr>
          <w:rFonts w:ascii="Calibri" w:hAnsi="Calibri" w:cs="Calibri" w:eastAsia="Calibri"/>
          <w:color w:val="1b273b"/>
          <w:sz w:val="22"/>
          <w:szCs w:val="22"/>
        </w:rPr>
        <w:t>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</w:t>
      </w:r>
      <w:r>
        <w:rPr>
          <w:rFonts w:ascii="Calibri" w:hAnsi="Calibri" w:cs="Calibri" w:eastAsia="Calibri"/>
          <w:color w:val="1b273b"/>
          <w:sz w:val="22"/>
          <w:szCs w:val="22"/>
        </w:rPr>
        <w:t>nulabilir.</w:t>
      </w:r>
    </w:p>
    <w:p>
      <w:pPr>
        <w:spacing w:before="0" w:after="0" w:line="244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varlığının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kuruluşuna,</w:t>
      </w:r>
    </w:p>
    <w:p>
      <w:pPr>
        <w:spacing w:before="3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devredilmemesi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kuruluşuna,</w:t>
      </w:r>
    </w:p>
    <w:p>
      <w:pPr>
        <w:spacing w:before="23" w:after="0" w:line="242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</w:t>
      </w:r>
      <w:r>
        <w:rPr>
          <w:rFonts w:ascii="Calibri" w:hAnsi="Calibri" w:cs="Calibri" w:eastAsia="Calibri"/>
          <w:color w:val="1b273b"/>
          <w:sz w:val="22"/>
          <w:szCs w:val="22"/>
        </w:rPr>
        <w:t>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</w:t>
      </w:r>
      <w:r>
        <w:rPr>
          <w:rFonts w:ascii="Calibri" w:hAnsi="Calibri" w:cs="Calibri" w:eastAsia="Calibri"/>
          <w:color w:val="1b273b"/>
          <w:sz w:val="22"/>
          <w:szCs w:val="22"/>
        </w:rPr>
        <w:t>caret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Müşavirlikleri/Ataşelikleri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düzenlenmesinde,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1’de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KİK031.1/D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(Yüklenici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bulunulabilir.</w:t>
      </w:r>
    </w:p>
    <w:p>
      <w:pPr>
        <w:spacing w:before="0" w:after="0" w:line="234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koşulları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edeli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çalıştırılabileceği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3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</w:t>
      </w:r>
      <w:r>
        <w:rPr>
          <w:rFonts w:ascii="Calibri" w:hAnsi="Calibri" w:cs="Calibri" w:eastAsia="Calibri"/>
          <w:color w:val="1b273b"/>
          <w:sz w:val="22"/>
          <w:szCs w:val="22"/>
        </w:rPr>
        <w:t>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sıfatıyla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projesini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</w:t>
      </w:r>
      <w:r>
        <w:rPr>
          <w:rFonts w:ascii="Calibri" w:hAnsi="Calibri" w:cs="Calibri" w:eastAsia="Calibri"/>
          <w:color w:val="1b273b"/>
          <w:sz w:val="22"/>
          <w:szCs w:val="22"/>
        </w:rPr>
        <w:t>hibi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beklenmeksizin,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işlerinde;</w:t>
      </w:r>
    </w:p>
    <w:p>
      <w:pPr>
        <w:spacing w:before="1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color w:val="1b273b"/>
          <w:sz w:val="22"/>
          <w:szCs w:val="22"/>
        </w:rPr>
        <w:t>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denetleme,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öncesindeki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oranındaki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</w:rPr>
        <w:t>esi”,</w:t>
      </w:r>
    </w:p>
    <w:p>
      <w:pPr>
        <w:spacing w:before="11" w:after="0" w:line="226" w:lineRule="auto"/>
        <w:ind w:left="1416" w:right="1371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gerçekleştirilerek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ödenmi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tahakkuka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aykırılık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kusur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</w:t>
      </w:r>
      <w:r>
        <w:rPr>
          <w:rFonts w:ascii="Calibri" w:hAnsi="Calibri" w:cs="Calibri" w:eastAsia="Calibri"/>
          <w:color w:val="1b273b"/>
          <w:sz w:val="22"/>
          <w:szCs w:val="22"/>
        </w:rPr>
        <w:t>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5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%80’inin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ifadelerinden,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color w:val="1b273b"/>
          <w:sz w:val="22"/>
          <w:szCs w:val="22"/>
        </w:rPr>
        <w:t>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oranı,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düşülmüş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</w:t>
      </w:r>
      <w:r>
        <w:rPr>
          <w:rFonts w:ascii="Calibri" w:hAnsi="Calibri" w:cs="Calibri" w:eastAsia="Calibri"/>
          <w:color w:val="1b273b"/>
          <w:sz w:val="22"/>
          <w:szCs w:val="22"/>
        </w:rPr>
        <w:t>atlarıyla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</w:t>
      </w:r>
      <w:r>
        <w:rPr>
          <w:rFonts w:ascii="Calibri" w:hAnsi="Calibri" w:cs="Calibri" w:eastAsia="Calibri"/>
          <w:color w:val="1b273b"/>
          <w:sz w:val="22"/>
          <w:szCs w:val="22"/>
        </w:rPr>
        <w:t>rinden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</w:t>
      </w:r>
      <w:r>
        <w:rPr>
          <w:rFonts w:ascii="Calibri" w:hAnsi="Calibri" w:cs="Calibri" w:eastAsia="Calibri"/>
          <w:color w:val="1b273b"/>
          <w:sz w:val="22"/>
          <w:szCs w:val="22"/>
        </w:rPr>
        <w:t>anılabilir.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mevcut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Afet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bölgelerinde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6/3/2007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26454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Gazete’de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Deprem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Bölgelerinde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Binalar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esasların</w:t>
      </w:r>
    </w:p>
    <w:p>
      <w:pPr>
        <w:spacing w:before="0" w:after="0" w:line="239" w:lineRule="auto"/>
        <w:ind w:left="1416" w:right="1363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1.2.1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tanımlanan,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depremin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şiddetine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beklenen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asarın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üstünde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hasar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gelmesinde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kusuru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verilmez;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ilgili/yetkili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hasar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z w:val="22"/>
          <w:szCs w:val="22"/>
        </w:rPr>
        <w:t>nmesi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talebiyle,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dilekçelerine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alındı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ekleyeceklerdir.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</w:t>
      </w:r>
      <w:r>
        <w:rPr>
          <w:rFonts w:ascii="Calibri" w:hAnsi="Calibri" w:cs="Calibri" w:eastAsia="Calibri"/>
          <w:color w:val="1b273b"/>
          <w:sz w:val="22"/>
          <w:szCs w:val="22"/>
        </w:rPr>
        <w:t>arda;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suretle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dilekçelerine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eklerler: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yazısı.</w:t>
      </w:r>
    </w:p>
    <w:p>
      <w:pPr>
        <w:spacing w:before="12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elgeler.</w:t>
      </w:r>
    </w:p>
    <w:p>
      <w:pPr>
        <w:spacing w:before="22" w:after="0" w:line="242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zenlemeye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bulunan;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murahhas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aralıksız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yaptıklarını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</w:t>
      </w:r>
      <w:r>
        <w:rPr>
          <w:rFonts w:ascii="Calibri" w:hAnsi="Calibri" w:cs="Calibri" w:eastAsia="Calibri"/>
          <w:color w:val="1b273b"/>
          <w:sz w:val="22"/>
          <w:szCs w:val="22"/>
        </w:rPr>
        <w:t>asebeci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bildirildiğine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elgeler.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verilirken,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lınır.</w:t>
      </w:r>
    </w:p>
    <w:p>
      <w:pPr>
        <w:spacing w:before="0" w:after="0" w:line="26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yönetilen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raporlarındaki,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raporundaki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güncelleştirmeye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color w:val="1b273b"/>
          <w:sz w:val="22"/>
          <w:szCs w:val="22"/>
        </w:rPr>
        <w:t>arkları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45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götürü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hakedişteki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üz</w:t>
      </w:r>
      <w:r>
        <w:rPr>
          <w:rFonts w:ascii="Calibri" w:hAnsi="Calibri" w:cs="Calibri" w:eastAsia="Calibri"/>
          <w:color w:val="1b273b"/>
          <w:sz w:val="22"/>
          <w:szCs w:val="22"/>
        </w:rPr>
        <w:t>erinden,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keşif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görevlerinde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eşzamanlı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tümünden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görevlendirilen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mimarlar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lisans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eğitimlerine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eşzamanlı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</w:t>
      </w:r>
      <w:r>
        <w:rPr>
          <w:rFonts w:ascii="Calibri" w:hAnsi="Calibri" w:cs="Calibri" w:eastAsia="Calibri"/>
          <w:color w:val="1b273b"/>
          <w:sz w:val="22"/>
          <w:szCs w:val="22"/>
        </w:rPr>
        <w:t>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</w:p>
    <w:p>
      <w:pPr>
        <w:spacing w:before="47" w:after="0" w:line="226" w:lineRule="auto"/>
        <w:ind w:left="1416" w:right="1370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denetleme,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dahilinde,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yönettikle</w:t>
      </w:r>
      <w:r>
        <w:rPr>
          <w:rFonts w:ascii="Calibri" w:hAnsi="Calibri" w:cs="Calibri" w:eastAsia="Calibri"/>
          <w:color w:val="1b273b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3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</w:t>
      </w:r>
      <w:r>
        <w:rPr>
          <w:rFonts w:ascii="Calibri" w:hAnsi="Calibri" w:cs="Calibri" w:eastAsia="Calibri"/>
          <w:color w:val="1b273b"/>
          <w:sz w:val="22"/>
          <w:szCs w:val="22"/>
        </w:rPr>
        <w:t>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sıfatıyla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ınır.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verilmesi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üzenlenmesi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yazıyla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</w:t>
      </w:r>
      <w:r>
        <w:rPr>
          <w:rFonts w:ascii="Calibri" w:hAnsi="Calibri" w:cs="Calibri" w:eastAsia="Calibri"/>
          <w:color w:val="1b273b"/>
          <w:sz w:val="22"/>
          <w:szCs w:val="22"/>
        </w:rPr>
        <w:t>ilmiş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bakılmaksızın,</w:t>
      </w:r>
    </w:p>
    <w:p>
      <w:pPr>
        <w:spacing w:before="1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kusursuz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şartıyla.</w:t>
      </w:r>
    </w:p>
    <w:p>
      <w:pPr>
        <w:spacing w:before="35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verilir: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çalıştırılabileceği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</w:p>
    <w:p>
      <w:pPr>
        <w:spacing w:before="0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projeye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sıfatıyla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projesini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</w:t>
      </w:r>
      <w:r>
        <w:rPr>
          <w:rFonts w:ascii="Calibri" w:hAnsi="Calibri" w:cs="Calibri" w:eastAsia="Calibri"/>
          <w:color w:val="1b273b"/>
          <w:sz w:val="22"/>
          <w:szCs w:val="22"/>
        </w:rPr>
        <w:t>şmesinin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beklenmeksizin</w:t>
      </w:r>
    </w:p>
    <w:p>
      <w:pPr>
        <w:spacing w:before="4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yaptıkları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geçmemek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sözleşmelerinde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belgesi;</w:t>
      </w:r>
    </w:p>
    <w:p>
      <w:pPr>
        <w:spacing w:before="1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Lisans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eğitimini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aldıkları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denetledikleri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</w:t>
      </w:r>
      <w:r>
        <w:rPr>
          <w:rFonts w:ascii="Calibri" w:hAnsi="Calibri" w:cs="Calibri" w:eastAsia="Calibri"/>
          <w:color w:val="1b273b"/>
          <w:sz w:val="22"/>
          <w:szCs w:val="22"/>
        </w:rPr>
        <w:t>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seviyede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bulunanlara,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407.500pt;margin-top:686.500pt;width:116.500pt;height:0.500pt;mso-position-horizontal-relative:page;mso-position-vertical-relative:page;z-index:-10" coordorigin="8150,13730" coordsize="2330,10">
        <v:shape style="position:absolute;left:8150;top:13730;width:2330;height:10" coordorigin="8150,13730" coordsize="2330,10" path="m8166,13742l8166,13742,8166,13742,8166,13742,8166,13742,8166,13742,8166,13742,8166,13742,8166,13742,8166,13742,8167,13742,8167,13742,8168,13742,8168,13742,8169,13742,8169,13742,8170,13742,8171,13742,8172,13742,8174,13742,8175,13742,8177,13742,8178,13742,8180,13742,8182,13742,8185,13742,8187,13742,8190,13742,8193,13742,8196,13742,8199,13742,8203,13742,8207,13742,8211,13742,8215,13742,8220,13742,8225,13742,8230,13742,8236,13742,8241,13742,8247,13742,8254,13742,8261,13742,8268,13742,8275,13742,8283,13742,8291,13742,8300,13742,8309,13742,8318,13742,8328,13742,8338,13742,8349,13742,8360,13742,8371,13742,8383,13742,8395,13742,8408,13742,8421,13742,8435,13742,8449,13742,8464,13742,8479,13742,8494,13742,8510,13742,8527,13742,8544,13742,8562,13742,8580,13742,8599,13742,8619,13742,8639,13742,8659,13742,8680,13742,8702,13742,8724,13742,8747,13742,8771,13742,8795,13742,8820,13742,8846,13742,8872,13742,8898,13742,8926,13742,8954,13742,8983,13742,9012,13742,9043,13742,9074,13742,9105,13742,9138,13742,9171,13742,9205,13742,9239,13742,9275,13742,9311,13742,9348,13742,9386,13742,9424,13742,9463,13742,9504,13742,9545,13742,9586,13742,9629,13742,9672,13742,9717,13742,9762,13742,9808,13742,9855,13742,9903,13742,9951,13742,10001,13742,10051,13742,10103,13742,10155,13742,10209,13742,10263,13742,10318,13742,10374,13742,10431,13742,10489,13742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bünyesinde,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meslekleri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80’i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</w:p>
    <w:p>
      <w:pPr>
        <w:spacing w:before="0" w:after="0" w:line="239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</w:t>
      </w:r>
      <w:r>
        <w:rPr>
          <w:rFonts w:ascii="Calibri" w:hAnsi="Calibri" w:cs="Calibri" w:eastAsia="Calibri"/>
          <w:color w:val="1b273b"/>
          <w:sz w:val="22"/>
          <w:szCs w:val="22"/>
        </w:rPr>
        <w:t>umlu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şube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seviyede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yapanlar,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yardımcıları,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</w:t>
      </w:r>
      <w:r>
        <w:rPr>
          <w:rFonts w:ascii="Calibri" w:hAnsi="Calibri" w:cs="Calibri" w:eastAsia="Calibri"/>
          <w:color w:val="1b273b"/>
          <w:sz w:val="22"/>
          <w:szCs w:val="22"/>
        </w:rPr>
        <w:t>arı,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yapanlara,</w:t>
      </w:r>
    </w:p>
    <w:p>
      <w:pPr>
        <w:spacing w:before="4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murahhas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üyes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aralıksız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mimarlara,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</w:t>
      </w:r>
      <w:r>
        <w:rPr>
          <w:rFonts w:ascii="Calibri" w:hAnsi="Calibri" w:cs="Calibri" w:eastAsia="Calibri"/>
          <w:color w:val="1b273b"/>
          <w:sz w:val="22"/>
          <w:szCs w:val="22"/>
        </w:rPr>
        <w:t>emeye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taahhütte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mimarlara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devredilemez,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</w:t>
      </w:r>
      <w:r>
        <w:rPr>
          <w:rFonts w:ascii="Calibri" w:hAnsi="Calibri" w:cs="Calibri" w:eastAsia="Calibri"/>
          <w:color w:val="1b273b"/>
          <w:sz w:val="22"/>
          <w:szCs w:val="22"/>
        </w:rPr>
        <w:t>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satılamaz.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kişiliklerin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girebilmesinde;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(kesin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</w:t>
      </w:r>
      <w:r>
        <w:rPr>
          <w:rFonts w:ascii="Calibri" w:hAnsi="Calibri" w:cs="Calibri" w:eastAsia="Calibri"/>
          <w:color w:val="1b273b"/>
          <w:sz w:val="22"/>
          <w:szCs w:val="22"/>
        </w:rPr>
        <w:t>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0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</w:t>
      </w:r>
      <w:r>
        <w:rPr>
          <w:rFonts w:ascii="Calibri" w:hAnsi="Calibri" w:cs="Calibri" w:eastAsia="Calibri"/>
          <w:color w:val="1b273b"/>
          <w:sz w:val="22"/>
          <w:szCs w:val="22"/>
        </w:rPr>
        <w:t>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35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(komandit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komanditer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ayrılmaları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değerlendirilirken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hisselerine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isabet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düş</w:t>
      </w:r>
      <w:r>
        <w:rPr>
          <w:rFonts w:ascii="Calibri" w:hAnsi="Calibri" w:cs="Calibri" w:eastAsia="Calibri"/>
          <w:color w:val="1b273b"/>
          <w:sz w:val="22"/>
          <w:szCs w:val="22"/>
        </w:rPr>
        <w:t>ülür.</w:t>
      </w:r>
    </w:p>
    <w:p>
      <w:pPr>
        <w:spacing w:before="12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değişiklikten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20" w:after="0" w:line="245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</w:t>
      </w:r>
      <w:r>
        <w:rPr>
          <w:rFonts w:ascii="Calibri" w:hAnsi="Calibri" w:cs="Calibri" w:eastAsia="Calibri"/>
          <w:color w:val="1b273b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düzenlenemeyecek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aranacak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</w:t>
      </w:r>
    </w:p>
    <w:p>
      <w:pPr>
        <w:spacing w:before="0" w:after="0" w:line="241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fıkrasında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belirtilen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haller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hariç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olmak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üzere,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gerçek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kişilere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belgelendirilmesind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color w:val="1b273b"/>
          <w:sz w:val="22"/>
          <w:szCs w:val="22"/>
        </w:rPr>
        <w:t>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eminli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alınamaz.</w:t>
      </w:r>
    </w:p>
    <w:p>
      <w:pPr>
        <w:spacing w:before="2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örneğinin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</w:t>
      </w:r>
      <w:r>
        <w:rPr>
          <w:rFonts w:ascii="Calibri" w:hAnsi="Calibri" w:cs="Calibri" w:eastAsia="Calibri"/>
          <w:color w:val="1b273b"/>
          <w:sz w:val="22"/>
          <w:szCs w:val="22"/>
        </w:rPr>
        <w:t>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7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z w:val="22"/>
          <w:szCs w:val="22"/>
        </w:rPr>
        <w:t>ılan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artışına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eksilişi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erdirilmesi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tarafların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şin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anlaştığını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pımla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Kabulü,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bulunmuyor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faturalardan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faturanın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bağıtlanan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</w:t>
      </w:r>
      <w:r>
        <w:rPr>
          <w:rFonts w:ascii="Calibri" w:hAnsi="Calibri" w:cs="Calibri" w:eastAsia="Calibri"/>
          <w:color w:val="1b273b"/>
          <w:sz w:val="22"/>
          <w:szCs w:val="22"/>
        </w:rPr>
        <w:t>lir.</w:t>
      </w:r>
    </w:p>
    <w:p>
      <w:pPr>
        <w:spacing w:before="47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ALTINCI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4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Değerlen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dirmeye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</w:t>
      </w:r>
    </w:p>
    <w:p>
      <w:pPr>
        <w:spacing w:before="0" w:after="0" w:line="244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color w:val="1b273b"/>
          <w:sz w:val="22"/>
          <w:szCs w:val="22"/>
        </w:rPr>
        <w:t>lendirilemez.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</w:p>
    <w:p>
      <w:pPr>
        <w:spacing w:before="0" w:after="0" w:line="224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0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</w:t>
      </w:r>
      <w:r>
        <w:rPr>
          <w:rFonts w:ascii="Calibri" w:hAnsi="Calibri" w:cs="Calibri" w:eastAsia="Calibri"/>
          <w:color w:val="1b273b"/>
          <w:sz w:val="22"/>
          <w:szCs w:val="22"/>
        </w:rPr>
        <w:t>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danışmalık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4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80'ine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color w:val="1b273b"/>
          <w:sz w:val="22"/>
          <w:szCs w:val="22"/>
        </w:rPr>
        <w:t>nde,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seksenlik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36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80'ine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seksenlik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</w:t>
      </w:r>
      <w:r>
        <w:rPr>
          <w:rFonts w:ascii="Calibri" w:hAnsi="Calibri" w:cs="Calibri" w:eastAsia="Calibri"/>
          <w:color w:val="1b273b"/>
          <w:sz w:val="22"/>
          <w:szCs w:val="22"/>
        </w:rPr>
        <w:t>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</w:p>
    <w:p>
      <w:pPr>
        <w:spacing w:before="10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80'ine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ulaştığı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22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</w:p>
    <w:p>
      <w:pPr>
        <w:spacing w:before="1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5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</w:p>
    <w:p>
      <w:pPr>
        <w:spacing w:before="0" w:after="0" w:line="244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kontrollüğü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1/50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yapılmadığı,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</w:t>
      </w:r>
      <w:r>
        <w:rPr>
          <w:rFonts w:ascii="Calibri" w:hAnsi="Calibri" w:cs="Calibri" w:eastAsia="Calibri"/>
          <w:color w:val="1b273b"/>
          <w:sz w:val="22"/>
          <w:szCs w:val="22"/>
        </w:rPr>
        <w:t>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tanzim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tamamlanmadığı,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13/1/2011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6102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195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edilmesi;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donması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hakimiyetin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hukuka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durumlarının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çıkmamış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olması;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(16)</w:t>
      </w:r>
    </w:p>
    <w:p>
      <w:pPr>
        <w:spacing w:before="39" w:after="0" w:line="226" w:lineRule="auto"/>
        <w:ind w:left="1416" w:right="137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kullanam</w:t>
      </w:r>
      <w:r>
        <w:rPr>
          <w:rFonts w:ascii="Calibri" w:hAnsi="Calibri" w:cs="Calibri" w:eastAsia="Calibri"/>
          <w:color w:val="1b273b"/>
          <w:sz w:val="22"/>
          <w:szCs w:val="22"/>
        </w:rPr>
        <w:t>azlar.</w:t>
      </w:r>
    </w:p>
    <w:p>
      <w:pPr>
        <w:spacing w:before="47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dayanan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ilişkisini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koruması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(Standart</w:t>
      </w:r>
    </w:p>
    <w:p>
      <w:pPr>
        <w:tabs>
          <w:tab w:val="left" w:pos="3233"/>
          <w:tab w:val="left" w:pos="4001"/>
          <w:tab w:val="left" w:pos="5448"/>
          <w:tab w:val="left" w:pos="6458"/>
          <w:tab w:val="left" w:pos="7401"/>
          <w:tab w:val="left" w:pos="8389"/>
          <w:tab w:val="left" w:pos="9250"/>
          <w:tab w:val="left" w:pos="9829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KİK040.3/D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Kanun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İdarelere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Dışında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Dışında</w:t>
      </w:r>
    </w:p>
    <w:p>
      <w:pPr>
        <w:spacing w:before="1" w:after="0" w:line="226" w:lineRule="auto"/>
        <w:ind w:left="1416" w:right="136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</w:t>
      </w:r>
      <w:r>
        <w:rPr>
          <w:rFonts w:ascii="Calibri" w:hAnsi="Calibri" w:cs="Calibri" w:eastAsia="Calibri"/>
          <w:color w:val="1b273b"/>
          <w:sz w:val="22"/>
          <w:szCs w:val="22"/>
        </w:rPr>
        <w:t>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Keşfindeki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ndirimi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12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</w:t>
      </w:r>
      <w:r>
        <w:rPr>
          <w:rFonts w:ascii="Calibri" w:hAnsi="Calibri" w:cs="Calibri" w:eastAsia="Calibri"/>
          <w:color w:val="1b273b"/>
          <w:sz w:val="22"/>
          <w:szCs w:val="22"/>
        </w:rPr>
        <w:t>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mzalanan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color w:val="1b273b"/>
          <w:sz w:val="22"/>
          <w:szCs w:val="22"/>
        </w:rPr>
        <w:t>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girmeyen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50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</w:t>
      </w:r>
      <w:r>
        <w:rPr>
          <w:rFonts w:ascii="Calibri" w:hAnsi="Calibri" w:cs="Calibri" w:eastAsia="Calibri"/>
          <w:color w:val="1b273b"/>
          <w:sz w:val="22"/>
          <w:szCs w:val="22"/>
        </w:rPr>
        <w:t>yonu,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color w:val="1b273b"/>
          <w:sz w:val="22"/>
          <w:szCs w:val="22"/>
        </w:rPr>
        <w:t>anır.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47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YEDİNCİ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yürütülen,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konkordato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alacaklılar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faaliyetlerinden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iyen,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şler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ahlakına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ispat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itibarıyla,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vermeyen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yanıltıcı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davranışlarda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</w:t>
      </w:r>
      <w:r>
        <w:rPr>
          <w:rFonts w:ascii="Calibri" w:hAnsi="Calibri" w:cs="Calibri" w:eastAsia="Calibri"/>
          <w:color w:val="1b273b"/>
          <w:sz w:val="22"/>
          <w:szCs w:val="22"/>
        </w:rPr>
        <w:t>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"Türkiye'de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borcu"nun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</w:t>
      </w:r>
      <w:r>
        <w:rPr>
          <w:rFonts w:ascii="Calibri" w:hAnsi="Calibri" w:cs="Calibri" w:eastAsia="Calibri"/>
          <w:color w:val="1b273b"/>
          <w:sz w:val="22"/>
          <w:szCs w:val="22"/>
        </w:rPr>
        <w:t>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ödenmemesi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21/7/1953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z w:val="22"/>
          <w:szCs w:val="22"/>
        </w:rPr>
        <w:t>sis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bağlanarak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"Türkiye’de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borcu"nun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vergile</w:t>
      </w:r>
      <w:r>
        <w:rPr>
          <w:rFonts w:ascii="Calibri" w:hAnsi="Calibri" w:cs="Calibri" w:eastAsia="Calibri"/>
          <w:color w:val="1b273b"/>
          <w:sz w:val="22"/>
          <w:szCs w:val="22"/>
        </w:rPr>
        <w:t>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"Türkiye’de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borcu"nun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maktu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belirlenip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color w:val="1b273b"/>
          <w:sz w:val="22"/>
          <w:szCs w:val="22"/>
        </w:rPr>
        <w:t>irilmediği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açılmışsa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taksitlendirilmiş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Alacak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</w:t>
      </w:r>
      <w:r>
        <w:rPr>
          <w:rFonts w:ascii="Calibri" w:hAnsi="Calibri" w:cs="Calibri" w:eastAsia="Calibri"/>
          <w:color w:val="1b273b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</w:p>
    <w:p>
      <w:pPr>
        <w:spacing w:before="2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82.500pt;margin-top:672.500pt;width:193.500pt;height:1.500pt;mso-position-horizontal-relative:page;mso-position-vertical-relative:page;z-index:-10" coordorigin="5650,13450" coordsize="3870,30">
        <v:shape style="position:absolute;left:5650;top:13450;width:3870;height:30" coordorigin="5650,13450" coordsize="3870,30" path="m5665,13473l5665,13473,5665,13473,5665,13473,5665,13473,5665,13473,5665,13473,5665,13473,5665,13473,5666,13473,5666,13473,5667,13473,5668,13473,5668,13473,5670,13473,5671,13473,5672,13473,5674,13473,5676,13473,5678,13473,5680,13473,5683,13473,5686,13473,5689,13473,5692,13473,5696,13473,5700,13473,5705,13473,5709,13473,5715,13473,5720,13473,5726,13473,5733,13473,5739,13473,5747,13473,5754,13473,5762,13473,5771,13473,5780,13473,5790,13473,5800,13473,5811,13473,5822,13473,5834,13473,5846,13473,5859,13473,5873,13473,5887,13473,5902,13473,5917,13473,5933,13473,5950,13473,5967,13473,5986,13473,6004,13473,6024,13473,6044,13473,6066,13473,6087,13473,6110,13473,6134,13473,6158,13473,6183,13473,6209,13473,6236,13473,6263,13473,6292,13473,6321,13473,6351,13473,6383,13473,6415,13473,6448,13473,6482,13473,6517,13473,6553,13473,6590,13473,6628,13473,6667,13473,6707,13473,6748,13473,6790,13473,6834,13473,6878,13473,6924,13473,6970,13473,7018,13473,7067,13473,7117,13473,7168,13473,7221,13473,7274,13473,7329,13473,7385,13473,7443,13473,7501,13473,7561,13473,7622,13473,7685,13473,7749,13473,7814,13473,7880,13473,7948,13473,8017,13473,8088,13473,8160,13473,8233,13473,8308,13473,8384,13473,8462,13473,8541,13473,8622,13473,8704,13473,8788,13473,8873,13473,8959,13473,9048,13473,9138,13473,9229,13473,9322,13473,9417,13473,9513,13473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katılamazlar:</w:t>
      </w:r>
    </w:p>
    <w:p>
      <w:pPr>
        <w:spacing w:before="0" w:after="0" w:line="238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idarelerce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mahkeme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12/4/1991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3713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psamına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örgütlü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veyahut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rüşvet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bulunanlar.</w:t>
      </w:r>
    </w:p>
    <w:p>
      <w:pPr>
        <w:spacing w:before="1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hileli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iflas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yürütmek,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şa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hısların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ikinci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edinenleri.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10'undan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riç).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yasaklar,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şirke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</w:p>
    <w:p>
      <w:pPr>
        <w:spacing w:before="10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amaçla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sandık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rtak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yasaklara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</w:t>
      </w:r>
      <w:r>
        <w:rPr>
          <w:rFonts w:ascii="Calibri" w:hAnsi="Calibri" w:cs="Calibri" w:eastAsia="Calibri"/>
          <w:color w:val="1b273b"/>
          <w:sz w:val="22"/>
          <w:szCs w:val="22"/>
        </w:rPr>
        <w:t>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1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açılanlara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</w:t>
      </w:r>
      <w:r>
        <w:rPr>
          <w:rFonts w:ascii="Calibri" w:hAnsi="Calibri" w:cs="Calibri" w:eastAsia="Calibri"/>
          <w:color w:val="1b273b"/>
          <w:sz w:val="22"/>
          <w:szCs w:val="22"/>
        </w:rPr>
        <w:t>desinde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yaptırımlar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52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289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Değerlendirmesi,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15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</w:p>
    <w:p>
      <w:pPr>
        <w:spacing w:before="12" w:after="0" w:line="226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işlemler;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4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sütun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5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zarflardan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sütunlara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</w:p>
    <w:p>
      <w:pPr>
        <w:spacing w:before="0" w:after="0" w:line="29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değerlendirmesi</w:t>
      </w:r>
    </w:p>
    <w:p>
      <w:pPr>
        <w:spacing w:before="11" w:after="0" w:line="226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54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değerlendirmesi,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Elektronik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İhale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Uygulama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46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bırakılmasına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erilir.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tamamlatılamaz.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Başvurunun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color w:val="1b273b"/>
          <w:sz w:val="22"/>
          <w:szCs w:val="22"/>
        </w:rPr>
        <w:t>sik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tamamlamayanların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tamamlatılmasına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düzenlenmes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3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</w:t>
      </w:r>
      <w:r>
        <w:rPr>
          <w:rFonts w:ascii="Calibri" w:hAnsi="Calibri" w:cs="Calibri" w:eastAsia="Calibri"/>
          <w:color w:val="1b273b"/>
          <w:sz w:val="22"/>
          <w:szCs w:val="22"/>
        </w:rPr>
        <w:t>yların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sağlayamadıklarının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tespitine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geçilir.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lınacak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oluşturulur.</w:t>
      </w:r>
    </w:p>
    <w:p>
      <w:pPr>
        <w:spacing w:before="16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adaylar,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geçilir.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asitelerinin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mahiyeti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aralıklarında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254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310"/>
        <w:gridCol w:w="1109"/>
      </w:tblGrid>
      <w:tr>
        <w:trPr>
          <w:trHeight w:val="56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  <w:u w:val="single" w:color="000000"/>
              </w:rPr>
              <w:t>Ön</w:t>
            </w:r>
            <w:r>
              <w:rPr>
                <w:rFonts w:ascii="Calibri" w:hAnsi="Calibri" w:cs="Calibri" w:eastAsia="Calibri"/>
                <w:sz w:val="22"/>
                <w:szCs w:val="22"/>
                <w:u w:val="single" w:color="000000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  <w:u w:val="single" w:color="000000"/>
              </w:rPr>
              <w:t>yet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  <w:u w:val="single" w:color="000000"/>
              </w:rPr>
              <w:t>erlik</w:t>
            </w:r>
            <w:r>
              <w:rPr>
                <w:rFonts w:ascii="Calibri" w:hAnsi="Calibri" w:cs="Calibri" w:eastAsia="Calibri"/>
                <w:sz w:val="22"/>
                <w:szCs w:val="22"/>
                <w:u w:val="single" w:color="000000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  <w:u w:val="single" w:color="000000"/>
              </w:rPr>
              <w:t>değerlendirme</w:t>
            </w:r>
            <w:r>
              <w:rPr>
                <w:rFonts w:ascii="Calibri" w:hAnsi="Calibri" w:cs="Calibri" w:eastAsia="Calibri"/>
                <w:sz w:val="22"/>
                <w:szCs w:val="22"/>
                <w:u w:val="single" w:color="000000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  <w:u w:val="single" w:color="000000"/>
              </w:rPr>
              <w:t>kriterleri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  <w:u w:val="single" w:color="000000"/>
              </w:rPr>
              <w:t>Tam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6"/>
                <w:sz w:val="22"/>
                <w:szCs w:val="22"/>
                <w:u w:val="single" w:color="000000"/>
              </w:rPr>
              <w:t>Pu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  <w:u w:val="single" w:color="000000"/>
              </w:rPr>
              <w:t>an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a)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Mali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kapasite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[10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30]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b)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Teknik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Yetenek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[70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90]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Genel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Hizmet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Deneyimi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[..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..]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Özel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Hizmet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Deneyimi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[..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..]</w:t>
            </w:r>
          </w:p>
        </w:tc>
      </w:tr>
      <w:tr>
        <w:trPr>
          <w:trHeight w:val="290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Personel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Durumu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[..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..]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Ekipman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Durumu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[..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..]</w:t>
            </w:r>
          </w:p>
        </w:tc>
      </w:tr>
      <w:tr>
        <w:trPr>
          <w:trHeight w:val="288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Araştırma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Geliştirme,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Standart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Kaliteye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İlişkin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Belgeler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[..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..]</w:t>
            </w:r>
          </w:p>
        </w:tc>
      </w:tr>
      <w:tr>
        <w:trPr>
          <w:trHeight w:val="319" w:hRule="exact"/>
        </w:trPr>
        <w:tc>
          <w:tcPr>
            <w:tcW w:w="631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98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Top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lam:</w:t>
            </w:r>
          </w:p>
        </w:tc>
        <w:tc>
          <w:tcPr>
            <w:tcW w:w="110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88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]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safhasında,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açısından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color w:val="1b273b"/>
          <w:sz w:val="22"/>
          <w:szCs w:val="22"/>
        </w:rPr>
        <w:t>nik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toplanıp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bölünmek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işlemlerden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açısından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</w:t>
      </w:r>
      <w:r>
        <w:rPr>
          <w:rFonts w:ascii="Calibri" w:hAnsi="Calibri" w:cs="Calibri" w:eastAsia="Calibri"/>
          <w:color w:val="1b273b"/>
          <w:sz w:val="22"/>
          <w:szCs w:val="22"/>
        </w:rPr>
        <w:t>nlanmasına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almış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puanları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yetenek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formda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sıralamaya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alfabetik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oluşturulur.</w:t>
      </w:r>
    </w:p>
    <w:p>
      <w:pPr>
        <w:spacing w:before="11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adaylardan,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sıralamada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çıkarılarak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ortağın,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bulundurulur.</w:t>
      </w:r>
    </w:p>
    <w:p>
      <w:pPr>
        <w:spacing w:before="0" w:after="0" w:line="244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</w:p>
    <w:p>
      <w:pPr>
        <w:spacing w:before="0" w:after="0" w:line="25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ğerlendirmesini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oluşturulmasından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</w:t>
      </w:r>
      <w:r>
        <w:rPr>
          <w:rFonts w:ascii="Calibri" w:hAnsi="Calibri" w:cs="Calibri" w:eastAsia="Calibri"/>
          <w:color w:val="1b273b"/>
          <w:sz w:val="22"/>
          <w:szCs w:val="22"/>
        </w:rPr>
        <w:t>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hazırlayabilmeleri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</w:p>
    <w:p>
      <w:pPr>
        <w:spacing w:before="46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hazırlayabilmeleri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</w:p>
    <w:p>
      <w:pPr>
        <w:spacing w:before="35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edilebilecek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gönderilmez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yapılmaz.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6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5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Teminatlar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56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okunup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3" w:after="0" w:line="226" w:lineRule="auto"/>
        <w:ind w:left="1956" w:right="283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yazılması.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kazıntı,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silinti,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numarası,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</w:t>
      </w:r>
      <w:r>
        <w:rPr>
          <w:rFonts w:ascii="Calibri" w:hAnsi="Calibri" w:cs="Calibri" w:eastAsia="Calibri"/>
          <w:color w:val="1b273b"/>
          <w:sz w:val="22"/>
          <w:szCs w:val="22"/>
        </w:rPr>
        <w:t>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color w:val="1b273b"/>
          <w:sz w:val="22"/>
          <w:szCs w:val="22"/>
        </w:rPr>
        <w:t>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imzalarlar.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</w:t>
      </w:r>
      <w:r>
        <w:rPr>
          <w:rFonts w:ascii="Calibri" w:hAnsi="Calibri" w:cs="Calibri" w:eastAsia="Calibri"/>
          <w:color w:val="1b273b"/>
          <w:sz w:val="22"/>
          <w:szCs w:val="22"/>
        </w:rPr>
        <w:t>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taşımayan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değiştirilmesi,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</w:p>
    <w:p>
      <w:pPr>
        <w:spacing w:before="9" w:after="0" w:line="226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57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şikayete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değiştirilmemek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color w:val="1b273b"/>
          <w:sz w:val="22"/>
          <w:szCs w:val="22"/>
        </w:rPr>
        <w:t>çerlilik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uzatılabilir.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minatlar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belirtilmedikçe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üçünde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kliden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alınmayabilir.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hakedişten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şeklinin,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</w:t>
      </w:r>
      <w:r>
        <w:rPr>
          <w:rFonts w:ascii="Calibri" w:hAnsi="Calibri" w:cs="Calibri" w:eastAsia="Calibri"/>
          <w:color w:val="1b273b"/>
          <w:sz w:val="22"/>
          <w:szCs w:val="22"/>
        </w:rPr>
        <w:t>miş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uluş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9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belirtilmelidir.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bitiminden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otuz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</w:t>
      </w:r>
      <w:r>
        <w:rPr>
          <w:rFonts w:ascii="Calibri" w:hAnsi="Calibri" w:cs="Calibri" w:eastAsia="Calibri"/>
          <w:color w:val="1b273b"/>
          <w:sz w:val="22"/>
          <w:szCs w:val="22"/>
        </w:rPr>
        <w:t>nir.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cümleler:RG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ıklarındaki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9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</w:t>
      </w:r>
      <w:r>
        <w:rPr>
          <w:rFonts w:ascii="Calibri" w:hAnsi="Calibri" w:cs="Calibri" w:eastAsia="Calibri"/>
          <w:color w:val="1b273b"/>
          <w:sz w:val="22"/>
          <w:szCs w:val="22"/>
        </w:rPr>
        <w:t>natlar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haczedilemez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ihtiyati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onulamaz.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09.500pt;margin-top:377.500pt;width:195.500pt;height:0.500pt;mso-position-horizontal-relative:page;mso-position-vertical-relative:page;z-index:-10" coordorigin="4190,7550" coordsize="3910,10">
        <v:shape style="position:absolute;left:4190;top:7550;width:3910;height:10" coordorigin="4190,7550" coordsize="3910,10" path="m4198,7563l4198,7563,4198,7563,4198,7563,4198,7563,4198,7563,4198,7563,4199,7563,4199,7563,4199,7563,4200,7563,4200,7563,4201,7563,4202,7563,4203,7563,4204,7563,4206,7563,4208,7563,4209,7563,4212,7563,4214,7563,4217,7563,4220,7563,4223,7563,4226,7563,4230,7563,4234,7563,4239,7563,4244,7563,4249,7563,4255,7563,4261,7563,4267,7563,4274,7563,4281,7563,4289,7563,4298,7563,4306,7563,4316,7563,4325,7563,4336,7563,4347,7563,4358,7563,4370,7563,4382,7563,4396,7563,4409,7563,4424,7563,4439,7563,4455,7563,4471,7563,4488,7563,4506,7563,4524,7563,4543,7563,4563,7563,4584,7563,4605,7563,4628,7563,4651,7563,4674,7563,4699,7563,4724,7563,4751,7563,4778,7563,4806,7563,4835,7563,4865,7563,4896,7563,4927,7563,4960,7563,4993,7563,5028,7563,5064,7563,5100,7563,5138,7563,5176,7563,5216,7563,5257,7563,5299,7563,5341,7563,5385,7563,5430,7563,5477,7563,5524,7563,5572,7563,5622,7563,5673,7563,5725,7563,5778,7563,5833,7563,5889,7563,5946,7563,6004,7563,6063,7563,6124,7563,6186,7563,6250,7563,6314,7563,6381,7563,6448,7563,6517,7563,6587,7563,6659,7563,6732,7563,6806,7563,6882,7563,6960,7563,7039,7563,7119,7563,7201,7563,7284,7563,7369,7563,7456,7563,7544,7563,7634,7563,7725,7563,7818,7563,7912,7563,8008,7563,8106,7563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5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Açılması,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488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sunulması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oluşturur.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“Mali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Tekliftir”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ibaresi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konulur.</w:t>
      </w:r>
    </w:p>
    <w:p>
      <w:pPr>
        <w:spacing w:before="45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oluşturur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Tekliftir”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zarfa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pakete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onulur.</w:t>
      </w:r>
    </w:p>
    <w:p>
      <w:pPr>
        <w:spacing w:before="4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zarflarının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adresi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yapıştırılan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kaşelenir.</w:t>
      </w:r>
    </w:p>
    <w:p>
      <w:pPr>
        <w:spacing w:before="36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getirilerek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adresi,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yapıştırılan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kaşelenir.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işlemler;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36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zarflarının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hazır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</w:t>
      </w:r>
      <w:r>
        <w:rPr>
          <w:rFonts w:ascii="Calibri" w:hAnsi="Calibri" w:cs="Calibri" w:eastAsia="Calibri"/>
          <w:color w:val="1b273b"/>
          <w:sz w:val="22"/>
          <w:szCs w:val="22"/>
        </w:rPr>
        <w:t>trolünün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Tutanağında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sütunlara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tutanağın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şkanınca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Zarflarının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paketlend</w:t>
      </w:r>
      <w:r>
        <w:rPr>
          <w:rFonts w:ascii="Calibri" w:hAnsi="Calibri" w:cs="Calibri" w:eastAsia="Calibri"/>
          <w:color w:val="1b273b"/>
          <w:sz w:val="22"/>
          <w:szCs w:val="22"/>
        </w:rPr>
        <w:t>ikten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mühürlenir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kapatılı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61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color w:val="1b273b"/>
          <w:sz w:val="22"/>
          <w:szCs w:val="22"/>
        </w:rPr>
        <w:t>likle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şartlara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3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tamamlatılamaz.</w:t>
      </w:r>
    </w:p>
    <w:p>
      <w:pPr>
        <w:spacing w:before="1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</w:t>
      </w:r>
      <w:r>
        <w:rPr>
          <w:rFonts w:ascii="Calibri" w:hAnsi="Calibri" w:cs="Calibri" w:eastAsia="Calibri"/>
          <w:color w:val="1b273b"/>
          <w:sz w:val="22"/>
          <w:szCs w:val="22"/>
        </w:rPr>
        <w:t>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tamamlamayanların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color w:val="1b273b"/>
          <w:sz w:val="22"/>
          <w:szCs w:val="22"/>
        </w:rPr>
        <w:t>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z w:val="22"/>
          <w:szCs w:val="22"/>
        </w:rPr>
        <w:t>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katsayılarının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katsayıları,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özgünlüğüne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sterilir.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KRİTER</w:t>
      </w:r>
      <w:r>
        <w:tab/>
      </w:r>
      <w:r>
        <w:rPr>
          <w:rFonts w:ascii="Calibri" w:hAnsi="Calibri" w:cs="Calibri" w:eastAsia="Calibri"/>
          <w:color w:val="000000"/>
          <w:spacing w:val="-2"/>
          <w:sz w:val="22"/>
          <w:szCs w:val="22"/>
          <w:u w:val="single" w:color="000000"/>
        </w:rPr>
        <w:t>Puan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yıllardaki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etkisi,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alınmasından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çıkabilecek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kayıp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zararlar,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koşullar,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neticesinde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oluşabilecek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kayıplar,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karmaşıklığı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disiplinin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çalışmasını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gerektirmesi,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toplumsal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etkiler,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3"/>
          <w:sz w:val="22"/>
          <w:szCs w:val="22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967"/>
        </w:tabs>
        <w:spacing w:before="0" w:after="0" w:line="240" w:lineRule="auto"/>
        <w:ind w:left="2486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TOPLAM</w:t>
      </w:r>
      <w:r>
        <w:tab/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0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pacing w:val="-2"/>
          <w:sz w:val="22"/>
          <w:szCs w:val="22"/>
        </w:rPr>
        <w:t>35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parametreye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(0)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Burada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(0)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önemsizliği,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önemi,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belirtmektedir.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derecesine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p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ağırlığı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72"/>
        </w:tabs>
        <w:spacing w:before="0" w:after="0" w:line="240" w:lineRule="auto"/>
        <w:ind w:left="2551" w:right="0" w:firstLine="0"/>
      </w:pP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Puan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Teknik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Puan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Ağırlık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Katsayısı</w:t>
      </w:r>
      <w:r>
        <w:rPr>
          <w:rFonts w:ascii="Calibri" w:hAnsi="Calibri" w:cs="Calibri" w:eastAsia="Calibri"/>
          <w:sz w:val="22"/>
          <w:szCs w:val="22"/>
          <w:u w:val="single" w:color="000000"/>
          <w:spacing w:val="-7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(%)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72"/>
        </w:tabs>
        <w:spacing w:before="0" w:after="0" w:line="240" w:lineRule="auto"/>
        <w:ind w:left="2551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29’dan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büyük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ise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78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z w:val="22"/>
          <w:szCs w:val="22"/>
        </w:rPr>
        <w:t>80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72"/>
        </w:tabs>
        <w:spacing w:before="0" w:after="0" w:line="240" w:lineRule="auto"/>
        <w:ind w:left="2551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ise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74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z w:val="22"/>
          <w:szCs w:val="22"/>
        </w:rPr>
        <w:t>77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972"/>
        </w:tabs>
        <w:spacing w:before="0" w:after="0" w:line="240" w:lineRule="auto"/>
        <w:ind w:left="2551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ise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–</w:t>
      </w:r>
      <w:r>
        <w:rPr>
          <w:rFonts w:ascii="Calibri" w:hAnsi="Calibri" w:cs="Calibri" w:eastAsia="Calibri"/>
          <w:color w:val="000000"/>
          <w:sz w:val="22"/>
          <w:szCs w:val="22"/>
        </w:rPr>
        <w:t>73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katsayısının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hesaplanmasındaki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yapılırken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alınacaktır: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yıllardaki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etkisi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(Uzun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etkisi):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düzeyinde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sektörün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</w:t>
      </w:r>
      <w:r>
        <w:rPr>
          <w:rFonts w:ascii="Calibri" w:hAnsi="Calibri" w:cs="Calibri" w:eastAsia="Calibri"/>
          <w:color w:val="1b273b"/>
          <w:sz w:val="22"/>
          <w:szCs w:val="22"/>
        </w:rPr>
        <w:t>işmesini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gelecekteki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konumunu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belirleyen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stratejik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büyük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Devletin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mekanizması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(Planlama,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Fizibilite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vb.).</w:t>
      </w:r>
    </w:p>
    <w:p>
      <w:pPr>
        <w:spacing w:before="12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çıkabile</w:t>
      </w:r>
      <w:r>
        <w:rPr>
          <w:rFonts w:ascii="Calibri" w:hAnsi="Calibri" w:cs="Calibri" w:eastAsia="Calibri"/>
          <w:color w:val="1b273b"/>
          <w:sz w:val="22"/>
          <w:szCs w:val="22"/>
        </w:rPr>
        <w:t>cek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zararlar: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çıkabilecek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zararlar,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kayıpların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olasılığı.</w:t>
      </w:r>
    </w:p>
    <w:p>
      <w:pPr>
        <w:spacing w:before="45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tanımının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açıklığı,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işverenin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tecr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übesi):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İşverenin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tecrübesinin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ölçekte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gerçekleştirmediği,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detayda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verilmediği.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neticesi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oluşabilecek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kayıplar: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ihtiyaç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zararlar.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karmaşıklığı: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karmaşıklık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derecesi.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disiplinin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çalışmasını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gerektirmesi: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muhtelif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disiplinlere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mensup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çalışmasını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gerektirmesi.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toplumsal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etkiler: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çevresel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toplumsal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etkilerinin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önemi;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insan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büyüklüğü.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</w:t>
      </w:r>
    </w:p>
    <w:p>
      <w:pPr>
        <w:spacing w:before="0" w:after="0" w:line="238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63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ölçekteki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önerilen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kadrosu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yürütecek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eğitim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seviyesi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2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karmaşıklığı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derecesi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Tablo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aralıklarda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verileceği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somut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anlaşılabilir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somut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anlaşılabilir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Puanlama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cümle: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İsteklilerin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gerekçeleri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imzalan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doldurduğu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biraraya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getirilerek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bölünmek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bölünüp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100’le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(PTİ=100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x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PT/PTmax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).Bu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formülde;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80"/>
        </w:tabs>
        <w:spacing w:before="0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PTİ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İtibari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puanı,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PT</w:t>
      </w:r>
    </w:p>
    <w:p>
      <w:pPr>
        <w:spacing w:before="3" w:after="0" w:line="226" w:lineRule="auto"/>
        <w:ind w:left="0" w:right="1871" w:firstLine="0"/>
      </w:pPr>
      <w:br w:type="column"/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puanın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-1"/>
          <w:sz w:val="22"/>
          <w:szCs w:val="22"/>
        </w:rPr>
        <w:t>pua</w:t>
      </w:r>
      <w:r>
        <w:rPr>
          <w:rFonts w:ascii="Calibri" w:hAnsi="Calibri" w:cs="Calibri" w:eastAsia="Calibri"/>
          <w:color w:val="000000"/>
          <w:sz w:val="22"/>
          <w:szCs w:val="22"/>
        </w:rPr>
        <w:t>nı,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80" w:space="0"/>
            <w:col w:w="8726"/>
          </w:cols>
        </w:sectPr>
      </w:pPr>
    </w:p>
    <w:p>
      <w:pPr>
        <w:tabs>
          <w:tab w:val="left" w:pos="3180"/>
        </w:tabs>
        <w:spacing w:before="28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PTmax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yükseğini,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puanlama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puanın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bırakıldığı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açılacağı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vekillerine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bil</w:t>
      </w:r>
      <w:r>
        <w:rPr>
          <w:rFonts w:ascii="Calibri" w:hAnsi="Calibri" w:cs="Calibri" w:eastAsia="Calibri"/>
          <w:color w:val="1b273b"/>
          <w:sz w:val="22"/>
          <w:szCs w:val="22"/>
        </w:rPr>
        <w:t>dirilir.</w:t>
      </w:r>
    </w:p>
    <w:p>
      <w:pPr>
        <w:spacing w:before="0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saatte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sonuçları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</w:t>
      </w:r>
      <w:r>
        <w:rPr>
          <w:rFonts w:ascii="Calibri" w:hAnsi="Calibri" w:cs="Calibri" w:eastAsia="Calibri"/>
          <w:color w:val="1b273b"/>
          <w:sz w:val="22"/>
          <w:szCs w:val="22"/>
        </w:rPr>
        <w:t>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paketleri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açılır.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vekillerine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salonundan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çıkarılır.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İade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edilemeyen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tekliflere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zarflar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gönderilir.</w:t>
      </w:r>
    </w:p>
    <w:p>
      <w:pPr>
        <w:spacing w:before="0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açılmada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incelenir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tutanağına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karşılığı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</w:t>
      </w:r>
      <w:r>
        <w:rPr>
          <w:rFonts w:ascii="Calibri" w:hAnsi="Calibri" w:cs="Calibri" w:eastAsia="Calibri"/>
          <w:color w:val="1b273b"/>
          <w:sz w:val="22"/>
          <w:szCs w:val="22"/>
        </w:rPr>
        <w:t>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İstekliler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(M</w:t>
      </w:r>
      <w:r>
        <w:rPr>
          <w:rFonts w:ascii="Calibri" w:hAnsi="Calibri" w:cs="Calibri" w:eastAsia="Calibri"/>
          <w:color w:val="1b273b"/>
          <w:spacing w:val="4"/>
          <w:sz w:val="14"/>
          <w:szCs w:val="14"/>
        </w:rPr>
        <w:t>min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bölünüp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(100)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(P</w:t>
      </w:r>
      <w:r>
        <w:rPr>
          <w:rFonts w:ascii="Calibri" w:hAnsi="Calibri" w:cs="Calibri" w:eastAsia="Calibri"/>
          <w:color w:val="1b273b"/>
          <w:sz w:val="14"/>
          <w:szCs w:val="14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bulunur.(P</w:t>
      </w:r>
      <w:r>
        <w:rPr>
          <w:rFonts w:ascii="Calibri" w:hAnsi="Calibri" w:cs="Calibri" w:eastAsia="Calibri"/>
          <w:color w:val="1b273b"/>
          <w:sz w:val="14"/>
          <w:szCs w:val="14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100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x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14"/>
          <w:szCs w:val="14"/>
        </w:rPr>
        <w:t>min</w:t>
      </w:r>
      <w:r>
        <w:rPr>
          <w:rFonts w:ascii="Calibri" w:hAnsi="Calibri" w:cs="Calibri" w:eastAsia="Calibri"/>
          <w:color w:val="1b273b"/>
          <w:sz w:val="22"/>
          <w:szCs w:val="22"/>
        </w:rPr>
        <w:t>/M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).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formülde;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80"/>
        </w:tabs>
        <w:spacing w:before="0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P</w:t>
      </w:r>
      <w:r>
        <w:rPr>
          <w:rFonts w:ascii="Calibri" w:hAnsi="Calibri" w:cs="Calibri" w:eastAsia="Calibri"/>
          <w:color w:val="000000"/>
          <w:sz w:val="14"/>
          <w:szCs w:val="14"/>
        </w:rPr>
        <w:t>M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puanını,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80"/>
        </w:tabs>
        <w:spacing w:before="0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M</w:t>
      </w:r>
      <w:r>
        <w:rPr>
          <w:rFonts w:ascii="Calibri" w:hAnsi="Calibri" w:cs="Calibri" w:eastAsia="Calibri"/>
          <w:color w:val="000000"/>
          <w:spacing w:val="-1"/>
          <w:sz w:val="14"/>
          <w:szCs w:val="14"/>
        </w:rPr>
        <w:t>min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İstekliler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fiyatı,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80"/>
        </w:tabs>
        <w:spacing w:before="0" w:after="0" w:line="240" w:lineRule="auto"/>
        <w:ind w:left="1920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M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=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fiyatı,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sağlanacağı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</w:t>
      </w:r>
      <w:r>
        <w:rPr>
          <w:rFonts w:ascii="Calibri" w:hAnsi="Calibri" w:cs="Calibri" w:eastAsia="Calibri"/>
          <w:color w:val="1b273b"/>
          <w:sz w:val="22"/>
          <w:szCs w:val="22"/>
        </w:rPr>
        <w:t>ancı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görüşmeye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bağlanması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66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</w:t>
      </w:r>
      <w:r>
        <w:rPr>
          <w:rFonts w:ascii="Calibri" w:hAnsi="Calibri" w:cs="Calibri" w:eastAsia="Calibri"/>
          <w:color w:val="1b273b"/>
          <w:sz w:val="22"/>
          <w:szCs w:val="22"/>
        </w:rPr>
        <w:t>anında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çarpılarak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toplanır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puanlarının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görüşme,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önemli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ölçüde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toplantıda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nasıl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katkılarının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olacağı,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görüşülür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gerekirse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österilmiş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ücretleri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görüşmenin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planının,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olabilir.</w:t>
      </w:r>
    </w:p>
    <w:p>
      <w:pPr>
        <w:spacing w:before="0" w:after="0" w:line="245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Önerilen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olmadıkça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değiştirilemez.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Böyle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gereksinimin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netleştirilerek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anlaşmaya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varılması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sağlanamazsa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apılır.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Görüşme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iptali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serbesttir.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derhal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irmez.</w:t>
      </w:r>
    </w:p>
    <w:p>
      <w:pPr>
        <w:spacing w:before="12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sonuçlandırılabilir.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onaylanması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eder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eklemek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gerekçesini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hükümsüz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</w:t>
      </w:r>
      <w:r>
        <w:rPr>
          <w:rFonts w:ascii="Calibri" w:hAnsi="Calibri" w:cs="Calibri" w:eastAsia="Calibri"/>
          <w:color w:val="1b273b"/>
          <w:sz w:val="22"/>
          <w:szCs w:val="22"/>
        </w:rPr>
        <w:t>inat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sonuçlandıktan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0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</w:t>
      </w:r>
      <w:r>
        <w:rPr>
          <w:rFonts w:ascii="Calibri" w:hAnsi="Calibri" w:cs="Calibri" w:eastAsia="Calibri"/>
          <w:color w:val="1b273b"/>
          <w:sz w:val="22"/>
          <w:szCs w:val="22"/>
        </w:rPr>
        <w:t>inat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30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bildirilmesi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69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onaylandığı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isteklilere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gerekçeleri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bildiriminden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itibaren;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geçme</w:t>
      </w:r>
      <w:r>
        <w:rPr>
          <w:rFonts w:ascii="Calibri" w:hAnsi="Calibri" w:cs="Calibri" w:eastAsia="Calibri"/>
          <w:color w:val="1b273b"/>
          <w:sz w:val="22"/>
          <w:szCs w:val="22"/>
        </w:rPr>
        <w:t>dikçe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zalanamaz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sürelerin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bitimini,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3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8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6.500pt;margin-top:189.500pt;width:62.500pt;height:0.500pt;mso-position-horizontal-relative:page;mso-position-vertical-relative:page;z-index:-10" coordorigin="3330,3790" coordsize="1250,10">
        <v:shape style="position:absolute;left:3330;top:3790;width:1250;height:10" coordorigin="3330,3790" coordsize="1250,10" path="m3338,3804l3338,3804,3338,3804,3338,3804,3338,3804,3338,3804,3338,3804,3338,3804,3339,3804,3339,3804,3339,3804,3339,3804,3339,3804,3340,3804,3340,3804,3340,3804,3341,3804,3341,3804,3342,3804,3343,3804,3343,3804,3344,3804,3345,3804,3346,3804,3347,3804,3349,3804,3350,3804,3351,3804,3353,3804,3355,3804,3356,3804,3358,3804,3360,3804,3363,3804,3365,3804,3368,3804,3370,3804,3373,3804,3376,3804,3379,3804,3382,3804,3386,3804,3390,3804,3393,3804,3397,3804,3402,3804,3406,3804,3411,3804,3416,3804,3421,3804,3426,3804,3431,3804,3437,3804,3443,3804,3449,3804,3455,3804,3462,3804,3469,3804,3476,3804,3483,3804,3491,3804,3499,3804,3507,3804,3516,3804,3524,3804,3533,3804,3543,3804,3552,3804,3562,3804,3572,3804,3583,3804,3593,3804,3604,3804,3616,3804,3628,3804,3640,3804,3652,3804,3665,3804,3678,3804,3691,3804,3705,3804,3719,3804,3734,3804,3748,3804,3764,3804,3779,3804,3795,3804,3811,3804,3828,3804,3845,3804,3863,3804,3880,3804,3899,3804,3917,3804,3937,3804,3956,3804,3976,3804,3996,3804,4017,3804,4038,3804,4060,3804,4082,3804,4105,3804,4128,3804,4151,3804,4175,3804,4199,3804,4224,3804,4249,3804,4275,3804,4301,3804,4328,3804,4355,3804,4383,3804,4411,3804,4440,3804,4469,3804,4499,3804,4529,3804,4560,3804,4592,3804e" filled="f" stroked="t" strokeweight="0.719pt" strokecolor="#1b273b">
          <v:path arrowok="t"/>
        </v:shape>
      </v:group>
    </w:pict>
    <w:pict>
      <v:group style="position:absolute;margin-left:396.500pt;margin-top:202.500pt;width:127.500pt;height:1.500pt;mso-position-horizontal-relative:page;mso-position-vertical-relative:page;z-index:-10" coordorigin="7930,4050" coordsize="2550,30">
        <v:shape style="position:absolute;left:7930;top:4050;width:2550;height:30" coordorigin="7930,4050" coordsize="2550,30" path="m7935,4070l7935,4070,7935,4070,7935,4070,7935,4070,7935,4070,7935,4070,7936,4070,7936,4070,7936,4070,7936,4070,7937,4070,7937,4070,7938,4070,7939,4070,7939,4070,7940,4070,7942,4070,7943,4070,7944,4070,7946,4070,7947,4070,7949,4070,7951,4070,7954,4070,7956,4070,7959,4070,7962,4070,7965,4070,7969,4070,7972,4070,7976,4070,7980,4070,7985,4070,7990,4070,7995,4070,8000,4070,8006,4070,8012,4070,8018,4070,8025,4070,8032,4070,8040,4070,8048,4070,8056,4070,8064,4070,8073,4070,8083,4070,8093,4070,8103,4070,8114,4070,8125,4070,8136,4070,8148,4070,8161,4070,8174,4070,8187,4070,8201,4070,8216,4070,8231,4070,8247,4070,8263,4070,8279,4070,8297,4070,8314,4070,8333,4070,8352,4070,8371,4070,8391,4070,8412,4070,8433,4070,8455,4070,8478,4070,8501,4070,8525,4070,8549,4070,8575,4070,8601,4070,8627,4070,8655,4070,8683,4070,8711,4070,8741,4070,8771,4070,8802,4070,8834,4070,8866,4070,8899,4070,8933,4070,8968,4070,9004,4070,9040,4070,9077,4070,9115,4070,9154,4070,9194,4070,9235,4070,9276,4070,9319,4070,9362,4070,9406,4070,9451,4070,9497,4070,9544,4070,9591,4070,9640,4070,9690,4070,9740,4070,9792,4070,9845,4070,9898,4070,9953,4070,10008,4070,10065,4070,10122,4070,10181,4070,10240,4070,10301,4070,10363,4070,10425,4070,10489,4070e" filled="f" stroked="t" strokeweight="0.719pt" strokecolor="#1b273b">
          <v:path arrowok="t"/>
        </v:shape>
      </v:group>
    </w:pict>
    <w:pict>
      <v:group style="position:absolute;margin-left:209.500pt;margin-top:283.500pt;width:102.500pt;height:0.500pt;mso-position-horizontal-relative:page;mso-position-vertical-relative:page;z-index:-10" coordorigin="4190,5670" coordsize="2050,10">
        <v:shape style="position:absolute;left:4190;top:5670;width:2050;height:10" coordorigin="4190,5670" coordsize="2050,10" path="m4198,5684l4198,5684,4198,5684,4198,5684,4198,5684,4198,5684,4198,5684,4198,5684,4199,5684,4199,5684,4199,5684,4199,5684,4200,5684,4200,5684,4201,5684,4201,5684,4202,5684,4203,5684,4204,5684,4205,5684,4206,5684,4208,5684,4209,5684,4211,5684,4213,5684,4215,5684,4217,5684,4220,5684,4222,5684,4225,5684,4228,5684,4231,5684,4234,5684,4238,5684,4242,5684,4246,5684,4250,5684,4255,5684,4260,5684,4265,5684,4270,5684,4276,5684,4282,5684,4288,5684,4295,5684,4302,5684,4309,5684,4317,5684,4325,5684,4333,5684,4341,5684,4350,5684,4360,5684,4369,5684,4379,5684,4390,5684,4401,5684,4412,5684,4424,5684,4436,5684,4448,5684,4461,5684,4474,5684,4488,5684,4503,5684,4517,5684,4533,5684,4548,5684,4564,5684,4581,5684,4598,5684,4616,5684,4634,5684,4653,5684,4672,5684,4692,5684,4712,5684,4733,5684,4754,5684,4776,5684,4798,5684,4822,5684,4845,5684,4869,5684,4894,5684,4920,5684,4946,5684,4973,5684,5000,5684,5028,5684,5057,5684,5086,5684,5116,5684,5146,5684,5178,5684,5209,5684,5242,5684,5275,5684,5309,5684,5344,5684,5380,5684,5416,5684,5453,5684,5490,5684,5529,5684,5568,5684,5608,5684,5648,5684,5690,5684,5732,5684,5775,5684,5819,5684,5863,5684,5909,5684,5955,5684,6002,5684,6050,5684,6099,5684,6148,5684,6199,5684,6250,5684e" filled="f" stroked="t" strokeweight="0.719pt" strokecolor="#1b273b">
          <v:path arrowok="t"/>
        </v:shape>
      </v:group>
    </w:pict>
    <w:pict>
      <v:group style="position:absolute;margin-left:370.500pt;margin-top:310.500pt;width:62.500pt;height:0.500pt;mso-position-horizontal-relative:page;mso-position-vertical-relative:page;z-index:-10" coordorigin="7410,6210" coordsize="1250,10">
        <v:shape style="position:absolute;left:7410;top:6210;width:1250;height:10" coordorigin="7410,6210" coordsize="1250,10" path="m7417,6221l7417,6221,7417,6221,7417,6221,7417,6221,7417,6221,7417,6221,7417,6221,7417,6221,7417,6221,7417,6221,7418,6221,7418,6221,7418,6221,7419,6221,7419,6221,7419,6221,7420,6221,7421,6221,7421,6221,7422,6221,7423,6221,7424,6221,7425,6221,7426,6221,7427,6221,7428,6221,7430,6221,7431,6221,7433,6221,7435,6221,7437,6221,7439,6221,7441,6221,7443,6221,7446,6221,7449,6221,7451,6221,7454,6221,7457,6221,7461,6221,7464,6221,7468,6221,7472,6221,7476,6221,7480,6221,7484,6221,7489,6221,7494,6221,7499,6221,7504,6221,7509,6221,7515,6221,7521,6221,7527,6221,7533,6221,7540,6221,7547,6221,7554,6221,7561,6221,7569,6221,7577,6221,7585,6221,7593,6221,7602,6221,7611,6221,7620,6221,7629,6221,7639,6221,7649,6221,7660,6221,7670,6221,7681,6221,7693,6221,7704,6221,7716,6221,7729,6221,7741,6221,7754,6221,7768,6221,7781,6221,7795,6221,7810,6221,7824,6221,7840,6221,7855,6221,7871,6221,7887,6221,7904,6221,7921,6221,7938,6221,7956,6221,7974,6221,7992,6221,8011,6221,8031,6221,8051,6221,8071,6221,8092,6221,8113,6221,8134,6221,8156,6221,8178,6221,8201,6221,8225,6221,8248,6221,8273,6221,8297,6221,8322,6221,8348,6221,8374,6221,8401,6221,8428,6221,8455,6221,8483,6221,8512,6221,8541,6221,8571,6221,8601,6221,8631,6221,8663,6221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ygulanmaz.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imzalamaması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71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eya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vermemesi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imzalamaması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hükümlerine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göre,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ikinci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yüksek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toplam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puana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sahip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isteklinin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yetkilisince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görülmesi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kaydıyla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sahibi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istekli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görüşme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yapmak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suretiyle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sözleşme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imzalanır.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</w:t>
      </w:r>
      <w:r>
        <w:rPr>
          <w:rFonts w:ascii="Calibri" w:hAnsi="Calibri" w:cs="Calibri" w:eastAsia="Calibri"/>
          <w:color w:val="1b273b"/>
          <w:sz w:val="22"/>
          <w:szCs w:val="22"/>
        </w:rPr>
        <w:t>lmaktan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puana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color w:val="1b273b"/>
          <w:sz w:val="22"/>
          <w:szCs w:val="22"/>
        </w:rPr>
        <w:t>ıkrasının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1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puan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16/7/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2011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eminatı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72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sonucu,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Bülteninde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ayımlanır.</w:t>
      </w:r>
    </w:p>
    <w:p>
      <w:pPr>
        <w:spacing w:before="1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</w:t>
      </w:r>
      <w:r>
        <w:rPr>
          <w:rFonts w:ascii="Calibri" w:hAnsi="Calibri" w:cs="Calibri" w:eastAsia="Calibri"/>
          <w:color w:val="1b273b"/>
          <w:sz w:val="22"/>
          <w:szCs w:val="22"/>
        </w:rPr>
        <w:t>iğine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debilir.</w:t>
      </w:r>
    </w:p>
    <w:p>
      <w:pPr>
        <w:spacing w:before="0" w:after="0" w:line="308" w:lineRule="exact"/>
        <w:ind w:left="0" w:right="0"/>
      </w:pPr>
    </w:p>
    <w:p>
      <w:pPr>
        <w:spacing w:before="0" w:after="0" w:line="226" w:lineRule="auto"/>
        <w:ind w:left="5141" w:right="4603" w:firstLine="2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KISIM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kaldırılan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yönetmelik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73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11/9/2003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25226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Danışmanlık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kaldırılmıştır.</w:t>
      </w:r>
    </w:p>
    <w:p>
      <w:pPr>
        <w:spacing w:before="0" w:after="0" w:line="270" w:lineRule="exact"/>
        <w:ind w:left="0" w:right="0"/>
      </w:pPr>
    </w:p>
    <w:p>
      <w:pPr>
        <w:spacing w:before="0" w:after="0" w:line="226" w:lineRule="auto"/>
        <w:ind w:left="1956" w:right="497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40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31/8/2014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asıllarının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edilmedikleri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müddetçe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</w:p>
    <w:p>
      <w:pPr>
        <w:spacing w:before="47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sorgulanması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31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10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ır.</w:t>
      </w:r>
    </w:p>
    <w:p>
      <w:pPr>
        <w:spacing w:before="0" w:after="0" w:line="303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tabs>
          <w:tab w:val="left" w:pos="7931"/>
        </w:tabs>
        <w:spacing w:before="1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işlerinden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color w:val="1b273b"/>
          <w:sz w:val="22"/>
          <w:szCs w:val="22"/>
        </w:rPr>
        <w:t>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düşülmeden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merciden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yazılarla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komisyonlarınca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</w:t>
      </w:r>
      <w:r>
        <w:rPr>
          <w:rFonts w:ascii="Calibri" w:hAnsi="Calibri" w:cs="Calibri" w:eastAsia="Calibri"/>
          <w:color w:val="1b273b"/>
          <w:sz w:val="22"/>
          <w:szCs w:val="22"/>
        </w:rPr>
        <w:t>erlendirilir.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tarihleri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yenilendiğ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</w:t>
      </w:r>
      <w:r>
        <w:rPr>
          <w:rFonts w:ascii="Calibri" w:hAnsi="Calibri" w:cs="Calibri" w:eastAsia="Calibri"/>
          <w:color w:val="1b273b"/>
          <w:sz w:val="22"/>
          <w:szCs w:val="22"/>
        </w:rPr>
        <w:t>teren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llanılabilir.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Bazı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10/1/2010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27458)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29/6/2006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5531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Endüstri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Endüstri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Mühendisliği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Hakkınd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ormancılık,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endüstrisi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ağaç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endüstrisi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konularda,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1/1/2011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color w:val="1b273b"/>
          <w:sz w:val="22"/>
          <w:szCs w:val="22"/>
        </w:rPr>
        <w:t>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istenmez.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1/1/2010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“alt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belgesi”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72" w:lineRule="exact"/>
        <w:ind w:left="0" w:right="0"/>
      </w:pPr>
    </w:p>
    <w:p>
      <w:pPr>
        <w:spacing w:before="0" w:after="0" w:line="226" w:lineRule="auto"/>
        <w:ind w:left="1956" w:right="455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yardımcılarının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28" w:after="0" w:line="239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10/12/2003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5018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Malî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1/1/2005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amiri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müsteşar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yardımcıları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üsteşarlara,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</w:t>
      </w:r>
      <w:r>
        <w:rPr>
          <w:rFonts w:ascii="Calibri" w:hAnsi="Calibri" w:cs="Calibri" w:eastAsia="Calibri"/>
          <w:color w:val="1b273b"/>
          <w:sz w:val="22"/>
          <w:szCs w:val="22"/>
        </w:rPr>
        <w:t>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</w:t>
      </w:r>
      <w:r>
        <w:rPr>
          <w:rFonts w:ascii="Calibri" w:hAnsi="Calibri" w:cs="Calibri" w:eastAsia="Calibri"/>
          <w:color w:val="1b273b"/>
          <w:sz w:val="22"/>
          <w:szCs w:val="22"/>
        </w:rPr>
        <w:t>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0,50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4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0,10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yapılırken,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9" w:after="0" w:line="226" w:lineRule="auto"/>
        <w:ind w:left="1956" w:right="298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9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20’si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8’i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</w:t>
      </w:r>
      <w:r>
        <w:rPr>
          <w:rFonts w:ascii="Calibri" w:hAnsi="Calibri" w:cs="Calibri" w:eastAsia="Calibri"/>
          <w:color w:val="1b273b"/>
          <w:sz w:val="22"/>
          <w:szCs w:val="22"/>
        </w:rPr>
        <w:t>ış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20/4/2011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27911)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</w:rPr>
        <w:t>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30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cesinde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pacing w:before="9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</w:t>
      </w:r>
      <w:r>
        <w:rPr>
          <w:rFonts w:ascii="Calibri" w:hAnsi="Calibri" w:cs="Calibri" w:eastAsia="Calibri"/>
          <w:color w:val="1b273b"/>
          <w:sz w:val="22"/>
          <w:szCs w:val="22"/>
        </w:rPr>
        <w:t>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0" w:after="0" w:line="31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30286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(10)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</w:t>
      </w:r>
      <w:r>
        <w:rPr>
          <w:rFonts w:ascii="Calibri" w:hAnsi="Calibri" w:cs="Calibri" w:eastAsia="Calibri"/>
          <w:color w:val="1b273b"/>
          <w:sz w:val="22"/>
          <w:szCs w:val="22"/>
        </w:rPr>
        <w:t>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</w:t>
      </w:r>
      <w:r>
        <w:rPr>
          <w:rFonts w:ascii="Calibri" w:hAnsi="Calibri" w:cs="Calibri" w:eastAsia="Calibri"/>
          <w:color w:val="1b273b"/>
          <w:sz w:val="22"/>
          <w:szCs w:val="22"/>
        </w:rPr>
        <w:t>netmeliğin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75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kullanılmaya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dilebilir.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</w:t>
      </w:r>
      <w:r>
        <w:rPr>
          <w:rFonts w:ascii="Calibri" w:hAnsi="Calibri" w:cs="Calibri" w:eastAsia="Calibri"/>
          <w:color w:val="1b273b"/>
          <w:sz w:val="22"/>
          <w:szCs w:val="22"/>
        </w:rPr>
        <w:t>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etmez.</w:t>
      </w:r>
    </w:p>
    <w:p>
      <w:pPr>
        <w:spacing w:before="36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z w:val="22"/>
          <w:szCs w:val="22"/>
        </w:rPr>
        <w:t>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19,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25,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26,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27,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31,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32,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18/3/2020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(15)</w:t>
      </w:r>
    </w:p>
    <w:p>
      <w:pPr>
        <w:spacing w:before="12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color w:val="1b273b"/>
          <w:sz w:val="22"/>
          <w:szCs w:val="22"/>
        </w:rPr>
        <w:t>uçlandırılır.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1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310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ürürlük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Lucida Sans Unicode" w:hAnsi="Lucida Sans Unicode" w:cs="Lucida Sans Unicode" w:eastAsia="Lucida Sans Unicode"/>
          <w:color w:val="000000"/>
          <w:sz w:val="15"/>
          <w:szCs w:val="15"/>
        </w:rPr>
        <w:t>Yönetmeliğin</w:t>
      </w:r>
      <w:r>
        <w:rPr>
          <w:rFonts w:ascii="Lucida Sans Unicode" w:hAnsi="Lucida Sans Unicode" w:cs="Lucida Sans Unicode" w:eastAsia="Lucida Sans Unicode"/>
          <w:sz w:val="15"/>
          <w:szCs w:val="15"/>
        </w:rPr>
        <w:t> </w:t>
      </w:r>
      <w:r>
        <w:rPr>
          <w:rFonts w:ascii="Lucida Sans Unicode" w:hAnsi="Lucida Sans Unicode" w:cs="Lucida Sans Unicode" w:eastAsia="Lucida Sans Unicode"/>
          <w:color w:val="000000"/>
          <w:sz w:val="15"/>
          <w:szCs w:val="15"/>
        </w:rPr>
        <w:t>eklerini</w:t>
      </w:r>
      <w:r>
        <w:rPr>
          <w:rFonts w:ascii="Lucida Sans Unicode" w:hAnsi="Lucida Sans Unicode" w:cs="Lucida Sans Unicode" w:eastAsia="Lucida Sans Unicode"/>
          <w:sz w:val="15"/>
          <w:szCs w:val="15"/>
        </w:rPr>
        <w:t> </w:t>
      </w:r>
      <w:r>
        <w:rPr>
          <w:rFonts w:ascii="Lucida Sans Unicode" w:hAnsi="Lucida Sans Unicode" w:cs="Lucida Sans Unicode" w:eastAsia="Lucida Sans Unicode"/>
          <w:color w:val="000000"/>
          <w:sz w:val="15"/>
          <w:szCs w:val="15"/>
        </w:rPr>
        <w:t>görmek</w:t>
      </w:r>
      <w:r>
        <w:rPr>
          <w:rFonts w:ascii="Lucida Sans Unicode" w:hAnsi="Lucida Sans Unicode" w:cs="Lucida Sans Unicode" w:eastAsia="Lucida Sans Unicode"/>
          <w:sz w:val="15"/>
          <w:szCs w:val="15"/>
        </w:rPr>
        <w:t> </w:t>
      </w:r>
      <w:r>
        <w:rPr>
          <w:rFonts w:ascii="Lucida Sans Unicode" w:hAnsi="Lucida Sans Unicode" w:cs="Lucida Sans Unicode" w:eastAsia="Lucida Sans Unicode"/>
          <w:color w:val="000000"/>
          <w:sz w:val="15"/>
          <w:szCs w:val="15"/>
        </w:rPr>
        <w:t>için</w:t>
      </w:r>
      <w:r>
        <w:rPr>
          <w:rFonts w:ascii="Lucida Sans Unicode" w:hAnsi="Lucida Sans Unicode" w:cs="Lucida Sans Unicode" w:eastAsia="Lucida Sans Unicode"/>
          <w:sz w:val="15"/>
          <w:szCs w:val="15"/>
        </w:rPr>
        <w:t> </w:t>
      </w:r>
      <w:r>
        <w:rPr>
          <w:rFonts w:ascii="Lucida Sans Unicode" w:hAnsi="Lucida Sans Unicode" w:cs="Lucida Sans Unicode" w:eastAsia="Lucida Sans Unicode"/>
          <w:color w:val="000000"/>
          <w:sz w:val="15"/>
          <w:szCs w:val="15"/>
        </w:rPr>
        <w:t>tıklayınız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2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11/7/2009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27996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değişiklikle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yedinci</w:t>
      </w:r>
    </w:p>
    <w:p>
      <w:pPr>
        <w:spacing w:before="11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eklenmiş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fıkralar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teselsül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ettirilmiştir.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(4)</w:t>
      </w:r>
      <w:r>
        <w:rPr>
          <w:rFonts w:ascii="Calibri" w:hAnsi="Calibri" w:cs="Calibri" w:eastAsia="Calibri"/>
          <w:sz w:val="14"/>
          <w:szCs w:val="14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1/11/2012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6359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10/11/2012</w:t>
      </w:r>
      <w:r>
        <w:rPr>
          <w:rFonts w:ascii="Calibri" w:hAnsi="Calibri" w:cs="Calibri" w:eastAsia="Calibri"/>
          <w:sz w:val="22"/>
          <w:szCs w:val="22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35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29/11/2013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1/2/2014</w:t>
      </w:r>
      <w:r>
        <w:rPr>
          <w:rFonts w:ascii="Calibri" w:hAnsi="Calibri" w:cs="Calibri" w:eastAsia="Calibri"/>
          <w:sz w:val="22"/>
          <w:szCs w:val="22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(7)</w:t>
      </w:r>
      <w:r>
        <w:rPr>
          <w:rFonts w:ascii="Calibri" w:hAnsi="Calibri" w:cs="Calibri" w:eastAsia="Calibri"/>
          <w:sz w:val="14"/>
          <w:szCs w:val="14"/>
          <w:i/>
        </w:rPr>
        <w:t> 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19/8/2014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87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(8)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1/1/2015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29023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değişikliği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inci</w:t>
      </w:r>
    </w:p>
    <w:p>
      <w:pPr>
        <w:spacing w:before="5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eklenmiş,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fıkralar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teselsül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ettirilmiştir.</w:t>
      </w:r>
    </w:p>
    <w:p>
      <w:pPr>
        <w:spacing w:before="0" w:after="0" w:line="235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(10)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(11)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işiklik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874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18/3/2020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girecek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değişiklikler</w:t>
      </w:r>
    </w:p>
    <w:p>
      <w:pPr>
        <w:spacing w:before="6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30716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Gazete’ye</w:t>
      </w:r>
      <w:r>
        <w:rPr>
          <w:rFonts w:ascii="Calibri" w:hAnsi="Calibri" w:cs="Calibri" w:eastAsia="Calibri"/>
          <w:sz w:val="22"/>
          <w:szCs w:val="22"/>
          <w:i/>
          <w:spacing w:val="-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bakınız.</w:t>
      </w:r>
    </w:p>
    <w:p>
      <w:pPr>
        <w:spacing w:before="0" w:after="0" w:line="235" w:lineRule="auto"/>
        <w:ind w:left="1843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843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1/6/2019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843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(15)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değişliklik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39" w:lineRule="auto"/>
        <w:ind w:left="1416" w:right="1366" w:firstLine="427"/>
      </w:pPr>
      <w:r>
        <w:rPr>
          <w:rFonts w:ascii="Calibri" w:hAnsi="Calibri" w:cs="Calibri" w:eastAsia="Calibri"/>
          <w:i/>
          <w:color w:val="1b273b"/>
          <w:spacing w:val="3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“bu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i/>
          <w:spacing w:val="10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i/>
          <w:spacing w:val="10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  <w:i/>
          <w:spacing w:val="11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belgeyle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edilmesi”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ibaresi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pacing w:before="0" w:after="0" w:line="240" w:lineRule="auto"/>
        <w:ind w:left="1843" w:right="0" w:firstLine="0"/>
      </w:pPr>
      <w:r>
        <w:rPr>
          <w:rFonts w:ascii="Calibri" w:hAnsi="Calibri" w:cs="Calibri" w:eastAsia="Calibri"/>
          <w:i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7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53"/>
        <w:gridCol w:w="3600"/>
        <w:gridCol w:w="3629"/>
      </w:tblGrid>
      <w:tr>
        <w:trPr>
          <w:trHeight w:val="300" w:hRule="exact"/>
        </w:trPr>
        <w:tc>
          <w:tcPr>
            <w:tcW w:w="75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27159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556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3/7/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7277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7458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7511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7876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20/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7911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7996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7/2012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8354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8617</w:t>
            </w:r>
          </w:p>
        </w:tc>
      </w:tr>
      <w:tr>
        <w:trPr>
          <w:trHeight w:val="291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8775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28/11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8835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7/6/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9023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9384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9399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9903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9959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0109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30286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30453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0508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0716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0800</w:t>
            </w:r>
          </w:p>
        </w:tc>
      </w:tr>
      <w:tr>
        <w:trPr>
          <w:trHeight w:val="319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22.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0887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64" w:right="0" w:firstLine="0"/>
      </w:pPr>
      <w:r>
        <w:rPr>
          <w:rFonts w:ascii="Calibri" w:hAnsi="Calibri" w:cs="Calibri" w:eastAsia="Calibri"/>
          <w:b/>
          <w:color w:val="000000"/>
          <w:sz w:val="22"/>
          <w:szCs w:val="22"/>
        </w:rPr>
        <w:t>TABLO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1</w:t>
      </w:r>
    </w:p>
    <w:p>
      <w:pPr>
        <w:spacing w:before="0" w:after="0" w:line="240" w:lineRule="auto"/>
        <w:ind w:left="4570" w:right="0" w:firstLine="0"/>
      </w:pPr>
      <w:r>
        <w:rPr>
          <w:rFonts w:ascii="Calibri" w:hAnsi="Calibri" w:cs="Calibri" w:eastAsia="Calibri"/>
          <w:b/>
          <w:color w:val="000000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000000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000000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000000"/>
          <w:spacing w:val="-1"/>
          <w:sz w:val="14"/>
          <w:szCs w:val="14"/>
        </w:rPr>
        <w:t>(1)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3300" w:right="0" w:firstLine="0"/>
      </w:pPr>
      <w:r>
        <w:rPr>
          <w:rFonts w:ascii="Calibri" w:hAnsi="Calibri" w:cs="Calibri" w:eastAsia="Calibri"/>
          <w:b/>
          <w:color w:val="000000"/>
          <w:sz w:val="22"/>
          <w:szCs w:val="22"/>
        </w:rPr>
        <w:t>TEKNİK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TEKLİF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DEĞERLENDİRMESİ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000000"/>
          <w:sz w:val="22"/>
          <w:szCs w:val="22"/>
        </w:rPr>
        <w:t>KRİTERLERİ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6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93"/>
        <w:gridCol w:w="4916"/>
        <w:gridCol w:w="2935"/>
      </w:tblGrid>
      <w:tr>
        <w:trPr>
          <w:trHeight w:val="300" w:hRule="exact"/>
        </w:trPr>
        <w:tc>
          <w:tcPr>
            <w:tcW w:w="5609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2479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RİTER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31" w:after="0" w:line="240" w:lineRule="auto"/>
              <w:ind w:left="789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PUAN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ARALIĞI</w:t>
            </w:r>
          </w:p>
        </w:tc>
      </w:tr>
      <w:tr>
        <w:trPr>
          <w:trHeight w:val="374" w:hRule="exact"/>
        </w:trPr>
        <w:tc>
          <w:tcPr>
            <w:tcW w:w="69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67" w:right="0" w:firstLine="0"/>
            </w:pPr>
            <w:r>
              <w:rPr>
                <w:rFonts w:ascii="Calibri" w:hAnsi="Calibri" w:cs="Calibri" w:eastAsia="Calibri"/>
                <w:color w:val="000000"/>
                <w:spacing w:val="-21"/>
                <w:sz w:val="22"/>
                <w:szCs w:val="22"/>
              </w:rPr>
              <w:t>A</w:t>
            </w:r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BENZER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NİTELİK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ÖLÇEKTEKİ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İŞLERDE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DENEYİMLERİ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62" w:after="0" w:line="240" w:lineRule="auto"/>
              <w:ind w:left="1178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20</w:t>
            </w:r>
          </w:p>
        </w:tc>
      </w:tr>
      <w:tr>
        <w:trPr>
          <w:trHeight w:val="825" w:hRule="exact"/>
        </w:trPr>
        <w:tc>
          <w:tcPr>
            <w:tcW w:w="69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67" w:right="0" w:firstLine="0"/>
            </w:pPr>
            <w:r>
              <w:rPr>
                <w:rFonts w:ascii="Calibri" w:hAnsi="Calibri" w:cs="Calibri" w:eastAsia="Calibri"/>
                <w:color w:val="000000"/>
                <w:spacing w:val="-21"/>
                <w:sz w:val="22"/>
                <w:szCs w:val="22"/>
              </w:rPr>
              <w:t>B</w:t>
            </w:r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tabs>
                <w:tab w:val="left" w:pos="1950"/>
                <w:tab w:val="left" w:pos="3284"/>
                <w:tab w:val="left" w:pos="3877"/>
              </w:tabs>
              <w:spacing w:before="24" w:after="0" w:line="226" w:lineRule="auto"/>
              <w:ind w:left="57" w:right="23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İŞ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İÇİN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ÖNERİLEN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YÖNTEM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ÇALIŞMA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PLANI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</w:rPr>
              <w:t> 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İLE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ORGANİZASYON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YAPISININ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İŞ</w:t>
            </w:r>
            <w:r>
              <w:tab/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TANIMINA</w:t>
            </w:r>
          </w:p>
          <w:p>
            <w:pPr>
              <w:spacing w:before="27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UY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GUNLUĞU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178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50</w:t>
            </w:r>
          </w:p>
        </w:tc>
      </w:tr>
      <w:tr>
        <w:trPr>
          <w:trHeight w:val="290" w:hRule="exact"/>
        </w:trPr>
        <w:tc>
          <w:tcPr>
            <w:tcW w:w="69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İşin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nasıl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yapılacağı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İş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Organizasyon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yapısının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iş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tanımına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uygunluğu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5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Yönetim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denetim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(kalite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kontrol)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teknikleri</w:t>
            </w:r>
            <w:r>
              <w:rPr>
                <w:rFonts w:ascii="Calibri" w:hAnsi="Calibri" w:cs="Calibri" w:eastAsia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Ekip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man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(İşin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niteliğine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göre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belirlenecek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diğer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unsurlar)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9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67" w:right="0" w:firstLine="0"/>
            </w:pPr>
            <w:r>
              <w:rPr>
                <w:rFonts w:ascii="Calibri" w:hAnsi="Calibri" w:cs="Calibri" w:eastAsia="Calibri"/>
                <w:color w:val="000000"/>
                <w:spacing w:val="-21"/>
                <w:sz w:val="22"/>
                <w:szCs w:val="22"/>
              </w:rPr>
              <w:t>C</w:t>
            </w:r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YÖNETİCİ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KADROSU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TEKNİK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PERSONEL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178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30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50</w:t>
            </w:r>
          </w:p>
        </w:tc>
      </w:tr>
      <w:tr>
        <w:trPr>
          <w:trHeight w:val="287" w:hRule="exact"/>
        </w:trPr>
        <w:tc>
          <w:tcPr>
            <w:tcW w:w="69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Genel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nitelikler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9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İş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için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uygunluk</w:t>
            </w:r>
          </w:p>
        </w:tc>
        <w:tc>
          <w:tcPr>
            <w:tcW w:w="2935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70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83"/>
        <w:gridCol w:w="4916"/>
        <w:gridCol w:w="2926"/>
      </w:tblGrid>
      <w:tr>
        <w:trPr>
          <w:trHeight w:val="278" w:hRule="exact"/>
        </w:trPr>
        <w:tc>
          <w:tcPr>
            <w:tcW w:w="683" w:type="dxa"/>
            <w:vMerge w:val="restart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8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Yerel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deneyim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Türkçeye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</w:rPr>
              <w:t> </w:t>
            </w:r>
            <w:r>
              <w:rPr>
                <w:rFonts w:ascii="Calibri" w:hAnsi="Calibri" w:cs="Calibri" w:eastAsia="Calibri"/>
                <w:color w:val="000000"/>
                <w:sz w:val="22"/>
                <w:szCs w:val="22"/>
              </w:rPr>
              <w:t>hakimiyet</w:t>
            </w:r>
          </w:p>
        </w:tc>
        <w:tc>
          <w:tcPr>
            <w:tcW w:w="2926" w:type="dxa"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83" w:type="dxa"/>
            <w:vMerge/>
            <w:tcBorders>
              <w:left w:space="0" w:color="000000" w:val="single" w:sz="7"/>
              <w:top w:space="0" w:color="auto" w:val="nil" w:sz="0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491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57" w:right="0" w:firstLine="0"/>
            </w:pP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İstihdam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durumu</w:t>
            </w:r>
          </w:p>
        </w:tc>
        <w:tc>
          <w:tcPr>
            <w:tcW w:w="292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60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4733" w:right="0" w:firstLine="0"/>
            </w:pP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OPLAM</w:t>
            </w:r>
          </w:p>
        </w:tc>
        <w:tc>
          <w:tcPr>
            <w:tcW w:w="2926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67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100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462"/>
        </w:tabs>
        <w:spacing w:before="0" w:after="0" w:line="240" w:lineRule="auto"/>
        <w:ind w:left="1778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NOT:</w:t>
      </w:r>
      <w:r>
        <w:tab/>
      </w:r>
      <w:r>
        <w:rPr>
          <w:rFonts w:ascii="Calibri" w:hAnsi="Calibri" w:cs="Calibri" w:eastAsia="Calibri"/>
          <w:color w:val="000000"/>
          <w:sz w:val="22"/>
          <w:szCs w:val="22"/>
        </w:rPr>
        <w:t>Puanlar,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niteliği,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kapsamı,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karmaşıklığı,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derecesi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000000"/>
          <w:sz w:val="22"/>
          <w:szCs w:val="22"/>
        </w:rPr>
        <w:t>yenilik</w:t>
      </w:r>
    </w:p>
    <w:p>
      <w:pPr>
        <w:spacing w:before="0" w:after="0" w:line="240" w:lineRule="auto"/>
        <w:ind w:left="2462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belirlenir.</w:t>
      </w:r>
    </w:p>
    <w:p>
      <w:pPr>
        <w:spacing w:before="1" w:after="0" w:line="226" w:lineRule="auto"/>
        <w:ind w:left="2462" w:right="1719" w:firstLine="0"/>
      </w:pP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hizmetlerinde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7"/>
          <w:sz w:val="22"/>
          <w:szCs w:val="22"/>
        </w:rPr>
        <w:t>somut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anlaşılabilir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Tablo</w:t>
      </w:r>
      <w:r>
        <w:rPr>
          <w:rFonts w:ascii="Calibri" w:hAnsi="Calibri" w:cs="Calibri" w:eastAsia="Calibri"/>
          <w:color w:val="000000"/>
          <w:sz w:val="22"/>
          <w:szCs w:val="22"/>
        </w:rPr>
        <w:t>-</w:t>
      </w:r>
      <w:r>
        <w:rPr>
          <w:rFonts w:ascii="Calibri" w:hAnsi="Calibri" w:cs="Calibri" w:eastAsia="Calibri"/>
          <w:color w:val="000000"/>
          <w:sz w:val="22"/>
          <w:szCs w:val="22"/>
        </w:rPr>
        <w:t>1.’in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değildir.</w:t>
      </w:r>
    </w:p>
    <w:p>
      <w:pPr>
        <w:spacing w:before="36" w:after="0" w:line="240" w:lineRule="auto"/>
        <w:ind w:left="2462" w:right="0" w:firstLine="0"/>
      </w:pPr>
      <w:r>
        <w:rPr>
          <w:rFonts w:ascii="Calibri" w:hAnsi="Calibri" w:cs="Calibri" w:eastAsia="Calibri"/>
          <w:color w:val="000000"/>
          <w:sz w:val="22"/>
          <w:szCs w:val="22"/>
        </w:rPr>
        <w:t>*İşin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</w:rPr>
        <w:t>istenmeyeb</w:t>
      </w:r>
      <w:r>
        <w:rPr>
          <w:rFonts w:ascii="Calibri" w:hAnsi="Calibri" w:cs="Calibri" w:eastAsia="Calibri"/>
          <w:color w:val="000000"/>
          <w:sz w:val="22"/>
          <w:szCs w:val="22"/>
        </w:rPr>
        <w:t>ilir.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4" w:lineRule="exact"/>
        <w:ind w:left="0" w:right="0"/>
      </w:pPr>
    </w:p>
    <w:p>
      <w:pPr>
        <w:spacing w:before="0" w:after="0" w:line="240" w:lineRule="auto"/>
        <w:ind w:left="475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İŞLENEMEYEN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27277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11/7/2009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b/>
          <w:i/>
          <w:spacing w:val="-2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11/7/2009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-14"/>
        </w:rPr>
        <w:t> 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sonuçlandırılır.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27511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</w:t>
      </w:r>
      <w:r>
        <w:rPr>
          <w:rFonts w:ascii="Calibri" w:hAnsi="Calibri" w:cs="Calibri" w:eastAsia="Calibri"/>
          <w:color w:val="1b273b"/>
          <w:sz w:val="22"/>
          <w:szCs w:val="22"/>
        </w:rPr>
        <w:t>tmeliğinin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i/>
          <w:spacing w:val="14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i/>
          <w:spacing w:val="15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i/>
          <w:spacing w:val="14"/>
        </w:rPr>
        <w:t> </w:t>
      </w:r>
      <w:r>
        <w:rPr>
          <w:rFonts w:ascii="Calibri" w:hAnsi="Calibri" w:cs="Calibri" w:eastAsia="Calibri"/>
          <w:b/>
          <w:i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15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  <w:spacing w:val="1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</w:t>
      </w:r>
      <w:r>
        <w:rPr>
          <w:rFonts w:ascii="Calibri" w:hAnsi="Calibri" w:cs="Calibri" w:eastAsia="Calibri"/>
          <w:i/>
          <w:color w:val="1b273b"/>
          <w:spacing w:val="-1"/>
          <w:sz w:val="22"/>
          <w:szCs w:val="22"/>
        </w:rPr>
        <w:t>ır.”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