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73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259</w:t>
      </w:r>
    </w:p>
    <w:p>
      <w:pPr>
        <w:spacing w:before="0" w:after="0" w:line="200" w:lineRule="exact"/>
        <w:ind w:left="0" w:right="0"/>
      </w:pPr>
    </w:p>
    <w:p>
      <w:pPr>
        <w:spacing w:before="0" w:after="0" w:line="265" w:lineRule="exact"/>
        <w:ind w:left="0" w:right="0"/>
      </w:pPr>
    </w:p>
    <w:p>
      <w:pPr>
        <w:spacing w:before="0" w:after="0" w:line="244" w:lineRule="auto"/>
        <w:ind w:left="3552" w:right="0" w:firstLine="0"/>
      </w:pP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KAMU</w:t>
      </w:r>
      <w:r>
        <w:rPr>
          <w:rFonts w:ascii="Times New Roman" w:hAnsi="Times New Roman" w:cs="Times New Roman" w:eastAsia="Times New Roman"/>
          <w:sz w:val="22"/>
          <w:szCs w:val="22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İHALE</w:t>
      </w:r>
      <w:r>
        <w:rPr>
          <w:rFonts w:ascii="Times New Roman" w:hAnsi="Times New Roman" w:cs="Times New Roman" w:eastAsia="Times New Roman"/>
          <w:sz w:val="22"/>
          <w:szCs w:val="22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SÖZLEŞMELERİ</w:t>
      </w:r>
      <w:r>
        <w:rPr>
          <w:rFonts w:ascii="Times New Roman" w:hAnsi="Times New Roman" w:cs="Times New Roman" w:eastAsia="Times New Roman"/>
          <w:sz w:val="22"/>
          <w:szCs w:val="22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KANUNU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83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tabs>
          <w:tab w:val="left" w:pos="5360"/>
        </w:tabs>
        <w:spacing w:before="0" w:after="0" w:line="242" w:lineRule="auto"/>
        <w:ind w:left="2837" w:right="0" w:firstLine="0"/>
      </w:pP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Kanun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Numarası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4735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tabs>
          <w:tab w:val="left" w:pos="5360"/>
        </w:tabs>
        <w:spacing w:before="8" w:after="0" w:line="242" w:lineRule="auto"/>
        <w:ind w:left="2837" w:right="0" w:firstLine="0"/>
      </w:pP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Kabul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Tarihi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2002</w:t>
      </w:r>
    </w:p>
    <w:p>
      <w:pPr>
        <w:spacing w:before="8" w:after="0" w:line="242" w:lineRule="auto"/>
        <w:ind w:left="2837" w:right="0" w:firstLine="0"/>
      </w:pP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Yayımlandığı</w:t>
      </w:r>
      <w:r>
        <w:rPr>
          <w:rFonts w:ascii="Times New Roman" w:hAnsi="Times New Roman" w:cs="Times New Roman" w:eastAsia="Times New Roman"/>
          <w:sz w:val="20"/>
          <w:szCs w:val="20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Resmî</w:t>
      </w:r>
      <w:r>
        <w:rPr>
          <w:rFonts w:ascii="Times New Roman" w:hAnsi="Times New Roman" w:cs="Times New Roman" w:eastAsia="Times New Roman"/>
          <w:sz w:val="20"/>
          <w:szCs w:val="20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Gazete</w:t>
      </w:r>
      <w:r>
        <w:rPr>
          <w:rFonts w:ascii="Times New Roman" w:hAnsi="Times New Roman" w:cs="Times New Roman" w:eastAsia="Times New Roman"/>
          <w:sz w:val="20"/>
          <w:szCs w:val="20"/>
          <w:b/>
          <w:spacing w:val="9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Tarih</w:t>
      </w:r>
      <w:r>
        <w:rPr>
          <w:rFonts w:ascii="Times New Roman" w:hAnsi="Times New Roman" w:cs="Times New Roman" w:eastAsia="Times New Roman"/>
          <w:sz w:val="20"/>
          <w:szCs w:val="20"/>
          <w:b/>
          <w:spacing w:val="9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22/1/2002</w:t>
      </w:r>
    </w:p>
    <w:p>
      <w:pPr>
        <w:spacing w:before="0" w:after="0" w:line="248" w:lineRule="exact"/>
        <w:ind w:left="0" w:right="0"/>
      </w:pPr>
      <w:br w:type="column"/>
    </w:p>
    <w:p>
      <w:pPr>
        <w:spacing w:before="0" w:after="0" w:line="242" w:lineRule="auto"/>
        <w:ind w:left="0" w:right="0" w:firstLine="0"/>
      </w:pP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Sayı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24648</w:t>
      </w:r>
    </w:p>
    <w:p>
      <w:pPr>
        <w:sectPr>
          <w:type w:val="continuous"/>
          <w:pgSz w:w="12240" w:h="15840"/>
          <w:pgMar w:header="0" w:footer="0" w:top="0" w:bottom="0" w:left="0" w:right="0"/>
          <w:cols w:num="2" w:equalWidth="0">
            <w:col w:w="7431" w:space="0"/>
            <w:col w:w="4808"/>
          </w:cols>
        </w:sectPr>
      </w:pPr>
    </w:p>
    <w:p>
      <w:pPr>
        <w:tabs>
          <w:tab w:val="left" w:pos="5360"/>
          <w:tab w:val="left" w:pos="7431"/>
        </w:tabs>
        <w:spacing w:before="8" w:after="0" w:line="242" w:lineRule="auto"/>
        <w:ind w:left="2837" w:right="0" w:firstLine="0"/>
      </w:pP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Yayımlandığı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Düstur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Tertip</w:t>
      </w:r>
      <w:r>
        <w:rPr>
          <w:rFonts w:ascii="Times New Roman" w:hAnsi="Times New Roman" w:cs="Times New Roman" w:eastAsia="Times New Roman"/>
          <w:sz w:val="20"/>
          <w:szCs w:val="20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5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4"/>
          <w:sz w:val="20"/>
          <w:szCs w:val="20"/>
        </w:rPr>
        <w:t>Cilt</w:t>
      </w:r>
      <w:r>
        <w:rPr>
          <w:rFonts w:ascii="Times New Roman" w:hAnsi="Times New Roman" w:cs="Times New Roman" w:eastAsia="Times New Roman"/>
          <w:sz w:val="20"/>
          <w:szCs w:val="2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20"/>
          <w:szCs w:val="20"/>
        </w:rPr>
        <w:t>42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38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53" w:lineRule="auto"/>
        <w:ind w:left="5098" w:right="5885" w:firstLine="-14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BİRİNCİ</w:t>
      </w:r>
      <w:r>
        <w:rPr>
          <w:rFonts w:ascii="Times New Roman" w:hAnsi="Times New Roman" w:cs="Times New Roman" w:eastAsia="Times New Roman"/>
          <w:sz w:val="18"/>
          <w:szCs w:val="18"/>
          <w:spacing w:val="-2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KISIM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Hükümler</w:t>
      </w:r>
    </w:p>
    <w:p>
      <w:pPr>
        <w:spacing w:before="0" w:after="0" w:line="223" w:lineRule="exact"/>
        <w:ind w:left="0" w:right="0"/>
      </w:pPr>
    </w:p>
    <w:p>
      <w:pPr>
        <w:spacing w:before="0" w:after="0" w:line="240" w:lineRule="auto"/>
        <w:ind w:left="501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BİRİNCİ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BÖLÜM</w:t>
      </w:r>
    </w:p>
    <w:p>
      <w:pPr>
        <w:spacing w:before="11" w:after="0" w:line="240" w:lineRule="auto"/>
        <w:ind w:left="4412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Amaç,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Kapsam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Tanımlar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İlkeler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35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maç</w:t>
      </w:r>
    </w:p>
    <w:p>
      <w:pPr>
        <w:spacing w:before="3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amacı,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Kanununa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</w:p>
    <w:p>
      <w:pPr>
        <w:spacing w:before="1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usulleri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belirlemektir.</w:t>
      </w:r>
    </w:p>
    <w:p>
      <w:pPr>
        <w:spacing w:before="12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1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apsam</w:t>
      </w:r>
    </w:p>
    <w:p>
      <w:pPr>
        <w:spacing w:before="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Kanununa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tabi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uşlar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</w:p>
    <w:p>
      <w:pPr>
        <w:spacing w:before="1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sözleşmeleri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kapsar.</w:t>
      </w:r>
    </w:p>
    <w:p>
      <w:pPr>
        <w:spacing w:before="1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anımlar</w:t>
      </w:r>
    </w:p>
    <w:p>
      <w:pPr>
        <w:spacing w:before="3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tanımlar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geçerlidir.</w:t>
      </w:r>
    </w:p>
    <w:p>
      <w:pPr>
        <w:spacing w:before="1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İlk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eler</w:t>
      </w:r>
    </w:p>
    <w:p>
      <w:pPr>
        <w:spacing w:before="5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düzenlenecek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şmelerde,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şartlara</w:t>
      </w:r>
    </w:p>
    <w:p>
      <w:pPr>
        <w:spacing w:before="17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aykırı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verilemez.</w:t>
      </w:r>
    </w:p>
    <w:p>
      <w:pPr>
        <w:spacing w:before="1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değişiklik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yapılamaz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</w:t>
      </w:r>
    </w:p>
    <w:p>
      <w:pPr>
        <w:spacing w:before="1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düzenlenemez.</w:t>
      </w:r>
    </w:p>
    <w:p>
      <w:pPr>
        <w:spacing w:before="11" w:after="0" w:line="254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tarafları,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sözleşm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hükümlerinin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uygulanmasında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eşit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yükümlülüklere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sahiptir.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dokümanı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hükümlerinde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prensibe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aykırı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maddelere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verilemez.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yorum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uygulanmasında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prensip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göz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önünde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lundurulur.</w:t>
      </w:r>
    </w:p>
    <w:p>
      <w:pPr>
        <w:spacing w:before="0" w:after="0" w:line="225" w:lineRule="exact"/>
        <w:ind w:left="0" w:right="0"/>
      </w:pPr>
    </w:p>
    <w:p>
      <w:pPr>
        <w:spacing w:before="0" w:after="0" w:line="240" w:lineRule="auto"/>
        <w:ind w:left="5067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İKİNCİ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BÖLÜM</w:t>
      </w:r>
    </w:p>
    <w:p>
      <w:pPr>
        <w:spacing w:before="9" w:after="0" w:line="240" w:lineRule="auto"/>
        <w:ind w:left="4669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Sözleşmelerin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Düzenle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nmesi</w:t>
      </w:r>
    </w:p>
    <w:p>
      <w:pPr>
        <w:spacing w:before="0" w:after="0" w:line="236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Tip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sözleşmeler</w:t>
      </w:r>
    </w:p>
    <w:p>
      <w:pPr>
        <w:spacing w:before="3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uygulanmasında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birliğini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sağlamak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hizmet</w:t>
      </w:r>
    </w:p>
    <w:p>
      <w:pPr>
        <w:spacing w:before="1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Tip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Resmi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Gazetede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yayımlanır.</w:t>
      </w:r>
    </w:p>
    <w:p>
      <w:pPr>
        <w:spacing w:before="5" w:after="0" w:line="258" w:lineRule="auto"/>
        <w:ind w:left="1985" w:right="2792" w:firstLine="566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5812/31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İdarelerce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Tip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düzenlenir.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alımlarında,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görüşü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kullanılabilir.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260</w:t>
      </w:r>
    </w:p>
    <w:p>
      <w:pPr>
        <w:spacing w:before="0" w:after="0" w:line="181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türleri</w:t>
      </w:r>
    </w:p>
    <w:p>
      <w:pPr>
        <w:spacing w:before="0" w:after="0" w:line="199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sonucunda;</w:t>
      </w:r>
    </w:p>
    <w:p>
      <w:pPr>
        <w:spacing w:before="0" w:after="0" w:line="208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işlerinde;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projeleri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bunlara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mahal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listelerine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dayalı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olarak,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işin</w:t>
      </w:r>
    </w:p>
    <w:p>
      <w:pPr>
        <w:spacing w:before="0" w:after="0" w:line="209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ettiği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toplam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anahtar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götürü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sözleşme,</w:t>
      </w:r>
    </w:p>
    <w:p>
      <w:pPr>
        <w:spacing w:before="0" w:after="0" w:line="209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şlerinde,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ayrıntılı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özellikleri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miktarı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işin</w:t>
      </w:r>
    </w:p>
    <w:p>
      <w:pPr>
        <w:spacing w:before="0" w:after="0" w:line="208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ettiği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toplam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götürü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sözleşme,</w:t>
      </w:r>
    </w:p>
    <w:p>
      <w:pPr>
        <w:spacing w:before="0" w:after="0" w:line="211" w:lineRule="auto"/>
        <w:ind w:left="1985" w:right="2795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işlerinde;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projelere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bunlara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mahal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listeleri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tariflerin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ayrıntılı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özelliklerine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dayalı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olarak;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hazırlanmış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cetvelde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kaleminin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miktarı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kalemleri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çarpımı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toplam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sözleşme,</w:t>
      </w:r>
    </w:p>
    <w:p>
      <w:pPr>
        <w:spacing w:before="0" w:after="0" w:line="209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1/6/2007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5680/3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md.;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5812/32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işlerinde;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niteliği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kalemlerinin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kısmı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anahtar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teslimi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götürü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bedel,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kısmı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yöntemleri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gerçekleştirilen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karma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sözleşme,</w:t>
      </w:r>
    </w:p>
    <w:p>
      <w:pPr>
        <w:spacing w:before="0" w:after="0" w:line="199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5812/32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</w:t>
      </w:r>
    </w:p>
    <w:p>
      <w:pPr>
        <w:spacing w:before="0" w:after="0" w:line="209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münferit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sözleşme,</w:t>
      </w:r>
    </w:p>
    <w:p>
      <w:pPr>
        <w:spacing w:before="0" w:after="0" w:line="215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üzenlenir.</w:t>
      </w:r>
    </w:p>
    <w:p>
      <w:pPr>
        <w:spacing w:before="0" w:after="0" w:line="216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1/6/2007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5680/3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münferit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belirtilmesi</w:t>
      </w:r>
    </w:p>
    <w:p>
      <w:pPr>
        <w:spacing w:before="0" w:after="0" w:line="196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hususları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belirlemeye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0" w:after="0" w:line="216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Sözleşmede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alması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hususlar</w:t>
      </w:r>
    </w:p>
    <w:p>
      <w:pPr>
        <w:spacing w:before="0" w:after="0" w:line="216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düzenlenecek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sözleşmelerde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aşağıdaki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hususların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belirtilmesi</w:t>
      </w:r>
    </w:p>
    <w:p>
      <w:pPr>
        <w:spacing w:before="0" w:after="0" w:line="194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orunludur:</w:t>
      </w:r>
    </w:p>
    <w:p>
      <w:pPr>
        <w:spacing w:before="0" w:after="0" w:line="208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iği,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miktarı,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tanımı.</w:t>
      </w:r>
    </w:p>
    <w:p>
      <w:pPr>
        <w:spacing w:before="0" w:after="0" w:line="209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adresi.</w:t>
      </w:r>
    </w:p>
    <w:p>
      <w:pPr>
        <w:spacing w:before="0" w:after="0" w:line="209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ticaret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unvanı,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tebligata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adresi.</w:t>
      </w:r>
    </w:p>
    <w:p>
      <w:pPr>
        <w:spacing w:before="0" w:after="0" w:line="22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sorumlulukları.</w:t>
      </w:r>
    </w:p>
    <w:p>
      <w:pPr>
        <w:spacing w:before="0" w:after="0" w:line="197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süresi.</w:t>
      </w:r>
    </w:p>
    <w:p>
      <w:pPr>
        <w:spacing w:before="0" w:after="0" w:line="209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artlarıyla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verilmeyeceği,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verilecekse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miktarı.</w:t>
      </w:r>
    </w:p>
    <w:p>
      <w:pPr>
        <w:spacing w:before="0" w:after="0" w:line="209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ödenecekse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ödeneceği.</w:t>
      </w:r>
    </w:p>
    <w:p>
      <w:pPr>
        <w:spacing w:before="0" w:after="0" w:line="208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Ulaşım,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sigorta,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vergi,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resim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harç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giderlerinden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hangisinin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bedeline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dahil</w:t>
      </w:r>
    </w:p>
    <w:p>
      <w:pPr>
        <w:spacing w:before="0" w:after="0" w:line="204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olac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ağı.</w:t>
      </w:r>
    </w:p>
    <w:p>
      <w:pPr>
        <w:spacing w:before="0" w:after="0" w:line="22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resim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harçlar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kimin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ödeneceği.</w:t>
      </w:r>
    </w:p>
    <w:p>
      <w:pPr>
        <w:spacing w:before="0" w:after="0" w:line="20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j)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Montaj,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işletmeye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alma,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eğitim,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bakım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onarım,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yedek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parça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destek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hizmetlerine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ait</w:t>
      </w:r>
    </w:p>
    <w:p>
      <w:pPr>
        <w:spacing w:before="0" w:after="0" w:line="208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şart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lar.</w:t>
      </w:r>
    </w:p>
    <w:p>
      <w:pPr>
        <w:spacing w:before="0" w:after="0" w:line="22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miktarı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iadesine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şartlar.</w:t>
      </w:r>
    </w:p>
    <w:p>
      <w:pPr>
        <w:spacing w:before="0" w:after="0" w:line="198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Garanti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istenilen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garantiye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şartlar.</w:t>
      </w:r>
    </w:p>
    <w:p>
      <w:pPr>
        <w:spacing w:before="0" w:after="0" w:line="213" w:lineRule="auto"/>
        <w:ind w:left="2551" w:right="4976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m)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İşin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yeri,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alma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şartları.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Gecikme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alınacak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cezalar.</w:t>
      </w:r>
    </w:p>
    <w:p>
      <w:pPr>
        <w:spacing w:before="0" w:after="0" w:line="20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4964/43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Mücbir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sebepler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uzatımı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verilebilme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şar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tları,</w:t>
      </w:r>
    </w:p>
    <w:p>
      <w:pPr>
        <w:spacing w:before="0" w:after="0" w:line="209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yaptırılacak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artışları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eksilişi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karşılıklı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yükümlülükler.</w:t>
      </w:r>
    </w:p>
    <w:p>
      <w:pPr>
        <w:spacing w:before="0" w:after="0" w:line="209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Denetim,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muayene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şartlar.</w:t>
      </w:r>
    </w:p>
    <w:p>
      <w:pPr>
        <w:spacing w:before="0" w:after="0" w:line="208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işyerinin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sigortalanması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denetimi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sorumluluğuna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ilişkin</w:t>
      </w:r>
    </w:p>
    <w:p>
      <w:pPr>
        <w:spacing w:before="0" w:after="0" w:line="209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şart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lar.</w:t>
      </w:r>
    </w:p>
    <w:p>
      <w:pPr>
        <w:spacing w:before="0" w:after="0" w:line="209" w:lineRule="auto"/>
        <w:ind w:left="2551" w:right="6642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değişiklik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</w:t>
      </w:r>
      <w:r>
        <w:rPr>
          <w:rFonts w:ascii="Times New Roman" w:hAnsi="Times New Roman" w:cs="Times New Roman" w:eastAsia="Times New Roman"/>
          <w:sz w:val="18"/>
          <w:szCs w:val="18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şartları.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şartlar.</w:t>
      </w:r>
    </w:p>
    <w:p>
      <w:pPr>
        <w:spacing w:before="0" w:after="0" w:line="208" w:lineRule="auto"/>
        <w:ind w:left="2551" w:right="3173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u)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çalıştıracağı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sorumlulukları.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eki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olduğu.</w:t>
      </w:r>
    </w:p>
    <w:p>
      <w:pPr>
        <w:spacing w:before="0" w:after="0" w:line="219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Anlaşmazlıkların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çözümü.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4/4/2015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6645/33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güvenliğine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yükümlülükler.</w:t>
      </w:r>
    </w:p>
    <w:p>
      <w:pPr>
        <w:spacing w:before="0" w:after="0" w:line="133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–––––––––––––––––––</w:t>
      </w:r>
    </w:p>
    <w:p>
      <w:pPr>
        <w:spacing w:before="0" w:after="0" w:line="237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20/11/2008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5812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maddesiyle;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“Çerçeve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sözleşme”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</w:p>
    <w:p>
      <w:pPr>
        <w:spacing w:before="0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“Çerçeve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laşma”,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“kısa”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“münferit”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261</w:t>
      </w:r>
    </w:p>
    <w:p>
      <w:pPr>
        <w:spacing w:before="0" w:after="0" w:line="230" w:lineRule="exact"/>
        <w:ind w:left="0" w:right="0"/>
      </w:pPr>
    </w:p>
    <w:p>
      <w:pPr>
        <w:spacing w:before="0" w:after="0" w:line="240" w:lineRule="auto"/>
        <w:ind w:left="5137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İKİNCİ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KISIM</w:t>
      </w:r>
    </w:p>
    <w:p>
      <w:pPr>
        <w:spacing w:before="0" w:after="0" w:line="240" w:lineRule="auto"/>
        <w:ind w:left="4748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Uygulanması</w:t>
      </w:r>
    </w:p>
    <w:p>
      <w:pPr>
        <w:spacing w:before="0" w:after="0" w:line="186" w:lineRule="exact"/>
        <w:ind w:left="0" w:right="0"/>
      </w:pPr>
    </w:p>
    <w:p>
      <w:pPr>
        <w:spacing w:before="0" w:after="0" w:line="240" w:lineRule="auto"/>
        <w:ind w:left="501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BİRİNCİ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BÖLÜM</w:t>
      </w:r>
    </w:p>
    <w:p>
      <w:pPr>
        <w:spacing w:before="0" w:after="0" w:line="240" w:lineRule="auto"/>
        <w:ind w:left="2914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Farkı,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Sigorta,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Mücbir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Sebepler,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Denetim,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Muayene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İşlemleri</w:t>
      </w:r>
    </w:p>
    <w:p>
      <w:pPr>
        <w:spacing w:before="0" w:after="0" w:line="175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farkı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verilebilmesi</w:t>
      </w:r>
    </w:p>
    <w:p>
      <w:pPr>
        <w:spacing w:before="0" w:after="0" w:line="231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türlerine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farkı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verilebilmesine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usulleri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tespite</w:t>
      </w:r>
    </w:p>
    <w:p>
      <w:pPr>
        <w:spacing w:before="0" w:after="0" w:line="242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Cumhurbaşkanı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0" w:after="0" w:line="228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farkına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usullerde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imzalandıktan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sonra</w:t>
      </w:r>
    </w:p>
    <w:p>
      <w:pPr>
        <w:spacing w:before="0" w:after="0" w:line="224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değişiklik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yapılam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az.</w:t>
      </w:r>
    </w:p>
    <w:p>
      <w:pPr>
        <w:spacing w:before="0" w:after="0" w:line="232" w:lineRule="auto"/>
        <w:ind w:left="1985" w:right="2787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10/9/2014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6552/13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4/1/2002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4734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62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maddesinin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fıkrasının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(e)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bendi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işlerde,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22/5/2003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4857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İş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Kanununun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maddesinde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tanımlanan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asıl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işveren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işveren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ilişkisi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işveren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münhasıran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kapsamına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giren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kuruluşlarına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işyerlerinde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çalıştırılan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işçileri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kapsayacak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toplu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sözleşmeleri;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işverenin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yetkilendirmesi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psamındaki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üyesi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bulunduğu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işveren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sendikalarından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birisi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18/10/2012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6356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Sendikalar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Toplu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yürütülür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sonuçlandırılır.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sözleşmesinin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işveren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sendik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sonuçlandırılması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hâlinde,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ücret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sosyal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haklardan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kaynaklanan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bedel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artışı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farkı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ödenir.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işveren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sendikası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yürütülmeyen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sonuçlandırılmayan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ödenemez,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4857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maddesinin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yedinci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fıkrası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asıl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işveren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sıfatından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dolayı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ücret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farkına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hükmedilemez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asıl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işveren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sıfatıyla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sorumluluk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yüklenemez.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fıkranın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uygulanmasına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Sosy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Güvenlik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Bakanlığınca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</w:p>
    <w:p>
      <w:pPr>
        <w:spacing w:before="0" w:after="0" w:line="233" w:lineRule="auto"/>
        <w:ind w:left="1985" w:right="2788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10/9/2014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6552/13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22/9/2012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4734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farkı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hesaplanabilmesine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ihalelerinde,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maliyetin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yarısından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fazlasını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akaryakıt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giderinin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oluşturduğu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girdiği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fesih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tasfiye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edilmeksizin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yapılmış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işlerin,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22/9/2012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onra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gerçekleştirilen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kısımlarında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akaryakıta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tüketim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vergisinde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gerçekleşen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hesaplanmasında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3l/8/20l3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28751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Resmî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Gazete’de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yayımlanan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2013/5217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Bakanlar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Kurulu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hük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ümleri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uy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gulanır.</w:t>
      </w:r>
    </w:p>
    <w:p>
      <w:pPr>
        <w:spacing w:before="0" w:after="0" w:line="224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İş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işyerinin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sigortalanması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5812/33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)</w:t>
      </w:r>
    </w:p>
    <w:p>
      <w:pPr>
        <w:spacing w:before="0" w:after="0" w:line="240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yüklenici;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işyerlerindeki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araç,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ihzarat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makineleri,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taşıtlar,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tesisler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özellik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niteliğine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şekilde,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başlama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geçen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oluşabilecek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deprem,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baskını,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toprak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kayması,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fırtına,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yangın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doğal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afetler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hırsızlık,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sabotaj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risklere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eçici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geçecek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süreye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genişletilmiş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bakım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devresi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teminatını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içeren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sigorta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yaptırmak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orundadır.</w:t>
      </w:r>
    </w:p>
    <w:p>
      <w:pPr>
        <w:spacing w:before="2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–––––––––––––––––––</w:t>
      </w:r>
    </w:p>
    <w:p>
      <w:pPr>
        <w:spacing w:before="23" w:after="0" w:line="261" w:lineRule="auto"/>
        <w:ind w:left="1985" w:right="3079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2/7/2018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700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KHK’nin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40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ıncı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“Bakanlar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“Cumhurbaşkanı”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34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262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39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Mücbir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sebepler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Mücbir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sebep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edilebilecek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belirtilmiştir:</w:t>
      </w:r>
    </w:p>
    <w:p>
      <w:pPr>
        <w:spacing w:before="38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Doğal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afetler.</w:t>
      </w:r>
    </w:p>
    <w:p>
      <w:pPr>
        <w:spacing w:before="2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Kanuni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grev.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salgın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hastalık.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Kısmî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seferberlik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ilânı.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Gerektiğinde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haller.</w:t>
      </w:r>
    </w:p>
    <w:p>
      <w:pPr>
        <w:spacing w:before="33" w:after="0" w:line="278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uzatımı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verilmesi,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dahil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yukarıda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mücbi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sebep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edilebilmesi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için;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yükleniciden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kaynaklanan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kusurdan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gelmemiş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taahhüdün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getirilmesine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engel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nitelikte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engeli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ortadan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kaldırmaya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gücünün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yetmemiş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bulunması,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mücbir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sebebin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meydana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geldiği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yirmi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bildirimde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merciler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belgelendirilmesi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Denetim,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muayene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işlemleri</w:t>
      </w:r>
    </w:p>
    <w:p>
      <w:pPr>
        <w:spacing w:before="25" w:after="0" w:line="282" w:lineRule="auto"/>
        <w:ind w:left="1985" w:right="2791" w:firstLine="566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hizmet,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muayene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işlemleri,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idarelerce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kurulacak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kişilik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muayene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komisyonları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edilmedikçe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muayene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yapılamaz.</w:t>
      </w:r>
    </w:p>
    <w:p>
      <w:pPr>
        <w:tabs>
          <w:tab w:val="left" w:pos="8972"/>
        </w:tabs>
        <w:spacing w:before="0" w:after="0" w:line="278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hali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nde;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imalat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üretim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gerektiren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muayene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komisyonlarının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sorumluluğunu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kaldırmaması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şartıyla,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kalite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özelliklere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yapılıp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yapılmadığı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hususunda,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belirli</w:t>
      </w: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aşamalar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aralıklarla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denetlenebilir.</w:t>
      </w:r>
    </w:p>
    <w:p>
      <w:pPr>
        <w:spacing w:before="32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Taahhüdün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müstakil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elverişli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bölümleri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kısmî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yapılabilir.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5067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İKİNCİ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BÖLÜM</w:t>
      </w:r>
    </w:p>
    <w:p>
      <w:pPr>
        <w:spacing w:before="33" w:after="0" w:line="240" w:lineRule="auto"/>
        <w:ind w:left="4498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Teminata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İlişkin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Hükümler</w:t>
      </w:r>
    </w:p>
    <w:p>
      <w:pPr>
        <w:spacing w:before="0" w:after="0" w:line="271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teminat</w:t>
      </w:r>
    </w:p>
    <w:p>
      <w:pPr>
        <w:spacing w:before="26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4964/44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9" w:after="0" w:line="278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farkı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ö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denmesi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öngörülerek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işlerde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farkı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ödenecek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bedelin,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bedelinde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artış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meydana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gelmesi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artış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tutarının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'sı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oranında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alınır.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farkı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öd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enecek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bedel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hakedişlerden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kesinti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karşılanabilir.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teminatların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geri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verilmesi</w:t>
      </w:r>
    </w:p>
    <w:p>
      <w:pPr>
        <w:spacing w:before="24" w:after="0" w:line="281" w:lineRule="auto"/>
        <w:ind w:left="1985" w:right="2795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Taahhüdün,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getirild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işten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dolayı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borcunun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olmadığı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edildikten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teminatların;</w:t>
      </w:r>
    </w:p>
    <w:p>
      <w:pPr>
        <w:spacing w:before="1" w:after="0" w:line="278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işlerinde;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kusurların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giderilerek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tutanağının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onaylanmasında</w:t>
      </w:r>
      <w:r>
        <w:rPr>
          <w:rFonts w:ascii="Times New Roman" w:hAnsi="Times New Roman" w:cs="Times New Roman" w:eastAsia="Times New Roman"/>
          <w:color w:val="000000"/>
          <w:spacing w:val="14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yarısı,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Sosyal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Sigortalar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Kurumundan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ilişiksiz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belgesi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getirilmesi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tutanağının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onaylanmasından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kalanı,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8262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</w:t>
      </w:r>
    </w:p>
    <w:p>
      <w:pPr>
        <w:spacing w:before="0" w:after="0" w:line="267" w:lineRule="exact"/>
        <w:ind w:left="0" w:right="0"/>
      </w:pPr>
    </w:p>
    <w:p>
      <w:pPr>
        <w:spacing w:before="0" w:after="0" w:line="278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dışındaki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Sosyal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Sigortalar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Kurumundan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ilişiksiz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belgesinin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getirildiği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saptandıktan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sonr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a;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garanti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öngörülmesi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yarısı,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garanti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dolduktan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kalanı,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garanti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öngörülmeyen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tamamı,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33" w:after="0" w:line="278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Sosyal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Sigortalar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urumuna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borçları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ücret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ücret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sayılan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ödemelerden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kanunî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vergi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kesintilerinin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tarihine,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garanti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süresinin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bitimine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ödenmemesi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protesto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çekmeye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kalmaksızın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teminatlar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paraya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çevrilerek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borçlarına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karşılık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kalanı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geri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piyasadan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satılan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Sosyal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Sigortalar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ilişiksiz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şartı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aranmaz.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İade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edilemeyen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teminatlar</w:t>
      </w:r>
    </w:p>
    <w:p>
      <w:pPr>
        <w:spacing w:before="24" w:after="0" w:line="280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14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maddeye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işlemi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yapılmasına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gerek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bulunmayan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hallerde;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tutanağının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onaylanmasından,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işlerde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eya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garanti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süresinin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bitim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itibaren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uyarısına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rağmen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talep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edilmemesi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edilemeyen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mektupları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hükümsüz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kalır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bankasına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mektubu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dışındaki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teminatlar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sürenin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bitiminde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Hazineye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kayd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0" w:after="0" w:line="240" w:lineRule="exact"/>
        <w:ind w:left="0" w:right="0"/>
      </w:pPr>
    </w:p>
    <w:p>
      <w:pPr>
        <w:spacing w:before="0" w:after="0" w:line="240" w:lineRule="auto"/>
        <w:ind w:left="4969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BÖLÜM</w:t>
      </w:r>
    </w:p>
    <w:p>
      <w:pPr>
        <w:spacing w:before="33" w:after="0" w:line="240" w:lineRule="auto"/>
        <w:ind w:left="4402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Sözleşmede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Değişiklik,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Sözleşmenin</w:t>
      </w:r>
    </w:p>
    <w:p>
      <w:pPr>
        <w:spacing w:before="31" w:after="0" w:line="240" w:lineRule="auto"/>
        <w:ind w:left="5165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Devri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Feshi</w:t>
      </w:r>
    </w:p>
    <w:p>
      <w:pPr>
        <w:spacing w:before="0" w:after="0" w:line="274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Sözleşmede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değişiklik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yapılması</w:t>
      </w:r>
    </w:p>
    <w:p>
      <w:pPr>
        <w:spacing w:before="24" w:after="0" w:line="282" w:lineRule="auto"/>
        <w:ind w:left="1985" w:right="2791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8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15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imzalandıktan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bedelinin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aşılmaması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karşılıklı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değişiklik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yapılabilir: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yeri.</w:t>
      </w:r>
    </w:p>
    <w:p>
      <w:pPr>
        <w:spacing w:before="32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şartları.</w:t>
      </w:r>
    </w:p>
    <w:p>
      <w:pPr>
        <w:spacing w:before="3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Sözleşmeni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devri</w:t>
      </w:r>
    </w:p>
    <w:p>
      <w:pPr>
        <w:spacing w:before="26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izni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başkasına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devredilebilir.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devir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alacaklarda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ihaledeki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şartların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aranması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zorunludur.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Ayrıca,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isim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statü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değişikliği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devirler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hariç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devredildiği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takibeden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devredilemez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devir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alınamaz.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İzinsiz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devredildiği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takibeden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devredilen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evir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sözleşmeler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feshedilerek,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devreden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devir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alanlar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20,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22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26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263</w:t>
      </w:r>
    </w:p>
    <w:p>
      <w:pPr>
        <w:spacing w:before="0" w:after="0" w:line="243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ölümü,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iflası,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ağır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hastalığı,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tutukluluğu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mahkumiyeti</w:t>
      </w:r>
    </w:p>
    <w:p>
      <w:pPr>
        <w:spacing w:before="17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ölümü,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iflası,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ağır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hastalığı,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tut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ukluluğu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özgürlüğü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kısıtlayıcı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cezaya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mahkumiyeti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uygulanır:</w:t>
      </w:r>
    </w:p>
    <w:p>
      <w:pPr>
        <w:spacing w:before="33" w:after="0" w:line="277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ölümü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feshedilmek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hesabı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hükümlere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tasfiye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edilerek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teminatları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alacakları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var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şartları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taşıyan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talepte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varislere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ölüm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otuz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dahil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taahhüdün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devredilebi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lir.</w:t>
      </w:r>
    </w:p>
    <w:p>
      <w:pPr>
        <w:spacing w:before="5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iflas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feshedilerek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yasaklama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hariç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22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</w:p>
    <w:p>
      <w:pPr>
        <w:spacing w:before="33" w:after="0" w:line="278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Ağır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hastalık,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tutukluluk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özgürlüğü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kısıtlayıcı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cezaya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mahkumiyeti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nedeni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taahhüdünü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tirememesi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durumun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oluşunu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otuz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edeceği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edeceği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birinin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vekil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tayin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koşuluyla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taahhüde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edilebilir.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kendi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serbest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iradesi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vekil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tayin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urumda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olmaması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ilgililerce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hükümlere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yasal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temsilci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tayin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istenebilir.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hükümlerin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uygulanmaması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feshedilerek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yasaklama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hariç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haklarında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22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</w:p>
    <w:p>
      <w:pPr>
        <w:spacing w:before="2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4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8"/>
          <w:szCs w:val="18"/>
        </w:rPr>
        <w:t>girişim</w:t>
      </w:r>
      <w:r>
        <w:rPr>
          <w:rFonts w:ascii="Times New Roman" w:hAnsi="Times New Roman" w:cs="Times New Roman" w:eastAsia="Times New Roman"/>
          <w:sz w:val="18"/>
          <w:szCs w:val="18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8"/>
          <w:szCs w:val="18"/>
        </w:rPr>
        <w:t>ölüm,</w:t>
      </w:r>
      <w:r>
        <w:rPr>
          <w:rFonts w:ascii="Times New Roman" w:hAnsi="Times New Roman" w:cs="Times New Roman" w:eastAsia="Times New Roman"/>
          <w:sz w:val="18"/>
          <w:szCs w:val="18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8"/>
          <w:szCs w:val="18"/>
        </w:rPr>
        <w:t>iflas,</w:t>
      </w:r>
      <w:r>
        <w:rPr>
          <w:rFonts w:ascii="Times New Roman" w:hAnsi="Times New Roman" w:cs="Times New Roman" w:eastAsia="Times New Roman"/>
          <w:sz w:val="18"/>
          <w:szCs w:val="18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8"/>
          <w:szCs w:val="18"/>
        </w:rPr>
        <w:t>ağır</w:t>
      </w:r>
      <w:r>
        <w:rPr>
          <w:rFonts w:ascii="Times New Roman" w:hAnsi="Times New Roman" w:cs="Times New Roman" w:eastAsia="Times New Roman"/>
          <w:sz w:val="18"/>
          <w:szCs w:val="18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8"/>
          <w:szCs w:val="18"/>
        </w:rPr>
        <w:t>hastalık,</w:t>
      </w:r>
      <w:r>
        <w:rPr>
          <w:rFonts w:ascii="Times New Roman" w:hAnsi="Times New Roman" w:cs="Times New Roman" w:eastAsia="Times New Roman"/>
          <w:sz w:val="18"/>
          <w:szCs w:val="18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8"/>
          <w:szCs w:val="18"/>
        </w:rPr>
        <w:t>tutukluluk</w:t>
      </w:r>
      <w:r>
        <w:rPr>
          <w:rFonts w:ascii="Times New Roman" w:hAnsi="Times New Roman" w:cs="Times New Roman" w:eastAsia="Times New Roman"/>
          <w:sz w:val="18"/>
          <w:szCs w:val="18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8"/>
          <w:szCs w:val="18"/>
        </w:rPr>
        <w:t>veya</w:t>
      </w:r>
    </w:p>
    <w:p>
      <w:pPr>
        <w:spacing w:before="31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hkumiyet</w:t>
      </w:r>
    </w:p>
    <w:p>
      <w:pPr>
        <w:spacing w:before="26" w:after="0" w:line="279" w:lineRule="auto"/>
        <w:ind w:left="1985" w:right="2791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girişimlerce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getirilen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taahhütlerde,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girişimi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oluşturan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ölümü,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iflası,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ağır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hastalığı,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tutukluluğu,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özgürlüğü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kısıtlayıcı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cezaya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mahkum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dağılması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devamına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engel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olmaz.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bunlardan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pilot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koordinatör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bildirilmiş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pilot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koordinatör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ortağın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olmasına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iflas,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ağır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hastal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ık,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tutukluluk,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özgürlüğü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kısıtlayıcı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cezaya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mahkumiyet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dağılma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feshedilerek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yasaklama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hariç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haklarında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22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maddeye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Pilot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koordinatör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ortağın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ölümü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feshedilmek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apılmış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tasfiye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edilerek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durumların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oluşunu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otuz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ortakların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dahil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pilot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koordinatör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ortağın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yüklenmiş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sorumlulukla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üstlenilmesi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yenilenerek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edilebilir.</w:t>
      </w:r>
    </w:p>
    <w:p>
      <w:pPr>
        <w:spacing w:before="2" w:after="0" w:line="275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Pilot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koordinatör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dışındaki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ortaklardan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ölümü,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iflası,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ağır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hastalığı,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tutukluluğu,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özgürlüğü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kısıtlayıcı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cezaya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mahkum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dağılması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ortakl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dahil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ortağa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sorumlulukları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üstlenerek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taahhüdü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getirirler.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21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___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___________</w:t>
      </w:r>
    </w:p>
    <w:p>
      <w:pPr>
        <w:spacing w:before="47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geçen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“pilot”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ibareleri,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30/7/2003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4964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45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“pilot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veya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koordinatör”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ştirilmiş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264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37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sözleşmeyi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feshetmesi</w:t>
      </w:r>
    </w:p>
    <w:p>
      <w:pPr>
        <w:spacing w:before="0" w:after="0" w:line="246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19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yapıldıktan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mücbir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sebep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dışında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acz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taahhüdünü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getiremeyeceğini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gerekçeleri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yazı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bildirmesi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protesto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çekmeye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kalmaksızın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feshedilerek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tasfiye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0" w:after="0" w:line="234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İdarenin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sözleşmeyi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feshetmesi</w:t>
      </w:r>
    </w:p>
    <w:p>
      <w:pPr>
        <w:spacing w:before="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sözleşmeyi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fesheder:</w:t>
      </w:r>
    </w:p>
    <w:p>
      <w:pPr>
        <w:spacing w:before="7" w:after="0" w:line="242" w:lineRule="auto"/>
        <w:ind w:left="1985" w:right="2795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taahhüdünü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dokümanı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getirmemesi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bitirmemesi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üzerine,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oranda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gecikme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cezası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uygulanmak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üzere,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süreli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nedenleri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açıkça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ihtarına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rağmen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etmesi,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5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uygulanması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sırasında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25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sayılan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yasak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fiil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</w:p>
    <w:p>
      <w:pPr>
        <w:spacing w:before="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davranışlarda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bulunduğunun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edilmesi,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Hallerinde,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protesto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çekmeye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kalmaksızın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</w:p>
    <w:p>
      <w:pPr>
        <w:spacing w:before="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feshedilerek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tasfiye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Sözleşmeden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önceki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yasak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fiil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davranışlar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fesih</w:t>
      </w:r>
    </w:p>
    <w:p>
      <w:pPr>
        <w:spacing w:before="0" w:after="0" w:line="245" w:lineRule="auto"/>
        <w:ind w:left="1985" w:right="2793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Yüklenicinin,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sürecinde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fiil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davranışlarda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bulunduğunun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yapıldıktan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teminatlar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kaydedilir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feshedilerek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hesabı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hükümlere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tasfiye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dilir.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taahhüdün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80’inin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tamamlanmış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taahhüdün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tamamlattırılmasında</w:t>
      </w:r>
    </w:p>
    <w:p>
      <w:pPr>
        <w:spacing w:before="1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kaydıyla;</w:t>
      </w:r>
    </w:p>
    <w:p>
      <w:pPr>
        <w:spacing w:before="4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İvediliği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taahhüdün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kısmının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yeniden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yeterli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sürenin</w:t>
      </w:r>
    </w:p>
    <w:p>
      <w:pPr>
        <w:spacing w:before="1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bulunm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aması,</w:t>
      </w:r>
    </w:p>
    <w:p>
      <w:pPr>
        <w:spacing w:before="4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Taahhüdün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yaptırılmasının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mümkün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olmaması,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fiil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davranışının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taahhüdünü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tamamlamasını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engelleyecek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nitelikte</w:t>
      </w:r>
    </w:p>
    <w:p>
      <w:pPr>
        <w:spacing w:before="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olma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ması,</w:t>
      </w:r>
    </w:p>
    <w:p>
      <w:pPr>
        <w:spacing w:before="1" w:after="0" w:line="242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Hallerinde,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sözleşmeyi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feshetmeksizin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yükleniciden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taahhüdünü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tamamlamasını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isteyebilir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dirde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taahhüdünü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tamamlamak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zorundadır.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durumda,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26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hükmüne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yükleniciden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teminatların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tutarı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tahsil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hakedişlerden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kesinti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tahsil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edilebilir.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feshine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düzenlemeler</w:t>
      </w:r>
    </w:p>
    <w:p>
      <w:pPr>
        <w:spacing w:before="0" w:after="0" w:line="246" w:lineRule="auto"/>
        <w:ind w:left="1985" w:right="2792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22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19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uncu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maddeye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fesih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talebinin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intikali,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(a)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bendine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sürenin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bitimi,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bendi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maddeye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itibariyle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feshedilmiş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sayılır.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tarihleri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yedi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fesih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bildirilir.</w:t>
      </w:r>
    </w:p>
    <w:p>
      <w:pPr>
        <w:spacing w:before="0" w:after="0" w:line="243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19,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maddelere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feshedilmesi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teminatlar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alındığı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kaydedileceği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İstatistik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Enstitüsünce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yayımlanan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aylık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toptan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iyat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endeksine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güncellenir.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Güncellenen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tahsil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1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–––––––––––––––––––––</w:t>
      </w:r>
    </w:p>
    <w:p>
      <w:pPr>
        <w:spacing w:before="2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20/11/2008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5812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maddesiyle;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“yirmi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gün”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“on</w:t>
      </w:r>
    </w:p>
    <w:p>
      <w:pPr>
        <w:spacing w:before="26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gün”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265</w:t>
      </w:r>
    </w:p>
    <w:p>
      <w:pPr>
        <w:spacing w:before="0" w:after="0" w:line="226" w:lineRule="exact"/>
        <w:ind w:left="0" w:right="0"/>
      </w:pPr>
    </w:p>
    <w:p>
      <w:pPr>
        <w:spacing w:before="0" w:after="0" w:line="236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Hakedişlerden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kesinti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alıkonulan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kaydedileceği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gibi,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feshedildiği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yapılmayan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miktarın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isabet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hükmüne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güncellenerek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tahsil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0" w:after="0" w:line="227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teminatlar,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borcuna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edilemez.</w:t>
      </w:r>
    </w:p>
    <w:p>
      <w:pPr>
        <w:spacing w:before="0" w:after="0" w:line="233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19,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maddelere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feshedilmesi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yükleniciler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nda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26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uğradığı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ziyan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tazmin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ettirilir.</w:t>
      </w:r>
    </w:p>
    <w:p>
      <w:pPr>
        <w:spacing w:before="0" w:after="0" w:line="22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Mücbir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sebeplerden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dolayı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feshi</w:t>
      </w:r>
    </w:p>
    <w:p>
      <w:pPr>
        <w:spacing w:before="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Mücbir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sebeplerden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dolayı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feshedilmesi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</w:p>
    <w:p>
      <w:pPr>
        <w:spacing w:before="0" w:after="0" w:line="231" w:lineRule="auto"/>
        <w:ind w:left="2551" w:right="4008" w:firstLine="-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tasfiye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edilerek,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teminatlar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yaptırılabilecek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ilave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işler,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eksilişi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tasfiyesi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  <w:r>
        <w:rPr>
          <w:rFonts w:ascii="Times New Roman" w:hAnsi="Times New Roman" w:cs="Times New Roman" w:eastAsia="Times New Roman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4964/46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0" w:after="0" w:line="236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alımlarıyla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sözleşmelerinde,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öngörülemeyen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durumlar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</w:t>
      </w:r>
    </w:p>
    <w:p>
      <w:pPr>
        <w:spacing w:before="0" w:after="0" w:line="231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artışının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artışa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iş;</w:t>
      </w:r>
    </w:p>
    <w:p>
      <w:pPr>
        <w:spacing w:before="0" w:after="0" w:line="234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kalması,</w:t>
      </w:r>
    </w:p>
    <w:p>
      <w:pPr>
        <w:spacing w:before="0" w:after="0" w:line="231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İdareyi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külfete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sokmaksızın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asıl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işten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ayrılmasının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mümkün</w:t>
      </w:r>
    </w:p>
    <w:p>
      <w:pPr>
        <w:spacing w:before="0" w:after="0" w:line="231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olma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ması,</w:t>
      </w:r>
    </w:p>
    <w:p>
      <w:pPr>
        <w:spacing w:before="0" w:after="0" w:line="234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Şartlarıyla,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anahtar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teslimi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götürü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bedel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bedelinin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%</w:t>
      </w:r>
    </w:p>
    <w:p>
      <w:pPr>
        <w:spacing w:before="0" w:after="0" w:line="232" w:lineRule="auto"/>
        <w:ind w:left="1985" w:right="2791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10'una,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almak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alımlarıyla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sözleşmelerinde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'sine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oran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dahilind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hariç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dokümanındaki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yükleniciye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yaptırılabilir.</w:t>
      </w:r>
    </w:p>
    <w:p>
      <w:pPr>
        <w:spacing w:before="0" w:after="0" w:line="22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yürütülen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işlerinde,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Cumhurbaşkanı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oranı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bazında</w:t>
      </w: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40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'a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artırmaya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(2)</w:t>
      </w:r>
    </w:p>
    <w:p>
      <w:pPr>
        <w:spacing w:before="0" w:after="0" w:line="232" w:lineRule="auto"/>
        <w:ind w:left="1985" w:right="2795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hilinde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tamamlanamayacağının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anlaşılması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yapılmaksızın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hesabı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hükümlere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tasfiye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durumda,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tamamının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dokümanı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getirilmesi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zorunludur.</w:t>
      </w:r>
    </w:p>
    <w:p>
      <w:pPr>
        <w:spacing w:before="0" w:after="0" w:line="240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bedelinin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80'inden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düşük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tamamlanacağı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anlaşılan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işlerde,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bitirmek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zorundadır.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durumda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yükleniciye,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yapmış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giderleri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kârına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karşılık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bedelinin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80'i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fiyatlarıyla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yaptığı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arasındaki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5'i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tarihindeki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ödenir.</w:t>
      </w:r>
    </w:p>
    <w:p>
      <w:pPr>
        <w:spacing w:before="0" w:after="0" w:line="164" w:lineRule="exact"/>
        <w:ind w:left="0" w:right="0"/>
      </w:pPr>
    </w:p>
    <w:p>
      <w:pPr>
        <w:spacing w:before="0" w:after="0" w:line="240" w:lineRule="auto"/>
        <w:ind w:left="5038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KISIM</w:t>
      </w:r>
    </w:p>
    <w:p>
      <w:pPr>
        <w:spacing w:before="0" w:after="0" w:line="240" w:lineRule="auto"/>
        <w:ind w:left="473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Yasaklar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Sorumluluklar</w:t>
      </w:r>
    </w:p>
    <w:p>
      <w:pPr>
        <w:spacing w:before="0" w:after="0" w:line="178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Yasak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fiil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davranışlar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25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sırasında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fiil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davranışlarda</w:t>
      </w:r>
    </w:p>
    <w:p>
      <w:pPr>
        <w:spacing w:before="0" w:after="0" w:line="236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saktır:</w:t>
      </w:r>
    </w:p>
    <w:p>
      <w:pPr>
        <w:spacing w:before="0" w:after="0" w:line="231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Hile,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vaat,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tehdit,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nüfuz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kullanma,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çıkar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sağlama,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anlaşma,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irtikap,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rüşvet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</w:p>
    <w:p>
      <w:pPr>
        <w:spacing w:before="0" w:after="0" w:line="229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yollarla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karıştırmak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teşebbüs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etmek.</w:t>
      </w:r>
    </w:p>
    <w:p>
      <w:pPr>
        <w:spacing w:before="0" w:after="0" w:line="236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teşebbüs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ek.</w:t>
      </w:r>
    </w:p>
    <w:p>
      <w:pPr>
        <w:spacing w:before="0" w:after="0" w:line="231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teslimi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sırasında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hileli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malzeme,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araç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usuller</w:t>
      </w:r>
    </w:p>
    <w:p>
      <w:pPr>
        <w:spacing w:before="0" w:after="0" w:line="240" w:lineRule="auto"/>
        <w:ind w:left="1985" w:right="4133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kullanmak,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fen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sanat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kurallarına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aykırı,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eksik,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hatalı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kusurlu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imalat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yapmak.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–––––––––––</w:t>
      </w:r>
    </w:p>
    <w:p>
      <w:pPr>
        <w:spacing w:before="1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başlığı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“Öngörülemeyen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durumlar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nedeniyle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tasfiyesi”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iken,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30/7/2003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4964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</w:p>
    <w:p>
      <w:pPr>
        <w:spacing w:before="16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46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işlendiği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47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2/7/2018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700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KHK’nin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140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ıncı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“Bakanlar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baresi</w:t>
      </w:r>
    </w:p>
    <w:p>
      <w:pPr>
        <w:spacing w:before="56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“Cumhurbaşkanı”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9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266</w:t>
      </w:r>
    </w:p>
    <w:p>
      <w:pPr>
        <w:spacing w:before="0" w:after="0" w:line="244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Taahhüdünü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yerine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getirirken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idareye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zarar</w:t>
      </w:r>
      <w:r>
        <w:rPr>
          <w:rFonts w:ascii="Times New Roman" w:hAnsi="Times New Roman" w:cs="Times New Roman" w:eastAsia="Times New Roman"/>
          <w:sz w:val="16"/>
          <w:szCs w:val="16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vermek.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Bilgi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deneyimini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idarenin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zararına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kullanmak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29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hükümlerine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aykırı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hareket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32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mek.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3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Mücbir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sebepler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dışında,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dokümanı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sözleşme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hükümlerin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uygun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taahhüdünü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yerine</w:t>
      </w:r>
    </w:p>
    <w:p>
      <w:pPr>
        <w:spacing w:before="3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geti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rmemek.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Sözleşmenin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ncı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hükmüne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aykırı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devredilmesi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devir</w:t>
      </w:r>
      <w:r>
        <w:rPr>
          <w:rFonts w:ascii="Times New Roman" w:hAnsi="Times New Roman" w:cs="Times New Roman" w:eastAsia="Times New Roman"/>
          <w:sz w:val="16"/>
          <w:szCs w:val="1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alınması.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İhalelere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katılmaktan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yasaklama</w:t>
      </w:r>
    </w:p>
    <w:p>
      <w:pPr>
        <w:tabs>
          <w:tab w:val="left" w:pos="6911"/>
        </w:tabs>
        <w:spacing w:before="29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4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26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(Değişik</w:t>
      </w:r>
      <w:r>
        <w:rPr>
          <w:rFonts w:ascii="Times New Roman" w:hAnsi="Times New Roman" w:cs="Times New Roman" w:eastAsia="Times New Roman"/>
          <w:sz w:val="16"/>
          <w:szCs w:val="16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fıkra: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4964/47</w:t>
      </w:r>
      <w:r>
        <w:rPr>
          <w:rFonts w:ascii="Times New Roman" w:hAnsi="Times New Roman" w:cs="Times New Roman" w:eastAsia="Times New Roman"/>
          <w:sz w:val="16"/>
          <w:szCs w:val="16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  <w:r>
        <w:tab/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25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maddede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belirtilen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fiil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</w:t>
      </w:r>
    </w:p>
    <w:p>
      <w:pPr>
        <w:spacing w:before="39" w:after="0" w:line="286" w:lineRule="auto"/>
        <w:ind w:left="1985" w:right="2798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davranışlarda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bulundukları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tespit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edilenler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hakkında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fiil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davranışlarının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özelliğine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yıldan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olmamak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iki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kadar,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4734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maddeleri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istisna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edilenler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dahil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bütün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kuruluşlarının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lerine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katılmaktan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yasaklama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verilir.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Katılma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yasakları,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sözleşmeyi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uygulayan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bakanlık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bulunulan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bakanlık,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herhangi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bakanlığın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kuruluşu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sayılmayan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idarelerde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idarelerin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yetkilileri,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özel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idare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leri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bunlara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birlik,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müessese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işletmelerde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İçişleri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Bakanlığı;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belediyeler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bunlara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birlik,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müessese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işletmelerde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ise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Çevre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Şehircilik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Bakanlığı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verilir.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(2)</w:t>
      </w:r>
    </w:p>
    <w:p>
      <w:pPr>
        <w:spacing w:before="4" w:after="0" w:line="287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Haklarında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yasaklama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tüzel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kişilerin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şahıs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şir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keti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olması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halinde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şirket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ortaklarının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tamamı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hakkında,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sermaye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şirketi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olması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halinde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ise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sermayesinin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yarısından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fazlasına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sahip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olan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gerçek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tüzel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kişi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ortaklar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hakkında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fıkra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hükmüne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göre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yasaklama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verilir.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Haklarında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yasaklama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kar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verilenlerin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gerçek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tüzel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kişi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olması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durumuna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göre;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ayrıca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şahıs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şirketinde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ortak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olmaları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halinde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şahıs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şirketi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hakkında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sermaye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şirketinde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ortak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olmaları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halinde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ise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sermayesinin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yarısından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fazlasına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sahip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olmaları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kaydıyla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sermay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şirketi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hakkında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aynı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yasaklama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verilir.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fiil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davranışlarda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bulundukları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tespit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edilenler,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yasaklama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kararının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yürürlüğe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girdiği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tarihe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kadar</w:t>
      </w:r>
    </w:p>
    <w:p>
      <w:pPr>
        <w:spacing w:before="3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aynı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yapılacak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ihalelere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iştirak</w:t>
      </w:r>
      <w:r>
        <w:rPr>
          <w:rFonts w:ascii="Times New Roman" w:hAnsi="Times New Roman" w:cs="Times New Roman" w:eastAsia="Times New Roman"/>
          <w:sz w:val="16"/>
          <w:szCs w:val="1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ettirilmezler.</w:t>
      </w:r>
    </w:p>
    <w:p>
      <w:pPr>
        <w:spacing w:before="34" w:after="0" w:line="286" w:lineRule="auto"/>
        <w:ind w:left="1985" w:right="2796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Yasaklama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kararl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arı,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yasaklamayı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gerektiren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fiil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davranışın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tespit</w:t>
      </w:r>
      <w:r>
        <w:rPr>
          <w:rFonts w:ascii="Times New Roman" w:hAnsi="Times New Roman" w:cs="Times New Roman" w:eastAsia="Times New Roman"/>
          <w:sz w:val="16"/>
          <w:szCs w:val="16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edildiği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tarihi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izleyen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geç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kırkbeş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gün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içinde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verilir.Verilen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karar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Resmi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Gazetede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yayımlanmak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geç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onbeş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gün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içinde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gönderilir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yayımı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tarihinde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yürürlüğe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girer.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kararlar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İha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Kurumunca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izlenerek,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ihalelerine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katılmaktan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yasaklı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olanlara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siciller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tutulur.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(1)</w:t>
      </w:r>
    </w:p>
    <w:p>
      <w:pPr>
        <w:spacing w:before="4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İdareler,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25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maddede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belirtilen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yasaklamayı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gerektirir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durumla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karşılaştıkları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takdirde,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gereğinin</w:t>
      </w:r>
    </w:p>
    <w:p>
      <w:pPr>
        <w:spacing w:before="3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yapılması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durumu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nulan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bakanlığa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bildirmekle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yükümlüdür.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Yüklenicilerin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ceza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sorumluluğu</w:t>
      </w:r>
    </w:p>
    <w:p>
      <w:pPr>
        <w:spacing w:before="26" w:after="0" w:line="283" w:lineRule="auto"/>
        <w:ind w:left="1985" w:right="2796" w:firstLine="566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27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b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İş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tamamlandıktan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kabul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işlemi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yapıldıktan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tespit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edilmiş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olsa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dahi,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25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maddede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belirtilen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fiil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davranışlardan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Türk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Ceza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Kanununa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suç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teşkil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eden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davranışlarda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bulunan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gerçek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tüzel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kişiler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işteki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ortak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vekilleri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hakkında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Ceza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Kanunu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hükümlerine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ceza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kovuşturması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yapılmak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Cumhuriyet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Savcılığına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suç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duyurusunda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bulunulur.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Hükmolunacak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cezanın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yanısıra,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darece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26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ncı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maddeye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verilen</w:t>
      </w:r>
      <w:r>
        <w:rPr>
          <w:rFonts w:ascii="Times New Roman" w:hAnsi="Times New Roman" w:cs="Times New Roman" w:eastAsia="Times New Roman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yasaklama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kararının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bitiş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itibaren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uygulanmak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şartıyla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yıldan</w:t>
      </w:r>
      <w:r>
        <w:rPr>
          <w:rFonts w:ascii="Times New Roman" w:hAnsi="Times New Roman" w:cs="Times New Roman" w:eastAsia="Times New Roman"/>
          <w:sz w:val="16"/>
          <w:szCs w:val="16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olmamak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üç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yıla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kadar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Kanun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kapsamında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bütün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kurum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kuruluşlarının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ihalelerine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katılmaktan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mahkeme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kararıyla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26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ncı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ikinci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fıkrasında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sayılanlarla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birlikte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yasaklanırlar.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___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_______________</w:t>
      </w:r>
    </w:p>
    <w:p>
      <w:pPr>
        <w:spacing w:before="5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geçen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geç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otuz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gün”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30/7/2003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4964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47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“en</w:t>
      </w:r>
    </w:p>
    <w:p>
      <w:pPr>
        <w:spacing w:before="35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geç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kırkbeş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gün”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pacing w:before="36" w:after="0" w:line="287" w:lineRule="auto"/>
        <w:ind w:left="2268" w:right="2793" w:firstLine="-283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29/11/2018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7153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28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“belediyeler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bunlara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birlik,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müessese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işletmelerde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ise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İçişleri”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“bunlara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birlik,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müessese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işletmelerde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İçişleri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Bakanlığı;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belediyeler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nlara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birlik,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müessese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işletmelerde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ise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Çevre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Şehircilik”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ğiştirilmiştir.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267</w:t>
      </w:r>
    </w:p>
    <w:p>
      <w:pPr>
        <w:spacing w:before="0" w:after="0" w:line="251" w:lineRule="exact"/>
        <w:ind w:left="0" w:right="0"/>
      </w:pPr>
    </w:p>
    <w:p>
      <w:pPr>
        <w:spacing w:before="0" w:after="0" w:line="254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fiil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davranışları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haklarında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mükerrer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hükmolunanlar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sermayesinin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yarısından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fazlasına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sermaye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şirketleri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ortağı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şahıs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şirketleri,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mahkeme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sürekli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katılmaktan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yasaklanır.</w:t>
      </w:r>
    </w:p>
    <w:p>
      <w:pPr>
        <w:spacing w:before="2" w:after="0" w:line="255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göre;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mahkeme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yasaklananlar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hükmolunanlar,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Cumhuriyet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Sav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cılıklarınca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sicillerine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işlenmek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Kurumuna,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meslek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sicillerine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işlenmek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meslek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odalarına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bildirilir.</w:t>
      </w:r>
    </w:p>
    <w:p>
      <w:pPr>
        <w:spacing w:before="0" w:after="0" w:line="255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Sürekli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katılmaktan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yasaklanmış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olanlara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mahkeme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kararları,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Kurumunca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bildirimi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onbeş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Resmi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Gazetede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yayımlanmak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uyurulur.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Görevlilerin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sorumluluğu</w:t>
      </w:r>
    </w:p>
    <w:p>
      <w:pPr>
        <w:spacing w:before="5" w:after="0" w:line="256" w:lineRule="auto"/>
        <w:ind w:left="1985" w:right="2791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Muayene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komisyonlarının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üyeleri,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denetim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görevlileri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ihtiyacın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karşılanma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sürecindeki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aşamada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ilgililerin,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görevlerini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kanunî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tarafsızlıkla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yapmadıklarının,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taraflardan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zararına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açacak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ihmalde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kusurlu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hareketlerde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bulunduklarının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tespiti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haklarında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mevzuatları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gereğince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disiplin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cezası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uygulan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ır.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Ayrıca,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fiil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davranışlarının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özelliğine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haklarında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kovuşturulması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yapılır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hükmolunacak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tarafların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uğradıkları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zarar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ziyan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kendilerine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tazmin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ettirilir.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cümle: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4964/48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aykırı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fiil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davranışlardan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dolayı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görevlileri,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lendirilemezler.</w:t>
      </w:r>
    </w:p>
    <w:p>
      <w:pPr>
        <w:spacing w:before="1" w:after="0" w:line="254" w:lineRule="auto"/>
        <w:ind w:left="1985" w:right="2795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dolayı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yargı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organlarınca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olanlar,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kapsamına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kuruluşlarınca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kadrolara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atanamaz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alamazlar.</w:t>
      </w:r>
    </w:p>
    <w:p>
      <w:pPr>
        <w:spacing w:before="2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belgeleri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açıklama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yasağı</w:t>
      </w:r>
    </w:p>
    <w:p>
      <w:pPr>
        <w:spacing w:before="5" w:after="0" w:line="257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29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uygulanmasında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görevliler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hi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zmeti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sunanlar;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yüklenicilerin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işlemlerine,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yapılarına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gizli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kalması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belgeleri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ifşa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edemezler,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kendilerinin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şahısların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yararına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kullanamazlar.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Aksine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hareket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26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28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müeyyideler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yüklenicilerin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yüklenicilerin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sorumluluğu</w:t>
      </w:r>
    </w:p>
    <w:p>
      <w:pPr>
        <w:spacing w:before="5" w:after="0" w:line="256" w:lineRule="auto"/>
        <w:ind w:left="1985" w:right="2793" w:firstLine="566"/>
      </w:pP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yükleniciler,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yapının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fen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sanat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kurallarına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yapılmaması,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hileli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malzeme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llanılması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nedenlerle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ortaya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çıkan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zarar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ziyandan,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tamamı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başlama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itibaren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tarihine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sorumlu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olacağı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gibi,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onay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itibaren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onbeş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müteselsilen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sorumludur.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zara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ziyan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hükümlere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yüklenicilere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ikmal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tazmin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ettirilir.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haklarında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27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4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Yapı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denetim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görevlilerinin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sorumluluğu</w:t>
      </w:r>
    </w:p>
    <w:p>
      <w:pPr>
        <w:spacing w:before="5" w:after="0" w:line="257" w:lineRule="auto"/>
        <w:ind w:left="1985" w:right="2792" w:firstLine="566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31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denetimini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getiren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görevlileri,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denetim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eksi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kliği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sanat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kurallarına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yapılmamasından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ortaya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zarar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ziyandan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onbeş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müteselsilen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sorumludur.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haklarında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28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uy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gulanır.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268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hizmeti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nucularının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sorumluluğu</w:t>
      </w:r>
    </w:p>
    <w:p>
      <w:pPr>
        <w:spacing w:before="24" w:after="0" w:line="280" w:lineRule="auto"/>
        <w:ind w:left="1985" w:right="2792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32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hizmetlerinde;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tasarım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hatası,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yanlışlığı,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denetim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eksikliği,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hatalı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tespiti,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yürürlükteki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yapılmaması,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meslek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ahlakına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davranılmaması,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eneyimin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yararına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kullanılmaması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nedenlerle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meydana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zarar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ziyandan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sunucusu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doğrudan,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denetimi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hizmetinin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sunulduğu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durumda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işini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üstlenen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yüklenicilerle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onbeş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mütese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lsilen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sorumludur.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zarar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ziyan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hükümlere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sunucusuna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ikmal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tazmin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ettirilir.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Ayrıca</w:t>
      </w:r>
    </w:p>
    <w:p>
      <w:pPr>
        <w:spacing w:before="32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haklarında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27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Tedarikçilerin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sorumluluğu</w:t>
      </w:r>
    </w:p>
    <w:p>
      <w:pPr>
        <w:spacing w:before="24" w:after="0" w:line="280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33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Tedarikçiler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taahhütleri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kusurlu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standartla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olmayan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malzeme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kullanılması,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taahhüdün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şartname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getirilmemesi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nedenlerle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ortaya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çıkan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zarar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ziyandan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doğrudan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sorumludur.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zarar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ziyan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hükümlere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tedarikçiye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ikmal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tazmin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ettirilir.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haklarında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27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sunucularının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sorumluluğu</w:t>
      </w:r>
    </w:p>
    <w:p>
      <w:pPr>
        <w:spacing w:before="24" w:after="0" w:line="280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sunucuları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taahhütleri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kusurlu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standartlara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olmayan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malzeme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seçilmesi,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kullanılması,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tasarım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hatası,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yanlışlığı,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denetim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eksikliği,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taahhüdün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şartname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getirilmemesi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nedenlerle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ortaya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çıkan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zarar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ziyandan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doğrudan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sorumludur.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zarar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ziyan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nucusuna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ikmal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tazmin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ettirilir.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haklarında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27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0" w:after="0" w:line="239" w:lineRule="exact"/>
        <w:ind w:left="0" w:right="0"/>
      </w:pPr>
    </w:p>
    <w:p>
      <w:pPr>
        <w:spacing w:before="0" w:after="0" w:line="240" w:lineRule="auto"/>
        <w:ind w:left="4909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DÖRDÜNCÜ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KISIM</w:t>
      </w:r>
    </w:p>
    <w:p>
      <w:pPr>
        <w:spacing w:before="33" w:after="0" w:line="240" w:lineRule="auto"/>
        <w:ind w:left="5077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Çeşitli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Hükümler</w:t>
      </w:r>
    </w:p>
    <w:p>
      <w:pPr>
        <w:spacing w:before="0" w:after="0" w:line="271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eminat</w:t>
      </w:r>
    </w:p>
    <w:p>
      <w:pPr>
        <w:spacing w:before="26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35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bulunmayan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hallerde,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Kanununun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teminatlara</w:t>
      </w:r>
    </w:p>
    <w:p>
      <w:pPr>
        <w:spacing w:before="3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3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bulunma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haller</w:t>
      </w:r>
    </w:p>
    <w:p>
      <w:pPr>
        <w:spacing w:before="26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Borçlar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37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ebligat</w:t>
      </w:r>
    </w:p>
    <w:p>
      <w:pPr>
        <w:spacing w:before="26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bulunmayan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tebliğler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Tebligat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Değişiklik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yapılması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38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değişiklikler,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eklenmek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değişiklik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8268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</w:t>
      </w:r>
    </w:p>
    <w:p>
      <w:pPr>
        <w:spacing w:before="0" w:after="0" w:line="198" w:lineRule="exact"/>
        <w:ind w:left="0" w:right="0"/>
      </w:pPr>
    </w:p>
    <w:p>
      <w:pPr>
        <w:spacing w:before="0" w:after="0" w:line="240" w:lineRule="auto"/>
        <w:ind w:left="5067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BEŞİNCİ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KISIM</w:t>
      </w:r>
    </w:p>
    <w:p>
      <w:pPr>
        <w:spacing w:before="0" w:after="0" w:line="240" w:lineRule="auto"/>
        <w:ind w:left="5177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Hükümler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198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Uygulanmayacak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hükümler</w:t>
      </w:r>
    </w:p>
    <w:p>
      <w:pPr>
        <w:spacing w:before="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39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Kanununa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dü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zenlenen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sözleşmeler</w:t>
      </w:r>
    </w:p>
    <w:p>
      <w:pPr>
        <w:spacing w:before="5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açısından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8.9.1983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2886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uygulanmaz.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kanunların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8.9.1983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2886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Kanunundan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muafiyet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tanıyan</w:t>
      </w:r>
    </w:p>
    <w:p>
      <w:pPr>
        <w:spacing w:before="0" w:after="0" w:line="231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uymayan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uygulanmaz.</w:t>
      </w:r>
    </w:p>
    <w:p>
      <w:pPr>
        <w:spacing w:before="0" w:after="0" w:line="240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4964/49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2985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Toplu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Konut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sözleşmelerde,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cezaî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yaptırımlar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katılma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yasakları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tâbi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kaydıyla,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belirlemeye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Cumhurbaşkanı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Tip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sözleşmeleri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hazırlanması</w:t>
      </w:r>
    </w:p>
    <w:p>
      <w:pPr>
        <w:spacing w:before="0" w:after="0" w:line="243" w:lineRule="auto"/>
        <w:ind w:left="1985" w:right="2796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çıkarılacak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tip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görüşleri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gireceği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Resmi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Gazetede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yayımlan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Bunların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konulmasına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mevcut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hükümlerini</w:t>
      </w: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uygulamaya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ederler.</w:t>
      </w:r>
    </w:p>
    <w:p>
      <w:pPr>
        <w:spacing w:before="0" w:after="0" w:line="234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farkı</w:t>
      </w:r>
    </w:p>
    <w:p>
      <w:pPr>
        <w:spacing w:before="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5794/1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0" w:after="0" w:line="240" w:lineRule="auto"/>
        <w:ind w:left="1985" w:right="2785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31/5/2008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4734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Kanununa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yapılmış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kalemleri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gruplarının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imalatında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fiyatlarında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beklenmeyen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artışlar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meydana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gelmesi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verilmesine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bulunup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bulunmadığına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yabancı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sözleşmeye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bağlanıp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bağlanmadığına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bakılmaksızın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1/1/2008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imalatlar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farkı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verilebilmesine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usulleri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tespite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teklifi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18"/>
          <w:szCs w:val="18"/>
        </w:rPr>
        <w:t>Cumhurbaşkanı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yetkilidir.</w:t>
      </w:r>
      <w:r>
        <w:rPr>
          <w:rFonts w:ascii="Times New Roman" w:hAnsi="Times New Roman" w:cs="Times New Roman" w:eastAsia="Times New Roman"/>
          <w:color w:val="000000"/>
          <w:spacing w:val="-3"/>
          <w:sz w:val="12"/>
          <w:szCs w:val="12"/>
        </w:rPr>
        <w:t>(1)</w:t>
      </w:r>
    </w:p>
    <w:p>
      <w:pPr>
        <w:spacing w:before="0" w:after="0" w:line="240" w:lineRule="auto"/>
        <w:ind w:left="2551" w:right="622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Elektrik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sözleşmelerinde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farkı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16/5/2018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7144/12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0" w:after="0" w:line="240" w:lineRule="auto"/>
        <w:ind w:left="1985" w:right="2784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14/3/2013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6446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Elektrik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Piyasası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Kanununun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maddesinde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tanımlanan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görevli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tedarik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şirketlerinin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yüklenicisi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sözleşmeler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hariç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duyurusu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24/2/2018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yapılarak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4734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farkı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hesaplanacağına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elektrik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sözleşmelerinden,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girdiği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tarihten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fesih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tasfiye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dilmeksizin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kabulü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girdiği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edenlerin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1/1/2016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gerçekleştirilen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kısımları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farkı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ödenebilmesi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kesilebilmesine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usulleri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tespite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üzeri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Cumhurbaşkanı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yetkilidir.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(2)</w:t>
      </w:r>
    </w:p>
    <w:p>
      <w:pPr>
        <w:spacing w:before="0" w:after="0" w:line="368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–––––––––––––––––––</w:t>
      </w:r>
    </w:p>
    <w:p>
      <w:pPr>
        <w:spacing w:before="0" w:after="0" w:line="238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2/7/2018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700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KHK’nin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140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ıncı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fıkra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lar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“Bakanlar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Kurulu”</w:t>
      </w:r>
    </w:p>
    <w:p>
      <w:pPr>
        <w:spacing w:before="0" w:after="0" w:line="238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leri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“Cumhurbaşkanı”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2/7/2018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703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Hükmünde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Kararnamenin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214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ü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nc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maddede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alan</w:t>
      </w:r>
    </w:p>
    <w:p>
      <w:pPr>
        <w:spacing w:before="1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“Bakanlar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“Cumhurbaşkanı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73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667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8268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55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2"/>
          <w:sz w:val="18"/>
          <w:szCs w:val="18"/>
        </w:rPr>
        <w:t>Sözleşmelerin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2"/>
          <w:sz w:val="18"/>
          <w:szCs w:val="18"/>
        </w:rPr>
        <w:t>tasfiyesi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2"/>
          <w:sz w:val="18"/>
          <w:szCs w:val="18"/>
        </w:rPr>
        <w:t>devri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2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3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color w:val="000000"/>
          <w:spacing w:val="-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18"/>
          <w:szCs w:val="18"/>
        </w:rPr>
        <w:t>k:17/1/2019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18"/>
          <w:szCs w:val="18"/>
        </w:rPr>
        <w:t>7161/</w:t>
      </w:r>
      <w:r>
        <w:rPr>
          <w:rFonts w:ascii="Times New Roman" w:hAnsi="Times New Roman" w:cs="Times New Roman" w:eastAsia="Times New Roman"/>
          <w:b/>
          <w:color w:val="000000"/>
          <w:spacing w:val="-3"/>
          <w:sz w:val="18"/>
          <w:szCs w:val="18"/>
        </w:rPr>
        <w:t>32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18"/>
          <w:szCs w:val="18"/>
        </w:rPr>
        <w:t>md.)</w:t>
      </w:r>
    </w:p>
    <w:p>
      <w:pPr>
        <w:spacing w:before="0" w:after="0" w:line="240" w:lineRule="auto"/>
        <w:ind w:left="1985" w:right="2785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31/8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/2018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4734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ihalesi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(3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maddesinde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istisnalar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dâhil)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girdiği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sözleşmeler,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imalat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girdilerinin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fiyatlarında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beklenmeyen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artışlar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meydana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gelmesi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nedeniyle,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girdiği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sonraki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60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idarey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başvurması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kaydıyla,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Hazine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Bakanlığının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görüşü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onayına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feshedilip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tasfiye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edilebilir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devredilebilir.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durumda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devir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alacaklarda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ihaledeki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devir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aranacak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rden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fesihten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kaynaklanan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kısıtlama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yaptırımlar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uygulanmaz.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Yüklenimi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yürütülen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sözleşmelerde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ortaklar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devir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hisse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devirlerinde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ihaledeki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aranmaz.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feshedilen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sözleşmeyi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devredilen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girmekle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devredilmeyen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sözleşmelerde,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girdiği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tarihten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sonraki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60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vurması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kaydıyla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uzatımına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kısıtlama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şartlara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tabi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olunmaksızın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Hazine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Maliye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Bakanlığının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18"/>
          <w:szCs w:val="18"/>
        </w:rPr>
        <w:t>görüşü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uzatılabilir.</w:t>
      </w:r>
    </w:p>
    <w:p>
      <w:pPr>
        <w:spacing w:before="0" w:after="0" w:line="240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feshedilerek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tasfiye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devredilmesi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enici,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fesih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devir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gerçekleştirdiği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imalatlar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dışında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idareden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talebinde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bulunamaz.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görülecek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güvenliği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güvenliğine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tedbirlerin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alınması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şarttır.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apsamda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düzenlenecek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fesihnamelerden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devredilecek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sözleşmelerden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18"/>
          <w:szCs w:val="18"/>
        </w:rPr>
        <w:t>damga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vergisi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alınmaz.</w:t>
      </w:r>
    </w:p>
    <w:p>
      <w:pPr>
        <w:spacing w:before="0" w:after="0" w:line="234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Yü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rürlük</w:t>
      </w:r>
    </w:p>
    <w:p>
      <w:pPr>
        <w:spacing w:before="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40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1.1.2003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girer.</w:t>
      </w:r>
    </w:p>
    <w:p>
      <w:pPr>
        <w:spacing w:before="0" w:after="0" w:line="235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1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ürütme</w:t>
      </w:r>
    </w:p>
    <w:p>
      <w:pPr>
        <w:spacing w:before="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41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yürütür.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73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8268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3</w:t>
      </w:r>
    </w:p>
    <w:p>
      <w:pPr>
        <w:spacing w:before="0" w:after="0" w:line="375" w:lineRule="exact"/>
        <w:ind w:left="0" w:right="0"/>
      </w:pPr>
    </w:p>
    <w:p>
      <w:pPr>
        <w:spacing w:before="0" w:after="0" w:line="240" w:lineRule="auto"/>
        <w:ind w:left="3125" w:right="0" w:firstLine="0"/>
      </w:pP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5/1/2002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TARİHLİ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4735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SAYILI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KANUNA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İŞLENEMEYEN</w:t>
      </w:r>
      <w:r>
        <w:rPr>
          <w:rFonts w:ascii="Times New Roman" w:hAnsi="Times New Roman" w:cs="Times New Roman" w:eastAsia="Times New Roman"/>
          <w:sz w:val="15"/>
          <w:szCs w:val="15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HÜKÜMLER</w:t>
      </w:r>
    </w:p>
    <w:p>
      <w:pPr>
        <w:spacing w:before="0" w:after="0" w:line="163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5"/>
          <w:szCs w:val="15"/>
        </w:rPr>
        <w:t>1)</w:t>
      </w:r>
      <w:r>
        <w:rPr>
          <w:rFonts w:ascii="Times New Roman" w:hAnsi="Times New Roman" w:cs="Times New Roman" w:eastAsia="Times New Roman"/>
          <w:sz w:val="15"/>
          <w:szCs w:val="15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5"/>
          <w:szCs w:val="15"/>
        </w:rPr>
        <w:t>30/7/2003</w:t>
      </w:r>
      <w:r>
        <w:rPr>
          <w:rFonts w:ascii="Times New Roman" w:hAnsi="Times New Roman" w:cs="Times New Roman" w:eastAsia="Times New Roman"/>
          <w:sz w:val="15"/>
          <w:szCs w:val="15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5"/>
          <w:szCs w:val="15"/>
        </w:rPr>
        <w:t>tarihli</w:t>
      </w:r>
      <w:r>
        <w:rPr>
          <w:rFonts w:ascii="Times New Roman" w:hAnsi="Times New Roman" w:cs="Times New Roman" w:eastAsia="Times New Roman"/>
          <w:sz w:val="15"/>
          <w:szCs w:val="15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5"/>
          <w:szCs w:val="15"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5"/>
          <w:szCs w:val="15"/>
        </w:rPr>
        <w:t>4964</w:t>
      </w:r>
      <w:r>
        <w:rPr>
          <w:rFonts w:ascii="Times New Roman" w:hAnsi="Times New Roman" w:cs="Times New Roman" w:eastAsia="Times New Roman"/>
          <w:sz w:val="15"/>
          <w:szCs w:val="15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5"/>
          <w:szCs w:val="15"/>
        </w:rPr>
        <w:t>sayılı</w:t>
      </w:r>
      <w:r>
        <w:rPr>
          <w:rFonts w:ascii="Times New Roman" w:hAnsi="Times New Roman" w:cs="Times New Roman" w:eastAsia="Times New Roman"/>
          <w:sz w:val="15"/>
          <w:szCs w:val="15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5"/>
          <w:szCs w:val="15"/>
        </w:rPr>
        <w:t>Kanunun</w:t>
      </w:r>
      <w:r>
        <w:rPr>
          <w:rFonts w:ascii="Times New Roman" w:hAnsi="Times New Roman" w:cs="Times New Roman" w:eastAsia="Times New Roman"/>
          <w:sz w:val="15"/>
          <w:szCs w:val="15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5"/>
          <w:szCs w:val="15"/>
        </w:rPr>
        <w:t>hükmüdür:</w:t>
      </w:r>
    </w:p>
    <w:p>
      <w:pPr>
        <w:spacing w:before="0" w:after="0" w:line="240" w:lineRule="auto"/>
        <w:ind w:left="1985" w:right="2799" w:firstLine="566"/>
      </w:pP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Geçici</w:t>
      </w:r>
      <w:r>
        <w:rPr>
          <w:rFonts w:ascii="Times New Roman" w:hAnsi="Times New Roman" w:cs="Times New Roman" w:eastAsia="Times New Roman"/>
          <w:sz w:val="15"/>
          <w:szCs w:val="15"/>
          <w:b/>
          <w:spacing w:val="9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Madde</w:t>
      </w:r>
      <w:r>
        <w:rPr>
          <w:rFonts w:ascii="Times New Roman" w:hAnsi="Times New Roman" w:cs="Times New Roman" w:eastAsia="Times New Roman"/>
          <w:sz w:val="15"/>
          <w:szCs w:val="15"/>
          <w:b/>
          <w:spacing w:val="9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b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4734</w:t>
      </w:r>
      <w:r>
        <w:rPr>
          <w:rFonts w:ascii="Times New Roman" w:hAnsi="Times New Roman" w:cs="Times New Roman" w:eastAsia="Times New Roman"/>
          <w:sz w:val="15"/>
          <w:szCs w:val="15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4735</w:t>
      </w:r>
      <w:r>
        <w:rPr>
          <w:rFonts w:ascii="Times New Roman" w:hAnsi="Times New Roman" w:cs="Times New Roman" w:eastAsia="Times New Roman"/>
          <w:sz w:val="15"/>
          <w:szCs w:val="15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sayılı</w:t>
      </w:r>
      <w:r>
        <w:rPr>
          <w:rFonts w:ascii="Times New Roman" w:hAnsi="Times New Roman" w:cs="Times New Roman" w:eastAsia="Times New Roman"/>
          <w:sz w:val="15"/>
          <w:szCs w:val="15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kanunlarda</w:t>
      </w:r>
      <w:r>
        <w:rPr>
          <w:rFonts w:ascii="Times New Roman" w:hAnsi="Times New Roman" w:cs="Times New Roman" w:eastAsia="Times New Roman"/>
          <w:sz w:val="15"/>
          <w:szCs w:val="15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bu</w:t>
      </w:r>
      <w:r>
        <w:rPr>
          <w:rFonts w:ascii="Times New Roman" w:hAnsi="Times New Roman" w:cs="Times New Roman" w:eastAsia="Times New Roman"/>
          <w:sz w:val="15"/>
          <w:szCs w:val="15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Kanunla</w:t>
      </w:r>
      <w:r>
        <w:rPr>
          <w:rFonts w:ascii="Times New Roman" w:hAnsi="Times New Roman" w:cs="Times New Roman" w:eastAsia="Times New Roman"/>
          <w:sz w:val="15"/>
          <w:szCs w:val="15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yapılan</w:t>
      </w:r>
      <w:r>
        <w:rPr>
          <w:rFonts w:ascii="Times New Roman" w:hAnsi="Times New Roman" w:cs="Times New Roman" w:eastAsia="Times New Roman"/>
          <w:sz w:val="15"/>
          <w:szCs w:val="15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değişikliklerden</w:t>
      </w:r>
      <w:r>
        <w:rPr>
          <w:rFonts w:ascii="Times New Roman" w:hAnsi="Times New Roman" w:cs="Times New Roman" w:eastAsia="Times New Roman"/>
          <w:sz w:val="15"/>
          <w:szCs w:val="15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dolayı</w:t>
      </w:r>
      <w:r>
        <w:rPr>
          <w:rFonts w:ascii="Times New Roman" w:hAnsi="Times New Roman" w:cs="Times New Roman" w:eastAsia="Times New Roman"/>
          <w:sz w:val="15"/>
          <w:szCs w:val="15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yeniden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düzenlenmesi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gereken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st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andart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ihale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dokümanı,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Tip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Sözleşme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ve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yönetmelikler,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bu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Kanunun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yayımlandığı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tarihten</w:t>
      </w:r>
      <w:r>
        <w:rPr>
          <w:rFonts w:ascii="Times New Roman" w:hAnsi="Times New Roman" w:cs="Times New Roman" w:eastAsia="Times New Roman"/>
          <w:sz w:val="15"/>
          <w:szCs w:val="15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itibaren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altmış</w:t>
      </w:r>
      <w:r>
        <w:rPr>
          <w:rFonts w:ascii="Times New Roman" w:hAnsi="Times New Roman" w:cs="Times New Roman" w:eastAsia="Times New Roman"/>
          <w:sz w:val="15"/>
          <w:szCs w:val="15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gün</w:t>
      </w:r>
      <w:r>
        <w:rPr>
          <w:rFonts w:ascii="Times New Roman" w:hAnsi="Times New Roman" w:cs="Times New Roman" w:eastAsia="Times New Roman"/>
          <w:sz w:val="15"/>
          <w:szCs w:val="15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içinde</w:t>
      </w:r>
      <w:r>
        <w:rPr>
          <w:rFonts w:ascii="Times New Roman" w:hAnsi="Times New Roman" w:cs="Times New Roman" w:eastAsia="Times New Roman"/>
          <w:sz w:val="15"/>
          <w:szCs w:val="15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Kurum</w:t>
      </w:r>
      <w:r>
        <w:rPr>
          <w:rFonts w:ascii="Times New Roman" w:hAnsi="Times New Roman" w:cs="Times New Roman" w:eastAsia="Times New Roman"/>
          <w:sz w:val="15"/>
          <w:szCs w:val="15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tarafından</w:t>
      </w:r>
      <w:r>
        <w:rPr>
          <w:rFonts w:ascii="Times New Roman" w:hAnsi="Times New Roman" w:cs="Times New Roman" w:eastAsia="Times New Roman"/>
          <w:sz w:val="15"/>
          <w:szCs w:val="15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hazırlanarak</w:t>
      </w:r>
      <w:r>
        <w:rPr>
          <w:rFonts w:ascii="Times New Roman" w:hAnsi="Times New Roman" w:cs="Times New Roman" w:eastAsia="Times New Roman"/>
          <w:sz w:val="15"/>
          <w:szCs w:val="15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yürürlüğe</w:t>
      </w:r>
      <w:r>
        <w:rPr>
          <w:rFonts w:ascii="Times New Roman" w:hAnsi="Times New Roman" w:cs="Times New Roman" w:eastAsia="Times New Roman"/>
          <w:sz w:val="15"/>
          <w:szCs w:val="15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konulur.</w:t>
      </w:r>
      <w:r>
        <w:rPr>
          <w:rFonts w:ascii="Times New Roman" w:hAnsi="Times New Roman" w:cs="Times New Roman" w:eastAsia="Times New Roman"/>
          <w:sz w:val="15"/>
          <w:szCs w:val="15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4734</w:t>
      </w:r>
      <w:r>
        <w:rPr>
          <w:rFonts w:ascii="Times New Roman" w:hAnsi="Times New Roman" w:cs="Times New Roman" w:eastAsia="Times New Roman"/>
          <w:sz w:val="15"/>
          <w:szCs w:val="15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sayılı</w:t>
      </w:r>
      <w:r>
        <w:rPr>
          <w:rFonts w:ascii="Times New Roman" w:hAnsi="Times New Roman" w:cs="Times New Roman" w:eastAsia="Times New Roman"/>
          <w:sz w:val="15"/>
          <w:szCs w:val="15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Kanundaki</w:t>
      </w:r>
      <w:r>
        <w:rPr>
          <w:rFonts w:ascii="Times New Roman" w:hAnsi="Times New Roman" w:cs="Times New Roman" w:eastAsia="Times New Roman"/>
          <w:sz w:val="15"/>
          <w:szCs w:val="15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parasal</w:t>
      </w:r>
      <w:r>
        <w:rPr>
          <w:rFonts w:ascii="Times New Roman" w:hAnsi="Times New Roman" w:cs="Times New Roman" w:eastAsia="Times New Roman"/>
          <w:sz w:val="15"/>
          <w:szCs w:val="15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limitlerde</w:t>
      </w:r>
      <w:r>
        <w:rPr>
          <w:rFonts w:ascii="Times New Roman" w:hAnsi="Times New Roman" w:cs="Times New Roman" w:eastAsia="Times New Roman"/>
          <w:sz w:val="15"/>
          <w:szCs w:val="15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bu</w:t>
      </w:r>
      <w:r>
        <w:rPr>
          <w:rFonts w:ascii="Times New Roman" w:hAnsi="Times New Roman" w:cs="Times New Roman" w:eastAsia="Times New Roman"/>
          <w:sz w:val="15"/>
          <w:szCs w:val="15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Kanunla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5"/>
          <w:szCs w:val="15"/>
        </w:rPr>
        <w:t>yapılan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5"/>
          <w:szCs w:val="15"/>
        </w:rPr>
        <w:t>değişiklikler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5"/>
          <w:szCs w:val="15"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yeni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eklenen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5"/>
          <w:szCs w:val="15"/>
        </w:rPr>
        <w:t>par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asal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5"/>
          <w:szCs w:val="15"/>
        </w:rPr>
        <w:t>limitler,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22.1.2002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tarihinde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5"/>
          <w:szCs w:val="15"/>
        </w:rPr>
        <w:t>geçerli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kabul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edilerek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1.1.2003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5"/>
          <w:szCs w:val="15"/>
        </w:rPr>
        <w:t>tarihine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5"/>
          <w:szCs w:val="15"/>
        </w:rPr>
        <w:t>göre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5"/>
          <w:szCs w:val="15"/>
        </w:rPr>
        <w:t>4734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5"/>
          <w:szCs w:val="15"/>
        </w:rPr>
        <w:t>sayılı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5"/>
          <w:szCs w:val="15"/>
        </w:rPr>
        <w:t>Kanunun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5"/>
          <w:szCs w:val="15"/>
        </w:rPr>
        <w:t>67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5"/>
          <w:szCs w:val="15"/>
        </w:rPr>
        <w:t>nci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5"/>
          <w:szCs w:val="15"/>
        </w:rPr>
        <w:t>maddesindeki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esaslar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5"/>
          <w:szCs w:val="15"/>
        </w:rPr>
        <w:t>dahilinde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Kurum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5"/>
          <w:szCs w:val="15"/>
        </w:rPr>
        <w:t>tarafından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5"/>
          <w:szCs w:val="15"/>
        </w:rPr>
        <w:t>güncellenir.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5"/>
          <w:szCs w:val="15"/>
        </w:rPr>
        <w:t>Bu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5"/>
          <w:szCs w:val="15"/>
        </w:rPr>
        <w:t>düzenlemelerin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5"/>
          <w:szCs w:val="15"/>
        </w:rPr>
        <w:t>yürürlüğe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konulmasına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kadar,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idareler,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mevcut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usul,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esas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ve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yönetmeli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k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hükümlerini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uygulamaya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devam</w:t>
      </w:r>
      <w:r>
        <w:rPr>
          <w:rFonts w:ascii="Times New Roman" w:hAnsi="Times New Roman" w:cs="Times New Roman" w:eastAsia="Times New Roman"/>
          <w:sz w:val="15"/>
          <w:szCs w:val="15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ederler.</w:t>
      </w:r>
    </w:p>
    <w:p>
      <w:pPr>
        <w:spacing w:before="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4734</w:t>
      </w:r>
      <w:r>
        <w:rPr>
          <w:rFonts w:ascii="Times New Roman" w:hAnsi="Times New Roman" w:cs="Times New Roman" w:eastAsia="Times New Roman"/>
          <w:sz w:val="15"/>
          <w:szCs w:val="15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sayılı</w:t>
      </w:r>
      <w:r>
        <w:rPr>
          <w:rFonts w:ascii="Times New Roman" w:hAnsi="Times New Roman" w:cs="Times New Roman" w:eastAsia="Times New Roman"/>
          <w:sz w:val="15"/>
          <w:szCs w:val="15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Kanunun</w:t>
      </w:r>
      <w:r>
        <w:rPr>
          <w:rFonts w:ascii="Times New Roman" w:hAnsi="Times New Roman" w:cs="Times New Roman" w:eastAsia="Times New Roman"/>
          <w:sz w:val="15"/>
          <w:szCs w:val="15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üncü</w:t>
      </w:r>
      <w:r>
        <w:rPr>
          <w:rFonts w:ascii="Times New Roman" w:hAnsi="Times New Roman" w:cs="Times New Roman" w:eastAsia="Times New Roman"/>
          <w:sz w:val="15"/>
          <w:szCs w:val="15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geçici</w:t>
      </w:r>
      <w:r>
        <w:rPr>
          <w:rFonts w:ascii="Times New Roman" w:hAnsi="Times New Roman" w:cs="Times New Roman" w:eastAsia="Times New Roman"/>
          <w:sz w:val="15"/>
          <w:szCs w:val="15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üncü</w:t>
      </w:r>
      <w:r>
        <w:rPr>
          <w:rFonts w:ascii="Times New Roman" w:hAnsi="Times New Roman" w:cs="Times New Roman" w:eastAsia="Times New Roman"/>
          <w:sz w:val="15"/>
          <w:szCs w:val="15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maddelerinde</w:t>
      </w:r>
      <w:r>
        <w:rPr>
          <w:rFonts w:ascii="Times New Roman" w:hAnsi="Times New Roman" w:cs="Times New Roman" w:eastAsia="Times New Roman"/>
          <w:sz w:val="15"/>
          <w:szCs w:val="15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bu</w:t>
      </w:r>
      <w:r>
        <w:rPr>
          <w:rFonts w:ascii="Times New Roman" w:hAnsi="Times New Roman" w:cs="Times New Roman" w:eastAsia="Times New Roman"/>
          <w:sz w:val="15"/>
          <w:szCs w:val="15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Kanunla</w:t>
      </w:r>
      <w:r>
        <w:rPr>
          <w:rFonts w:ascii="Times New Roman" w:hAnsi="Times New Roman" w:cs="Times New Roman" w:eastAsia="Times New Roman"/>
          <w:sz w:val="15"/>
          <w:szCs w:val="15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yapılan</w:t>
      </w:r>
      <w:r>
        <w:rPr>
          <w:rFonts w:ascii="Times New Roman" w:hAnsi="Times New Roman" w:cs="Times New Roman" w:eastAsia="Times New Roman"/>
          <w:sz w:val="15"/>
          <w:szCs w:val="15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değişikliklerden</w:t>
      </w:r>
      <w:r>
        <w:rPr>
          <w:rFonts w:ascii="Times New Roman" w:hAnsi="Times New Roman" w:cs="Times New Roman" w:eastAsia="Times New Roman"/>
          <w:sz w:val="15"/>
          <w:szCs w:val="15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dolayı</w:t>
      </w:r>
    </w:p>
    <w:p>
      <w:pPr>
        <w:tabs>
          <w:tab w:val="left" w:pos="6740"/>
          <w:tab w:val="left" w:pos="9176"/>
        </w:tabs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15"/>
          <w:szCs w:val="15"/>
        </w:rPr>
        <w:t>hazırlanması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5"/>
          <w:szCs w:val="15"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5"/>
          <w:szCs w:val="15"/>
        </w:rPr>
        <w:t>yürürlüğe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5"/>
          <w:szCs w:val="15"/>
        </w:rPr>
        <w:t>konulması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gereken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5"/>
          <w:szCs w:val="15"/>
        </w:rPr>
        <w:t>esas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5"/>
          <w:szCs w:val="15"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5"/>
          <w:szCs w:val="15"/>
        </w:rPr>
        <w:t>usuller,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5"/>
          <w:szCs w:val="15"/>
        </w:rPr>
        <w:t>bu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5"/>
          <w:szCs w:val="15"/>
        </w:rPr>
        <w:t>Kanunun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2"/>
          <w:sz w:val="15"/>
          <w:szCs w:val="15"/>
        </w:rPr>
        <w:t>yayımlandığı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tarihten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5"/>
          <w:szCs w:val="15"/>
        </w:rPr>
        <w:t>itibaren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otuz</w:t>
      </w:r>
      <w:r>
        <w:tab/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color w:val="000000"/>
          <w:spacing w:val="-1"/>
          <w:sz w:val="15"/>
          <w:szCs w:val="15"/>
        </w:rPr>
        <w:t>ün</w:t>
      </w:r>
    </w:p>
    <w:p>
      <w:pPr>
        <w:tabs>
          <w:tab w:val="left" w:pos="4154"/>
        </w:tabs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içinde</w:t>
      </w:r>
      <w:r>
        <w:rPr>
          <w:rFonts w:ascii="Times New Roman" w:hAnsi="Times New Roman" w:cs="Times New Roman" w:eastAsia="Times New Roman"/>
          <w:sz w:val="15"/>
          <w:szCs w:val="15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hazırlanır</w:t>
      </w:r>
      <w:r>
        <w:rPr>
          <w:rFonts w:ascii="Times New Roman" w:hAnsi="Times New Roman" w:cs="Times New Roman" w:eastAsia="Times New Roman"/>
          <w:sz w:val="15"/>
          <w:szCs w:val="15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pacing w:val="8"/>
          <w:sz w:val="15"/>
          <w:szCs w:val="15"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yürürlüğe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1"/>
          <w:sz w:val="15"/>
          <w:szCs w:val="15"/>
        </w:rPr>
        <w:t>konulur.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5"/>
          <w:szCs w:val="15"/>
        </w:rPr>
        <w:t>Bu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5"/>
          <w:szCs w:val="15"/>
        </w:rPr>
        <w:t>düzenlemelerin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5"/>
          <w:szCs w:val="15"/>
        </w:rPr>
        <w:t>yayımlanmasına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kadar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5"/>
          <w:szCs w:val="15"/>
        </w:rPr>
        <w:t>idareler,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5"/>
          <w:szCs w:val="15"/>
        </w:rPr>
        <w:t>4734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5"/>
          <w:szCs w:val="15"/>
        </w:rPr>
        <w:t>sayılı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Kanunun</w:t>
      </w:r>
      <w:r>
        <w:rPr>
          <w:rFonts w:ascii="Times New Roman" w:hAnsi="Times New Roman" w:cs="Times New Roman" w:eastAsia="Times New Roman"/>
          <w:sz w:val="15"/>
          <w:szCs w:val="15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bu</w:t>
      </w:r>
    </w:p>
    <w:p>
      <w:pPr>
        <w:spacing w:before="0" w:after="0" w:line="240" w:lineRule="auto"/>
        <w:ind w:left="1985" w:right="280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5"/>
          <w:szCs w:val="15"/>
        </w:rPr>
        <w:t>Kanunla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5"/>
          <w:szCs w:val="15"/>
        </w:rPr>
        <w:t>değiştirilmeden</w:t>
      </w:r>
      <w:r>
        <w:rPr>
          <w:rFonts w:ascii="Times New Roman" w:hAnsi="Times New Roman" w:cs="Times New Roman" w:eastAsia="Times New Roman"/>
          <w:sz w:val="15"/>
          <w:szCs w:val="15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5"/>
          <w:szCs w:val="15"/>
        </w:rPr>
        <w:t>önce</w:t>
      </w:r>
      <w:r>
        <w:rPr>
          <w:rFonts w:ascii="Times New Roman" w:hAnsi="Times New Roman" w:cs="Times New Roman" w:eastAsia="Times New Roman"/>
          <w:sz w:val="15"/>
          <w:szCs w:val="15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5"/>
          <w:szCs w:val="15"/>
        </w:rPr>
        <w:t>yürürlükte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5"/>
          <w:szCs w:val="15"/>
        </w:rPr>
        <w:t>bulunan</w:t>
      </w:r>
      <w:r>
        <w:rPr>
          <w:rFonts w:ascii="Times New Roman" w:hAnsi="Times New Roman" w:cs="Times New Roman" w:eastAsia="Times New Roman"/>
          <w:sz w:val="15"/>
          <w:szCs w:val="15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5"/>
          <w:szCs w:val="15"/>
        </w:rPr>
        <w:t>üncü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5"/>
          <w:szCs w:val="15"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5"/>
          <w:szCs w:val="15"/>
        </w:rPr>
        <w:t>geçici</w:t>
      </w:r>
      <w:r>
        <w:rPr>
          <w:rFonts w:ascii="Times New Roman" w:hAnsi="Times New Roman" w:cs="Times New Roman" w:eastAsia="Times New Roman"/>
          <w:sz w:val="15"/>
          <w:szCs w:val="15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5"/>
          <w:szCs w:val="15"/>
        </w:rPr>
        <w:t>üncü</w:t>
      </w:r>
      <w:r>
        <w:rPr>
          <w:rFonts w:ascii="Times New Roman" w:hAnsi="Times New Roman" w:cs="Times New Roman" w:eastAsia="Times New Roman"/>
          <w:sz w:val="15"/>
          <w:szCs w:val="15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5"/>
          <w:szCs w:val="15"/>
        </w:rPr>
        <w:t>maddeleri</w:t>
      </w:r>
      <w:r>
        <w:rPr>
          <w:rFonts w:ascii="Times New Roman" w:hAnsi="Times New Roman" w:cs="Times New Roman" w:eastAsia="Times New Roman"/>
          <w:sz w:val="15"/>
          <w:szCs w:val="15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5"/>
          <w:szCs w:val="15"/>
        </w:rPr>
        <w:t>gereği</w:t>
      </w:r>
      <w:r>
        <w:rPr>
          <w:rFonts w:ascii="Times New Roman" w:hAnsi="Times New Roman" w:cs="Times New Roman" w:eastAsia="Times New Roman"/>
          <w:sz w:val="15"/>
          <w:szCs w:val="15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5"/>
          <w:szCs w:val="15"/>
        </w:rPr>
        <w:t>hazırlanan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5"/>
          <w:szCs w:val="15"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5"/>
          <w:szCs w:val="15"/>
        </w:rPr>
        <w:t>yürürlüğe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konulan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esas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ve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usull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eri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uygulamaya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devam</w:t>
      </w:r>
      <w:r>
        <w:rPr>
          <w:rFonts w:ascii="Times New Roman" w:hAnsi="Times New Roman" w:cs="Times New Roman" w:eastAsia="Times New Roman"/>
          <w:sz w:val="15"/>
          <w:szCs w:val="15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ederler.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4734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sayılı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5"/>
          <w:szCs w:val="15"/>
        </w:rPr>
        <w:t>Kanunun</w:t>
      </w:r>
      <w:r>
        <w:rPr>
          <w:rFonts w:ascii="Times New Roman" w:hAnsi="Times New Roman" w:cs="Times New Roman" w:eastAsia="Times New Roman"/>
          <w:sz w:val="15"/>
          <w:szCs w:val="15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üncü</w:t>
      </w:r>
      <w:r>
        <w:rPr>
          <w:rFonts w:ascii="Times New Roman" w:hAnsi="Times New Roman" w:cs="Times New Roman" w:eastAsia="Times New Roman"/>
          <w:sz w:val="15"/>
          <w:szCs w:val="15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maddesinin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5"/>
          <w:szCs w:val="15"/>
        </w:rPr>
        <w:t>(g)</w:t>
      </w:r>
      <w:r>
        <w:rPr>
          <w:rFonts w:ascii="Times New Roman" w:hAnsi="Times New Roman" w:cs="Times New Roman" w:eastAsia="Times New Roman"/>
          <w:sz w:val="15"/>
          <w:szCs w:val="15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bendindeki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istisna</w:t>
      </w:r>
      <w:r>
        <w:rPr>
          <w:rFonts w:ascii="Times New Roman" w:hAnsi="Times New Roman" w:cs="Times New Roman" w:eastAsia="Times New Roman"/>
          <w:sz w:val="15"/>
          <w:szCs w:val="15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5"/>
          <w:szCs w:val="15"/>
        </w:rPr>
        <w:t>hükmünden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yararlanan</w:t>
      </w:r>
      <w:r>
        <w:rPr>
          <w:rFonts w:ascii="Times New Roman" w:hAnsi="Times New Roman" w:cs="Times New Roman" w:eastAsia="Times New Roman"/>
          <w:sz w:val="15"/>
          <w:szCs w:val="15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kuruluşların</w:t>
      </w:r>
      <w:r>
        <w:rPr>
          <w:rFonts w:ascii="Times New Roman" w:hAnsi="Times New Roman" w:cs="Times New Roman" w:eastAsia="Times New Roman"/>
          <w:sz w:val="15"/>
          <w:szCs w:val="15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5"/>
          <w:szCs w:val="15"/>
        </w:rPr>
        <w:t>sözleşme</w:t>
      </w: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altında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yüklenici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oldukları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yapım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işi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alımları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da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on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yıl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süreyle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aynı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bentte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öngörülen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istisna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hükümlerine</w:t>
      </w:r>
      <w:r>
        <w:rPr>
          <w:rFonts w:ascii="Times New Roman" w:hAnsi="Times New Roman" w:cs="Times New Roman" w:eastAsia="Times New Roman"/>
          <w:sz w:val="15"/>
          <w:szCs w:val="15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5"/>
          <w:szCs w:val="15"/>
        </w:rPr>
        <w:t>tâbidir.</w:t>
      </w:r>
    </w:p>
    <w:p>
      <w:pPr>
        <w:spacing w:before="0" w:after="0" w:line="23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5629" w:right="0" w:firstLine="0"/>
      </w:pPr>
      <w:r>
        <w:rPr>
          <w:rFonts w:ascii="Wingdings" w:hAnsi="Wingdings" w:cs="Wingdings" w:eastAsia="Wingdings"/>
          <w:color w:val="000000"/>
          <w:spacing w:val="-1"/>
          <w:sz w:val="15"/>
          <w:szCs w:val="15"/>
        </w:rPr>
        <w:t></w:t>
      </w:r>
    </w:p>
    <w:p>
      <w:pPr>
        <w:spacing w:before="0" w:after="0" w:line="167" w:lineRule="exact"/>
        <w:ind w:left="0" w:right="0"/>
      </w:pPr>
    </w:p>
    <w:p>
      <w:pPr>
        <w:spacing w:before="0" w:after="0" w:line="240" w:lineRule="auto"/>
        <w:ind w:left="3958" w:right="3923" w:firstLine="-847"/>
      </w:pP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735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SAYILI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KANUNA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EK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DEĞİŞİKLİK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GETİREN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MEVZUATIN</w:t>
      </w:r>
      <w:r>
        <w:rPr>
          <w:rFonts w:ascii="Times New Roman" w:hAnsi="Times New Roman" w:cs="Times New Roman" w:eastAsia="Times New Roman"/>
          <w:sz w:val="15"/>
          <w:szCs w:val="15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VEYA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ANAYASA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MAHKEMESİ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İPTAL</w:t>
      </w:r>
      <w:r>
        <w:rPr>
          <w:rFonts w:ascii="Times New Roman" w:hAnsi="Times New Roman" w:cs="Times New Roman" w:eastAsia="Times New Roman"/>
          <w:sz w:val="15"/>
          <w:szCs w:val="15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KARARLARININ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YÜRÜRLÜĞE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GİRİŞ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TARİHİNİ</w:t>
      </w:r>
      <w:r>
        <w:rPr>
          <w:rFonts w:ascii="Times New Roman" w:hAnsi="Times New Roman" w:cs="Times New Roman" w:eastAsia="Times New Roman"/>
          <w:sz w:val="15"/>
          <w:szCs w:val="15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GÖSTERİR</w:t>
      </w:r>
      <w:r>
        <w:rPr>
          <w:rFonts w:ascii="Times New Roman" w:hAnsi="Times New Roman" w:cs="Times New Roman" w:eastAsia="Times New Roman"/>
          <w:sz w:val="15"/>
          <w:szCs w:val="15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5"/>
          <w:szCs w:val="15"/>
        </w:rPr>
        <w:t>TABLO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18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tbl>
      <w:tblPr>
        <w:tblW w:w="0" w:type="auto"/>
        <w:jc w:val="left"/>
        <w:tblInd w:w="206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564"/>
        <w:gridCol w:w="2323"/>
        <w:gridCol w:w="3411"/>
      </w:tblGrid>
      <w:tr>
        <w:trPr>
          <w:trHeight w:val="811" w:hRule="exact"/>
        </w:trPr>
        <w:tc>
          <w:tcPr>
            <w:tcW w:w="1564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29" w:after="0" w:line="240" w:lineRule="auto"/>
              <w:ind w:left="7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Değiştiren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Kanunun/</w:t>
            </w:r>
          </w:p>
          <w:p>
            <w:pPr>
              <w:spacing w:before="0" w:after="0" w:line="231" w:lineRule="auto"/>
              <w:ind w:left="11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İptal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Eden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Anayasa</w:t>
            </w:r>
          </w:p>
          <w:p>
            <w:pPr>
              <w:spacing w:before="0" w:after="0" w:line="245" w:lineRule="auto"/>
              <w:ind w:left="37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15"/>
                <w:szCs w:val="15"/>
              </w:rPr>
              <w:t>Mahke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5"/>
                <w:szCs w:val="15"/>
              </w:rPr>
              <w:t>mesi</w:t>
            </w:r>
          </w:p>
          <w:p>
            <w:pPr>
              <w:spacing w:before="4" w:after="0" w:line="240" w:lineRule="auto"/>
              <w:ind w:left="8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Kararının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Numarası</w:t>
            </w:r>
          </w:p>
        </w:tc>
        <w:tc>
          <w:tcPr>
            <w:tcW w:w="23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40" w:lineRule="auto"/>
              <w:ind w:left="3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4735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Kanunun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değişen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5"/>
                <w:szCs w:val="15"/>
              </w:rPr>
              <w:t>veya</w:t>
            </w:r>
          </w:p>
          <w:p>
            <w:pPr>
              <w:spacing w:before="0" w:after="0" w:line="245" w:lineRule="auto"/>
              <w:ind w:left="41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iptal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edilen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5"/>
                <w:szCs w:val="15"/>
              </w:rPr>
              <w:t>madd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eleri</w:t>
            </w:r>
          </w:p>
        </w:tc>
        <w:tc>
          <w:tcPr>
            <w:tcW w:w="3411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88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Yürürlüğe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Giriş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b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5"/>
                <w:szCs w:val="15"/>
              </w:rPr>
              <w:t>Tarihi</w:t>
            </w:r>
          </w:p>
        </w:tc>
      </w:tr>
      <w:tr>
        <w:trPr>
          <w:trHeight w:val="446" w:hRule="exact"/>
        </w:trPr>
        <w:tc>
          <w:tcPr>
            <w:tcW w:w="1564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spacing w:before="0" w:after="0" w:line="240" w:lineRule="auto"/>
              <w:ind w:left="6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5"/>
                <w:szCs w:val="15"/>
              </w:rPr>
              <w:t>964</w:t>
            </w:r>
          </w:p>
        </w:tc>
        <w:tc>
          <w:tcPr>
            <w:tcW w:w="23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5" w:after="0" w:line="240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5,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7,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12,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18,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24,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26,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28,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39,</w:t>
            </w:r>
          </w:p>
          <w:p>
            <w:pPr>
              <w:spacing w:before="3" w:after="0" w:line="240" w:lineRule="auto"/>
              <w:ind w:left="49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İşlenemeyen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Hüküm</w:t>
            </w:r>
          </w:p>
        </w:tc>
        <w:tc>
          <w:tcPr>
            <w:tcW w:w="3411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spacing w:before="0" w:after="0" w:line="240" w:lineRule="auto"/>
              <w:ind w:left="132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5"/>
                <w:szCs w:val="15"/>
              </w:rPr>
              <w:t>15/8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/2003</w:t>
            </w:r>
          </w:p>
        </w:tc>
      </w:tr>
      <w:tr>
        <w:trPr>
          <w:trHeight w:val="273" w:hRule="exact"/>
        </w:trPr>
        <w:tc>
          <w:tcPr>
            <w:tcW w:w="1564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6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5"/>
                <w:szCs w:val="15"/>
              </w:rPr>
              <w:t>680</w:t>
            </w:r>
          </w:p>
        </w:tc>
        <w:tc>
          <w:tcPr>
            <w:tcW w:w="23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10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5"/>
                <w:sz w:val="15"/>
                <w:szCs w:val="15"/>
              </w:rPr>
              <w:t>6</w:t>
            </w:r>
          </w:p>
        </w:tc>
        <w:tc>
          <w:tcPr>
            <w:tcW w:w="3411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136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5"/>
                <w:szCs w:val="15"/>
              </w:rPr>
              <w:t>7/6/2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007</w:t>
            </w:r>
          </w:p>
        </w:tc>
      </w:tr>
      <w:tr>
        <w:trPr>
          <w:trHeight w:val="273" w:hRule="exact"/>
        </w:trPr>
        <w:tc>
          <w:tcPr>
            <w:tcW w:w="1564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6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5"/>
                <w:szCs w:val="15"/>
              </w:rPr>
              <w:t>794</w:t>
            </w:r>
          </w:p>
        </w:tc>
        <w:tc>
          <w:tcPr>
            <w:tcW w:w="23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6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Madde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2</w:t>
            </w:r>
          </w:p>
        </w:tc>
        <w:tc>
          <w:tcPr>
            <w:tcW w:w="3411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136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5"/>
                <w:szCs w:val="15"/>
              </w:rPr>
              <w:t>6/8/2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008</w:t>
            </w:r>
          </w:p>
        </w:tc>
      </w:tr>
      <w:tr>
        <w:trPr>
          <w:trHeight w:val="273" w:hRule="exact"/>
        </w:trPr>
        <w:tc>
          <w:tcPr>
            <w:tcW w:w="1564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6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5"/>
                <w:szCs w:val="15"/>
              </w:rPr>
              <w:t>812</w:t>
            </w:r>
          </w:p>
        </w:tc>
        <w:tc>
          <w:tcPr>
            <w:tcW w:w="23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5,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6,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9,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20</w:t>
            </w:r>
          </w:p>
        </w:tc>
        <w:tc>
          <w:tcPr>
            <w:tcW w:w="3411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136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5"/>
                <w:szCs w:val="15"/>
              </w:rPr>
              <w:t>5/3/2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009</w:t>
            </w:r>
          </w:p>
        </w:tc>
      </w:tr>
      <w:tr>
        <w:trPr>
          <w:trHeight w:val="273" w:hRule="exact"/>
        </w:trPr>
        <w:tc>
          <w:tcPr>
            <w:tcW w:w="1564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6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5"/>
                <w:szCs w:val="15"/>
              </w:rPr>
              <w:t>552</w:t>
            </w:r>
          </w:p>
        </w:tc>
        <w:tc>
          <w:tcPr>
            <w:tcW w:w="23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10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5"/>
                <w:sz w:val="15"/>
                <w:szCs w:val="15"/>
              </w:rPr>
              <w:t>8</w:t>
            </w:r>
          </w:p>
        </w:tc>
        <w:tc>
          <w:tcPr>
            <w:tcW w:w="3411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132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1/9/2014</w:t>
            </w:r>
          </w:p>
        </w:tc>
      </w:tr>
      <w:tr>
        <w:trPr>
          <w:trHeight w:val="273" w:hRule="exact"/>
        </w:trPr>
        <w:tc>
          <w:tcPr>
            <w:tcW w:w="1564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6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45</w:t>
            </w:r>
          </w:p>
        </w:tc>
        <w:tc>
          <w:tcPr>
            <w:tcW w:w="23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10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5"/>
                <w:sz w:val="15"/>
                <w:szCs w:val="15"/>
              </w:rPr>
              <w:t>7</w:t>
            </w:r>
          </w:p>
        </w:tc>
        <w:tc>
          <w:tcPr>
            <w:tcW w:w="3411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132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3/4/2015</w:t>
            </w:r>
          </w:p>
        </w:tc>
      </w:tr>
      <w:tr>
        <w:trPr>
          <w:trHeight w:val="273" w:hRule="exact"/>
        </w:trPr>
        <w:tc>
          <w:tcPr>
            <w:tcW w:w="1564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6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5"/>
                <w:szCs w:val="15"/>
              </w:rPr>
              <w:t>144</w:t>
            </w:r>
          </w:p>
        </w:tc>
        <w:tc>
          <w:tcPr>
            <w:tcW w:w="23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5" w:after="0" w:line="240" w:lineRule="auto"/>
              <w:ind w:left="6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Madde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</w:p>
        </w:tc>
        <w:tc>
          <w:tcPr>
            <w:tcW w:w="3411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132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5/5/2018</w:t>
            </w:r>
          </w:p>
        </w:tc>
      </w:tr>
      <w:tr>
        <w:trPr>
          <w:trHeight w:val="962" w:hRule="exact"/>
        </w:trPr>
        <w:tc>
          <w:tcPr>
            <w:tcW w:w="1564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45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5"/>
                <w:szCs w:val="15"/>
              </w:rPr>
              <w:t>KH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5"/>
                <w:szCs w:val="15"/>
              </w:rPr>
              <w:t>K/700</w:t>
            </w:r>
          </w:p>
        </w:tc>
        <w:tc>
          <w:tcPr>
            <w:tcW w:w="23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3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8,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24,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39,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Ge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çici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Madde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11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244" w:right="161" w:firstLine="-153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24/6/2018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tarihinde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birlikte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yapılan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Türkiye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Büyük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Millet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Meclisi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Cumhurbaşkanlığı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seçimleri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sonucunda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Cumhurbaşkanının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andiçerek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göreve</w:t>
            </w:r>
          </w:p>
          <w:p>
            <w:pPr>
              <w:spacing w:before="2" w:after="0" w:line="240" w:lineRule="auto"/>
              <w:ind w:left="114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başladığı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tarihte</w:t>
            </w:r>
          </w:p>
          <w:p>
            <w:pPr>
              <w:spacing w:before="0" w:after="0" w:line="240" w:lineRule="auto"/>
              <w:ind w:left="131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(9/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7/2018)</w:t>
            </w:r>
          </w:p>
        </w:tc>
      </w:tr>
      <w:tr>
        <w:trPr>
          <w:trHeight w:val="964" w:hRule="exact"/>
        </w:trPr>
        <w:tc>
          <w:tcPr>
            <w:tcW w:w="1564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45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5"/>
                <w:szCs w:val="15"/>
              </w:rPr>
              <w:t>KH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5"/>
                <w:szCs w:val="15"/>
              </w:rPr>
              <w:t>K/703</w:t>
            </w:r>
          </w:p>
        </w:tc>
        <w:tc>
          <w:tcPr>
            <w:tcW w:w="23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6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Madde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3</w:t>
            </w:r>
          </w:p>
        </w:tc>
        <w:tc>
          <w:tcPr>
            <w:tcW w:w="3411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244" w:right="158" w:firstLine="-153"/>
            </w:pP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24/6/2018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tarihinde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birlikte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yapılan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Türkiye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Büyü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Millet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Meclisi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Cumhurbaşkanlığı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5"/>
                <w:szCs w:val="15"/>
              </w:rPr>
              <w:t>seçimleri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sonucunda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Cumhurbaşkanının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andiçerek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5"/>
                <w:szCs w:val="15"/>
              </w:rPr>
              <w:t>göreve</w:t>
            </w:r>
          </w:p>
          <w:p>
            <w:pPr>
              <w:spacing w:before="2" w:after="0" w:line="240" w:lineRule="auto"/>
              <w:ind w:left="115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başladığı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5"/>
                <w:szCs w:val="15"/>
              </w:rPr>
              <w:t>tarihte</w:t>
            </w:r>
          </w:p>
          <w:p>
            <w:pPr>
              <w:spacing w:before="0" w:after="0" w:line="240" w:lineRule="auto"/>
              <w:ind w:left="131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(9/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7/2018)</w:t>
            </w:r>
          </w:p>
        </w:tc>
      </w:tr>
      <w:tr>
        <w:trPr>
          <w:trHeight w:val="271" w:hRule="exact"/>
        </w:trPr>
        <w:tc>
          <w:tcPr>
            <w:tcW w:w="1564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6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5"/>
                <w:szCs w:val="15"/>
              </w:rPr>
              <w:t>153</w:t>
            </w:r>
          </w:p>
        </w:tc>
        <w:tc>
          <w:tcPr>
            <w:tcW w:w="23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10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2"/>
                <w:sz w:val="15"/>
                <w:szCs w:val="15"/>
              </w:rPr>
              <w:t>26</w:t>
            </w:r>
          </w:p>
        </w:tc>
        <w:tc>
          <w:tcPr>
            <w:tcW w:w="3411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0" w:lineRule="auto"/>
              <w:ind w:left="128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10/1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2/2018</w:t>
            </w:r>
          </w:p>
        </w:tc>
      </w:tr>
      <w:tr>
        <w:trPr>
          <w:trHeight w:val="340" w:hRule="exact"/>
        </w:trPr>
        <w:tc>
          <w:tcPr>
            <w:tcW w:w="1564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5" w:after="0" w:line="240" w:lineRule="auto"/>
              <w:ind w:left="6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5"/>
                <w:szCs w:val="15"/>
              </w:rPr>
              <w:t>161</w:t>
            </w:r>
          </w:p>
        </w:tc>
        <w:tc>
          <w:tcPr>
            <w:tcW w:w="23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6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5"/>
                <w:szCs w:val="15"/>
              </w:rPr>
              <w:t>Madde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5"/>
                <w:szCs w:val="15"/>
              </w:rPr>
              <w:t>4</w:t>
            </w:r>
          </w:p>
        </w:tc>
        <w:tc>
          <w:tcPr>
            <w:tcW w:w="3411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5" w:after="0" w:line="240" w:lineRule="auto"/>
              <w:ind w:left="132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5"/>
                <w:szCs w:val="15"/>
              </w:rPr>
              <w:t>8/1/2019</w:t>
            </w:r>
          </w:p>
        </w:tc>
      </w:tr>
    </w:tbl>
    <w:sectPr>
      <w:type w:val="continuous"/>
      <w:pgSz w:w="12240" w:h="15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