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Tarihi: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04.03.2009</w:t>
      </w:r>
    </w:p>
    <w:p>
      <w:pPr>
        <w:spacing w:before="0" w:after="0" w:line="240" w:lineRule="auto"/>
        <w:ind w:left="3912" w:right="0" w:firstLine="0"/>
      </w:pPr>
      <w:br w:type="column"/>
      <w:r>
        <w:rPr>
          <w:rFonts w:ascii="Arial" w:hAnsi="Arial" w:cs="Arial" w:eastAsia="Arial"/>
          <w:color w:val="1b273b"/>
          <w:sz w:val="15"/>
          <w:szCs w:val="15"/>
        </w:rPr>
        <w:t>Resmî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Gazete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Sayısı: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27159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1b273b"/>
          <w:sz w:val="15"/>
          <w:szCs w:val="15"/>
        </w:rPr>
        <w:t>Mükerrer</w:t>
      </w:r>
    </w:p>
    <w:p>
      <w:pPr>
        <w:spacing w:before="0" w:after="0" w:line="306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ALIMI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İHALELERİ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YÖNETMELİĞİ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58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147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50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3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Dayanak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Tanımlar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4004" w:space="0"/>
            <w:col w:w="7902"/>
          </w:cols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Amaç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4/1/2002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gerçekleştirecekleri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uygulayacakları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hazırlanmıştır.</w:t>
      </w:r>
    </w:p>
    <w:p>
      <w:pPr>
        <w:spacing w:before="36" w:after="0" w:line="240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Day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anak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</w:t>
      </w:r>
      <w:r>
        <w:rPr>
          <w:rFonts w:ascii="Calibri" w:hAnsi="Calibri" w:cs="Calibri" w:eastAsia="Calibri"/>
          <w:color w:val="1b273b"/>
          <w:sz w:val="22"/>
          <w:szCs w:val="22"/>
        </w:rPr>
        <w:t>ik,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azırlanmıştır.</w:t>
      </w:r>
    </w:p>
    <w:p>
      <w:pPr>
        <w:spacing w:before="0" w:after="0" w:line="240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nımlar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maddesindeki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tanımlar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yanında;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Alternatif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birbirinden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ürünlerin,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alternatif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sunulmasını,</w:t>
      </w:r>
    </w:p>
    <w:p>
      <w:pPr>
        <w:spacing w:before="1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iş: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bölümleriyle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büyüklük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tekniğiyle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üretilen,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işleri,</w:t>
      </w:r>
    </w:p>
    <w:p>
      <w:pPr>
        <w:spacing w:before="22" w:after="0" w:line="243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değer: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katılmasına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limitleri,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belgesi: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22" w:after="0" w:line="244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belgeler: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ürün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deneyim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</w:t>
      </w:r>
      <w:r>
        <w:rPr>
          <w:rFonts w:ascii="Calibri" w:hAnsi="Calibri" w:cs="Calibri" w:eastAsia="Calibri"/>
          <w:color w:val="1b273b"/>
          <w:sz w:val="22"/>
          <w:szCs w:val="22"/>
        </w:rPr>
        <w:t>irme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Kanununu,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teklif: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</w:t>
      </w:r>
      <w:r>
        <w:rPr>
          <w:rFonts w:ascii="Calibri" w:hAnsi="Calibri" w:cs="Calibri" w:eastAsia="Calibri"/>
          <w:color w:val="1b273b"/>
          <w:sz w:val="22"/>
          <w:szCs w:val="22"/>
        </w:rPr>
        <w:t>nan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kalemden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kısmına;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miktarlar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imalat: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Piyasada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hazır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alınıp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satılmayan,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projelendirme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üretimi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işleri,</w:t>
      </w:r>
    </w:p>
    <w:p>
      <w:pPr>
        <w:spacing w:before="8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maliyet: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araştırması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(KDV)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bedelini,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imza: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15/1/2004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5070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İmza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tanımlanan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imzayı,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EKAP: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Platformunu,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Endeks: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İstatistik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İçi</w:t>
      </w:r>
    </w:p>
    <w:p>
      <w:pPr>
        <w:spacing w:before="14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Üretici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(Yİ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ÜFE),</w:t>
      </w:r>
    </w:p>
    <w:p>
      <w:pPr>
        <w:spacing w:before="0" w:after="0" w:line="243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j)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belgesi: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</w:t>
      </w:r>
      <w:r>
        <w:rPr>
          <w:rFonts w:ascii="Calibri" w:hAnsi="Calibri" w:cs="Calibri" w:eastAsia="Calibri"/>
          <w:color w:val="1b273b"/>
          <w:sz w:val="22"/>
          <w:szCs w:val="22"/>
        </w:rPr>
        <w:t>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ifade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59" w:lineRule="exact"/>
        <w:ind w:left="0" w:right="0"/>
      </w:pPr>
    </w:p>
    <w:p>
      <w:pPr>
        <w:spacing w:before="0" w:after="0" w:line="240" w:lineRule="auto"/>
        <w:ind w:left="556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52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İlkeleri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saydamlığı,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muameleyi,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güvenirliği,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gizliliği,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kamuoyu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denetimini,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şartlarla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karşılanmasını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sorumludur.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</w:t>
      </w:r>
      <w:r>
        <w:rPr>
          <w:rFonts w:ascii="Calibri" w:hAnsi="Calibri" w:cs="Calibri" w:eastAsia="Calibri"/>
          <w:color w:val="1b273b"/>
          <w:sz w:val="22"/>
          <w:szCs w:val="22"/>
        </w:rPr>
        <w:t>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doğal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bağlantı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limitlerin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hükümlerin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kaçınmak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bölünemez.</w:t>
      </w:r>
    </w:p>
    <w:p>
      <w:pPr>
        <w:spacing w:before="1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usullerdir.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ihtiyaçların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</w:t>
      </w:r>
      <w:r>
        <w:rPr>
          <w:rFonts w:ascii="Calibri" w:hAnsi="Calibri" w:cs="Calibri" w:eastAsia="Calibri"/>
          <w:color w:val="1b273b"/>
          <w:sz w:val="22"/>
          <w:szCs w:val="22"/>
        </w:rPr>
        <w:t>mkündür.</w:t>
      </w:r>
    </w:p>
    <w:p>
      <w:pPr>
        <w:spacing w:before="4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Ödeneği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çıkılamaz.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süreklilik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çıkılabilir.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olmadıkça,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endi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limitler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dahilinde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harcamaların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%10’unu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aşamaz.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başlangıcından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</w:t>
      </w:r>
      <w:r>
        <w:rPr>
          <w:rFonts w:ascii="Calibri" w:hAnsi="Calibri" w:cs="Calibri" w:eastAsia="Calibri"/>
          <w:color w:val="1b273b"/>
          <w:sz w:val="22"/>
          <w:szCs w:val="22"/>
        </w:rPr>
        <w:t>aren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ertesi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yüklenmelerini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gerçekleştirir.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kapsayan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çıkılabilmesi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ödeneğin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bütçelerin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bulunmasını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programlamanın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Yatırım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ödenek,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%10’undan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olamaz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başlangıçta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programlanmış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azaltılamaz.</w:t>
      </w:r>
    </w:p>
    <w:p>
      <w:pPr>
        <w:spacing w:before="0" w:after="0" w:line="244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işlemlerinden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belirlenenleri,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mevzuattaki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</w:t>
      </w:r>
      <w:r>
        <w:rPr>
          <w:rFonts w:ascii="Calibri" w:hAnsi="Calibri" w:cs="Calibri" w:eastAsia="Calibri"/>
          <w:color w:val="1b273b"/>
          <w:sz w:val="22"/>
          <w:szCs w:val="22"/>
        </w:rPr>
        <w:t>çekleştirir.</w:t>
      </w:r>
    </w:p>
    <w:p>
      <w:pPr>
        <w:spacing w:before="0" w:after="0" w:line="240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istekli;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kişiliklerdir.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oldukları,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mektubunda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</w:t>
      </w:r>
      <w:r>
        <w:rPr>
          <w:rFonts w:ascii="Calibri" w:hAnsi="Calibri" w:cs="Calibri" w:eastAsia="Calibri"/>
          <w:color w:val="1b273b"/>
          <w:sz w:val="22"/>
          <w:szCs w:val="22"/>
        </w:rPr>
        <w:t>uriyeti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olunduğuna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stenilemez.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67.500pt;margin-top:404.500pt;width:73.500pt;height:0.500pt;mso-position-horizontal-relative:page;mso-position-vertical-relative:page;z-index:-10" coordorigin="3350,8090" coordsize="1470,10">
        <v:shape style="position:absolute;left:3350;top:8090;width:1470;height:10" coordorigin="3350,8090" coordsize="1470,10" path="m3358,8101l3358,8101,3358,8101,3358,8101,3358,8101,3358,8101,3358,8101,3358,8101,3358,8101,3358,8101,3358,8101,3358,8101,3359,8101,3359,8101,3359,8101,3360,8101,3360,8101,3361,8101,3362,8101,3363,8101,3364,8101,3365,8101,3366,8101,3367,8101,3368,8101,3370,8101,3371,8101,3373,8101,3375,8101,3377,8101,3379,8101,3381,8101,3384,8101,3386,8101,3389,8101,3392,8101,3395,8101,3398,8101,3402,8101,3406,8101,3409,8101,3413,8101,3418,8101,3422,8101,3427,8101,3432,8101,3437,8101,3443,8101,3448,8101,3454,8101,3460,8101,3467,8101,3474,8101,3480,8101,3488,8101,3495,8101,3503,8101,3511,8101,3519,8101,3528,8101,3537,8101,3546,8101,3556,8101,3566,8101,3576,8101,3587,8101,3598,8101,3609,8101,3621,8101,3633,8101,3645,8101,3658,8101,3671,8101,3684,8101,3698,8101,3712,8101,3727,8101,3741,8101,3757,8101,3773,8101,3789,8101,3805,8101,3822,8101,3840,8101,3858,8101,3876,8101,3895,8101,3914,8101,3934,8101,3954,8101,3974,8101,3995,8101,4017,8101,4039,8101,4061,8101,4084,8101,4107,8101,4131,8101,4156,8101,4181,8101,4206,8101,4232,8101,4259,8101,4286,8101,4313,8101,4341,8101,4370,8101,4399,8101,4429,8101,4459,8101,4490,8101,4522,8101,4554,8101,4586,8101,4620,8101,4653,8101,4688,8101,4723,8101,4759,8101,4795,8101,4832,8101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7</w:t>
      </w:r>
    </w:p>
    <w:p>
      <w:pPr>
        <w:spacing w:before="0" w:after="0" w:line="240" w:lineRule="auto"/>
        <w:ind w:left="200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öncelikli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gerçekleştirilir.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nedenlerle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başvurulur.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İadeli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mektubun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ayılır.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color w:val="1b273b"/>
          <w:sz w:val="22"/>
          <w:szCs w:val="22"/>
        </w:rPr>
        <w:t>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tebligatta,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edilebilmesi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iadeli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taahhütlü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mektupla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çıkarılmış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Tebligatın,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kapsayacak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takdirde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usulsüz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13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</w:t>
      </w:r>
      <w:r>
        <w:rPr>
          <w:rFonts w:ascii="Calibri" w:hAnsi="Calibri" w:cs="Calibri" w:eastAsia="Calibri"/>
          <w:color w:val="1b273b"/>
          <w:sz w:val="22"/>
          <w:szCs w:val="22"/>
        </w:rPr>
        <w:t>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tebligatın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</w:t>
      </w:r>
      <w:r>
        <w:rPr>
          <w:rFonts w:ascii="Calibri" w:hAnsi="Calibri" w:cs="Calibri" w:eastAsia="Calibri"/>
          <w:color w:val="1b273b"/>
          <w:sz w:val="22"/>
          <w:szCs w:val="22"/>
        </w:rPr>
        <w:t>e;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olana,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tebligat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1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ortam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faks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</w:p>
    <w:p>
      <w:pPr>
        <w:spacing w:before="36" w:after="0" w:line="240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10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düzenlenmeden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dayanaklarıyla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</w:t>
      </w:r>
      <w:r>
        <w:rPr>
          <w:rFonts w:ascii="Calibri" w:hAnsi="Calibri" w:cs="Calibri" w:eastAsia="Calibri"/>
          <w:color w:val="1b273b"/>
          <w:sz w:val="22"/>
          <w:szCs w:val="22"/>
        </w:rPr>
        <w:t>lir.</w:t>
      </w:r>
    </w:p>
    <w:p>
      <w:pPr>
        <w:spacing w:before="46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esaplanabilir.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color w:val="1b273b"/>
          <w:sz w:val="22"/>
          <w:szCs w:val="22"/>
        </w:rPr>
        <w:t>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ihalelerinde;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işçilik,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lınarak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malzeme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46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fiyatlarıyla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</w:t>
      </w:r>
      <w:r>
        <w:rPr>
          <w:rFonts w:ascii="Calibri" w:hAnsi="Calibri" w:cs="Calibri" w:eastAsia="Calibri"/>
          <w:color w:val="1b273b"/>
          <w:sz w:val="22"/>
          <w:szCs w:val="22"/>
        </w:rPr>
        <w:t>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34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color w:val="1b273b"/>
          <w:sz w:val="22"/>
          <w:szCs w:val="22"/>
        </w:rPr>
        <w:t>elliğinden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hazırlatılması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sunucusuna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esaplatılabilir.</w:t>
      </w:r>
    </w:p>
    <w:p>
      <w:pPr>
        <w:spacing w:before="13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</w:t>
      </w:r>
      <w:r>
        <w:rPr>
          <w:rFonts w:ascii="Calibri" w:hAnsi="Calibri" w:cs="Calibri" w:eastAsia="Calibri"/>
          <w:color w:val="1b273b"/>
          <w:sz w:val="22"/>
          <w:szCs w:val="22"/>
        </w:rPr>
        <w:t>aşık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değişikliğe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uğradığını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değişikliğin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gerekçelerini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güncellediği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alır.</w:t>
      </w:r>
    </w:p>
    <w:p>
      <w:pPr>
        <w:spacing w:before="36" w:after="0" w:line="240" w:lineRule="auto"/>
        <w:ind w:left="200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hesaplanması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hesaplanmasında;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niteliğini,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miktarını,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nakliyesini,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sigortasını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bildirilmesini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07.500pt;margin-top:699.500pt;width:110.500pt;height:1.500pt;mso-position-horizontal-relative:page;mso-position-vertical-relative:page;z-index:-10" coordorigin="6150,13990" coordsize="2210,30">
        <v:shape style="position:absolute;left:6150;top:13990;width:2210;height:30" coordorigin="6150,13990" coordsize="2210,30" path="m6166,14010l6166,14010,6166,14010,6166,14010,6166,14010,6166,14010,6166,14010,6166,14010,6167,14010,6167,14010,6167,14010,6167,14010,6168,14010,6168,14010,6169,14010,6170,14010,6170,14010,6171,14010,6172,14010,6174,14010,6175,14010,6177,14010,6178,14010,6180,14010,6182,14010,6184,14010,6186,14010,6189,14010,6192,14010,6195,14010,6198,14010,6201,14010,6205,14010,6209,14010,6213,14010,6217,14010,6222,14010,6227,14010,6232,14010,6238,14010,6243,14010,6249,14010,6256,14010,6263,14010,6270,14010,6277,14010,6285,14010,6293,14010,6301,14010,6310,14010,6319,14010,6329,14010,6339,14010,6349,14010,6360,14010,6371,14010,6383,14010,6395,14010,6407,14010,6420,14010,6433,14010,6447,14010,6462,14010,6476,14010,6492,14010,6507,14010,6524,14010,6540,14010,6558,14010,6575,14010,6594,14010,6613,14010,6632,14010,6652,14010,6673,14010,6694,14010,6715,14010,6738,14010,6760,14010,6784,14010,6808,14010,6833,14010,6858,14010,6884,14010,6911,14010,6938,14010,6966,14010,6994,14010,7023,14010,7053,14010,7084,14010,7115,14010,7147,14010,7180,14010,7213,14010,7247,14010,7282,14010,7318,14010,7354,14010,7391,14010,7429,14010,7468,14010,7508,14010,7548,14010,7589,14010,7631,14010,7673,14010,7717,14010,7761,14010,7806,14010,7852,14010,7899,14010,7947,14010,7995,14010,8045,14010,8095,14010,8146,14010,8198,14010,8251,14010,8305,14010,8360,14010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yansıtmayan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color w:val="1b273b"/>
          <w:sz w:val="22"/>
          <w:szCs w:val="22"/>
        </w:rPr>
        <w:t>lanmasında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hatalara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almaz.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bildirimler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faturaların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47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color w:val="1b273b"/>
          <w:sz w:val="22"/>
          <w:szCs w:val="22"/>
        </w:rPr>
        <w:t>ların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hesaplar: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hesaplayabili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proforma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hesaplayabilir.</w:t>
      </w:r>
    </w:p>
    <w:p>
      <w:pPr>
        <w:spacing w:before="10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Bütçe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Talimatlarında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ağlık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hesaplayabilir.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KDV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6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bedelleri,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endeks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İstatistik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endekslerden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kullanmak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güncelleyerek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</w:t>
      </w:r>
      <w:r>
        <w:rPr>
          <w:rFonts w:ascii="Calibri" w:hAnsi="Calibri" w:cs="Calibri" w:eastAsia="Calibri"/>
          <w:color w:val="1b273b"/>
          <w:sz w:val="22"/>
          <w:szCs w:val="22"/>
        </w:rPr>
        <w:t>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hesaplayabilir.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hesaplanabilir.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</w:t>
      </w:r>
      <w:r>
        <w:rPr>
          <w:rFonts w:ascii="Calibri" w:hAnsi="Calibri" w:cs="Calibri" w:eastAsia="Calibri"/>
          <w:color w:val="1b273b"/>
          <w:sz w:val="22"/>
          <w:szCs w:val="22"/>
        </w:rPr>
        <w:t>eliğindeki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sayfalarında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hesaplayabilir.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76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usulünün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başlı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10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18,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19,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maddelerindeki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doğrultusunda,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</w:t>
      </w:r>
      <w:r>
        <w:rPr>
          <w:rFonts w:ascii="Calibri" w:hAnsi="Calibri" w:cs="Calibri" w:eastAsia="Calibri"/>
          <w:color w:val="1b273b"/>
          <w:sz w:val="22"/>
          <w:szCs w:val="22"/>
        </w:rPr>
        <w:t>bilir.</w:t>
      </w:r>
    </w:p>
    <w:p>
      <w:pPr>
        <w:spacing w:before="46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hazırlanmasından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</w:t>
      </w:r>
      <w:r>
        <w:rPr>
          <w:rFonts w:ascii="Calibri" w:hAnsi="Calibri" w:cs="Calibri" w:eastAsia="Calibri"/>
          <w:color w:val="1b273b"/>
          <w:sz w:val="22"/>
          <w:szCs w:val="22"/>
        </w:rPr>
        <w:t>ır.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içeriği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talimatları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tasarısı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color w:val="1b273b"/>
          <w:sz w:val="22"/>
          <w:szCs w:val="22"/>
        </w:rPr>
        <w:t>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</w:t>
      </w:r>
      <w:r>
        <w:rPr>
          <w:rFonts w:ascii="Calibri" w:hAnsi="Calibri" w:cs="Calibri" w:eastAsia="Calibri"/>
          <w:color w:val="1b273b"/>
          <w:sz w:val="22"/>
          <w:szCs w:val="22"/>
        </w:rPr>
        <w:t>ıca,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8" w:after="0" w:line="226" w:lineRule="auto"/>
        <w:ind w:left="1956" w:right="2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hazırlanması</w:t>
      </w:r>
    </w:p>
    <w:p>
      <w:pPr>
        <w:tabs>
          <w:tab w:val="left" w:pos="2961"/>
          <w:tab w:val="left" w:pos="3478"/>
          <w:tab w:val="left" w:pos="7570"/>
          <w:tab w:val="left" w:pos="8295"/>
          <w:tab w:val="left" w:pos="9295"/>
          <w:tab w:val="left" w:pos="9820"/>
        </w:tabs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11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yeterlik</w:t>
      </w:r>
    </w:p>
    <w:p>
      <w:pPr>
        <w:spacing w:before="0" w:after="0" w:line="243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nüshasının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İhtiyaç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önlemlerinin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“compact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disc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(CD)”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aktarılabilir.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20.500pt;margin-top:189.500pt;width:203.500pt;height:0.500pt;mso-position-horizontal-relative:page;mso-position-vertical-relative:page;z-index:-10" coordorigin="6410,3790" coordsize="4070,10">
        <v:shape style="position:absolute;left:6410;top:3790;width:4070;height:10" coordorigin="6410,3790" coordsize="4070,10" path="m6416,3804l6416,3804,6416,3804,6416,3804,6416,3804,6416,3804,6416,3804,6416,3804,6417,3804,6417,3804,6417,3804,6418,3804,6419,3804,6420,3804,6421,3804,6422,3804,6424,3804,6426,3804,6428,3804,6430,3804,6432,3804,6435,3804,6438,3804,6441,3804,6445,3804,6449,3804,6453,3804,6458,3804,6463,3804,6469,3804,6475,3804,6481,3804,6488,3804,6495,3804,6503,3804,6511,3804,6519,3804,6528,3804,6538,3804,6548,3804,6559,3804,6570,3804,6582,3804,6595,3804,6608,3804,6622,3804,6636,3804,6651,3804,6667,3804,6683,3804,6700,3804,6718,3804,6736,3804,6756,3804,6776,3804,6796,3804,6818,3804,6840,3804,6863,3804,6887,3804,6912,3804,6938,3804,6964,3804,6992,3804,7020,3804,7049,3804,7080,3804,7111,3804,7143,3804,7176,3804,7210,3804,7245,3804,7281,3804,7318,3804,7356,3804,7395,3804,7436,3804,7477,3804,7519,3804,7563,3804,7608,3804,7653,3804,7700,3804,7749,3804,7798,3804,7849,3804,7900,3804,7953,3804,8008,3804,8063,3804,8120,3804,8178,3804,8237,3804,8298,3804,8360,3804,8424,3804,8488,3804,8555,3804,8622,3804,8691,3804,8761,3804,8833,3804,8906,3804,8981,3804,9057,3804,9135,3804,9214,3804,9295,3804,9377,3804,9461,3804,9546,3804,9633,3804,9722,3804,9812,3804,9904,3804,9997,3804,10092,3804,10189,3804,10288,3804,10388,3804,10490,3804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hazırlanmasında,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47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</w:t>
      </w:r>
      <w:r>
        <w:rPr>
          <w:rFonts w:ascii="Calibri" w:hAnsi="Calibri" w:cs="Calibri" w:eastAsia="Calibri"/>
          <w:color w:val="1b273b"/>
          <w:sz w:val="22"/>
          <w:szCs w:val="22"/>
        </w:rPr>
        <w:t>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</w:p>
    <w:p>
      <w:pPr>
        <w:tabs>
          <w:tab w:val="left" w:pos="3611"/>
          <w:tab w:val="left" w:pos="6862"/>
          <w:tab w:val="left" w:pos="7949"/>
          <w:tab w:val="left" w:pos="8674"/>
          <w:tab w:val="left" w:pos="9564"/>
        </w:tabs>
        <w:spacing w:before="47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yanında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dillerde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dillerde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hazırlanan</w:t>
      </w:r>
    </w:p>
    <w:p>
      <w:pPr>
        <w:spacing w:before="37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ancak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anlaşılmasında,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yorumlanmasında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anlaşmazlıkların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Türkçe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uygulayacağı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hususlar;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5/1/2002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3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</w:t>
      </w:r>
      <w:r>
        <w:rPr>
          <w:rFonts w:ascii="Calibri" w:hAnsi="Calibri" w:cs="Calibri" w:eastAsia="Calibri"/>
          <w:color w:val="1b273b"/>
          <w:sz w:val="22"/>
          <w:szCs w:val="22"/>
        </w:rPr>
        <w:t>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şartnamesi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yapacağı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hususlar;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12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İdar</w:t>
      </w:r>
      <w:r>
        <w:rPr>
          <w:rFonts w:ascii="Calibri" w:hAnsi="Calibri" w:cs="Calibri" w:eastAsia="Calibri"/>
          <w:color w:val="1b273b"/>
          <w:sz w:val="22"/>
          <w:szCs w:val="22"/>
        </w:rPr>
        <w:t>e,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</w:t>
      </w:r>
    </w:p>
    <w:p>
      <w:pPr>
        <w:spacing w:before="10" w:after="0" w:line="226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parçası</w:t>
      </w:r>
      <w:r>
        <w:rPr>
          <w:rFonts w:ascii="Calibri" w:hAnsi="Calibri" w:cs="Calibri" w:eastAsia="Calibri"/>
          <w:sz w:val="22"/>
          <w:szCs w:val="22"/>
          <w:spacing w:val="-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verimliliği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fonksiyonelliği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</w:t>
      </w:r>
      <w:r>
        <w:rPr>
          <w:rFonts w:ascii="Calibri" w:hAnsi="Calibri" w:cs="Calibri" w:eastAsia="Calibri"/>
          <w:color w:val="1b273b"/>
          <w:sz w:val="22"/>
          <w:szCs w:val="22"/>
        </w:rPr>
        <w:t>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engelleyici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fırsat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4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standartlara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standardın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36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patent,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menşei,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belirtilemez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modele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tanımlamalara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standartların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özelliklerin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ifadesine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ambalajlanması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etiketlenmesi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kılavuzuna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montajı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servisi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parçasının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sağlanmasına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hazırlanmasında,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ürünlere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bulundurulmalıdır.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düzenlemelerin,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</w:t>
      </w:r>
      <w:r>
        <w:rPr>
          <w:rFonts w:ascii="Calibri" w:hAnsi="Calibri" w:cs="Calibri" w:eastAsia="Calibri"/>
          <w:color w:val="1b273b"/>
          <w:sz w:val="22"/>
          <w:szCs w:val="22"/>
        </w:rPr>
        <w:t>ımda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düzenlemelerin;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komisyonunca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9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prototipinin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prototipin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kabulünden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üretiminin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çalıştırmasının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6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kurallara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uygunluk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değerlendirilmesine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yükümlülükleri,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</w:t>
      </w:r>
      <w:r>
        <w:rPr>
          <w:rFonts w:ascii="Calibri" w:hAnsi="Calibri" w:cs="Calibri" w:eastAsia="Calibri"/>
          <w:color w:val="1b273b"/>
          <w:sz w:val="22"/>
          <w:szCs w:val="22"/>
        </w:rPr>
        <w:t>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gerektirdiği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şartname,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sunucularına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hazırlattırılabilir.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tasarısı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</w:t>
      </w:r>
      <w:r>
        <w:rPr>
          <w:rFonts w:ascii="Calibri" w:hAnsi="Calibri" w:cs="Calibri" w:eastAsia="Calibri"/>
          <w:color w:val="1b273b"/>
          <w:sz w:val="22"/>
          <w:szCs w:val="22"/>
        </w:rPr>
        <w:t>are,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tasarısını,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hazırlar.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dipnota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hususlar;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(götürü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bedel/birim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48" w:after="0" w:line="226" w:lineRule="auto"/>
        <w:ind w:left="1416" w:right="137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düzenlenmeyen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hususları,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4735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ekleyebilir.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mutat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0" w:after="0" w:line="304" w:lineRule="exact"/>
        <w:ind w:left="0" w:right="0"/>
      </w:pPr>
    </w:p>
    <w:p>
      <w:pPr>
        <w:spacing w:before="0" w:after="0" w:line="240" w:lineRule="auto"/>
        <w:ind w:left="529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30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İşlem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</w:t>
      </w:r>
    </w:p>
    <w:p>
      <w:pPr>
        <w:spacing w:before="9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cetveli,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eklenir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47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z w:val="22"/>
          <w:szCs w:val="22"/>
        </w:rPr>
        <w:t>tkilisinin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çalışma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esasları</w:t>
      </w:r>
    </w:p>
    <w:p>
      <w:pPr>
        <w:spacing w:before="10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gerçekleştirmek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luşturur.</w:t>
      </w:r>
    </w:p>
    <w:p>
      <w:pPr>
        <w:spacing w:before="34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kişiden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oluşur.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görevlendirilmesi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komisyonun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toplanacağı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3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personelinden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oluşturulması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</w:t>
      </w:r>
      <w:r>
        <w:rPr>
          <w:rFonts w:ascii="Calibri" w:hAnsi="Calibri" w:cs="Calibri" w:eastAsia="Calibri"/>
          <w:color w:val="1b273b"/>
          <w:sz w:val="22"/>
          <w:szCs w:val="22"/>
        </w:rPr>
        <w:t>syona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alınabilir.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adlar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kurulamaz.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eksiksiz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toplanır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çoğunlukla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çekimser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kalamaz.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tutanaklar,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üyelerinin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imzalanır.</w:t>
      </w:r>
    </w:p>
    <w:p>
      <w:pPr>
        <w:spacing w:before="13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doğrultuda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talepler,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dosyası</w:t>
      </w:r>
    </w:p>
    <w:p>
      <w:pPr>
        <w:spacing w:before="9" w:after="0" w:line="226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18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dosyası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sürecinin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alır: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cetveli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color w:val="1b273b"/>
          <w:sz w:val="22"/>
          <w:szCs w:val="22"/>
        </w:rPr>
        <w:t>çelerinin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</w:p>
    <w:p>
      <w:pPr>
        <w:spacing w:before="40" w:after="0" w:line="226" w:lineRule="auto"/>
        <w:ind w:left="1956" w:right="1399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bunların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bildirimine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İtirazen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başvurusunda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bulunulmuş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yazışmalar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örnekleri,</w:t>
      </w:r>
    </w:p>
    <w:p>
      <w:pPr>
        <w:spacing w:before="2" w:after="0" w:line="226" w:lineRule="auto"/>
        <w:ind w:left="1956" w:right="397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kararları,</w:t>
      </w:r>
    </w:p>
    <w:p>
      <w:pPr>
        <w:spacing w:before="39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(j)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hesaplanacak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aslı,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dosyasının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275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Kuralları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Hususlar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1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ilanlarında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</w:t>
      </w:r>
      <w:r>
        <w:rPr>
          <w:rFonts w:ascii="Calibri" w:hAnsi="Calibri" w:cs="Calibri" w:eastAsia="Calibri"/>
          <w:color w:val="1b273b"/>
          <w:sz w:val="22"/>
          <w:szCs w:val="22"/>
        </w:rPr>
        <w:t>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yayımlanamaz.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hesaplanmasında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uyulmak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metinlerinin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yapabilir.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yükümlülüğü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etirmez.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yararlanılabilmesi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16.500pt;margin-top:753.500pt;width:275.500pt;height:0.500pt;mso-position-horizontal-relative:page;mso-position-vertical-relative:page;z-index:-10" coordorigin="2330,15070" coordsize="5510,10">
        <v:shape style="position:absolute;left:2330;top:15070;width:5510;height:10" coordorigin="2330,15070" coordsize="5510,10" path="m2333,15083l2333,15083,2333,15083,2333,15083,2333,15083,2333,15083,2333,15083,2333,15083,2334,15083,2334,15083,2335,15083,2336,15083,2337,15083,2338,15083,2340,15083,2342,15083,2344,15083,2346,15083,2349,15083,2352,15083,2355,15083,2359,15083,2363,15083,2368,15083,2372,15083,2378,15083,2384,15083,2390,15083,2397,15083,2404,15083,2412,15083,2421,15083,2430,15083,2440,15083,2450,15083,2461,15083,2473,15083,2485,15083,2498,15083,2512,15083,2527,15083,2542,15083,2558,15083,2575,15083,2593,15083,2611,15083,2631,15083,2651,15083,2672,15083,2694,15083,2717,15083,2741,15083,2766,15083,2792,15083,2819,15083,2847,15083,2877,15083,2907,15083,2938,15083,2971,15083,3004,15083,3039,15083,3075,15083,3112,15083,3150,15083,3190,15083,3230,15083,3273,15083,3316,15083,3361,15083,3407,15083,3454,15083,3503,15083,3553,15083,3604,15083,3657,15083,3712,15083,3768,15083,3825,15083,3884,15083,3945,15083,4006,15083,4070,15083,4135,15083,4202,15083,4270,15083,4340,15083,4412,15083,4485,15083,4561,15083,4637,15083,4716,15083,4796,15083,4878,15083,4962,15083,5048,15083,5136,15083,5225,15083,5316,15083,5410,15083,5505,15083,5602,15083,5701,15083,5802,15083,5905,15083,6010,15083,6117,15083,6226,15083,6338,15083,6451,15083,6566,15083,6684,15083,6804,15083,6926,15083,7050,15083,7176,15083,7305,15083,7435,15083,7569,15083,7704,15083,7842,15083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biriyle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planlanmış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başlangıcını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</w:p>
    <w:p>
      <w:pPr>
        <w:spacing w:before="3" w:after="0" w:line="226" w:lineRule="auto"/>
        <w:ind w:left="1956" w:right="483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Bülteninde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ücretsiz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kısaltılması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İlanların,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</w:t>
      </w:r>
      <w:r>
        <w:rPr>
          <w:rFonts w:ascii="Calibri" w:hAnsi="Calibri" w:cs="Calibri" w:eastAsia="Calibri"/>
          <w:color w:val="1b273b"/>
          <w:sz w:val="22"/>
          <w:szCs w:val="22"/>
        </w:rPr>
        <w:t>tronik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1" w:after="0" w:line="226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ısaltılabilir.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Platformu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erişimin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</w:p>
    <w:p>
      <w:pPr>
        <w:spacing w:before="3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</w:t>
      </w:r>
      <w:r>
        <w:rPr>
          <w:rFonts w:ascii="Calibri" w:hAnsi="Calibri" w:cs="Calibri" w:eastAsia="Calibri"/>
          <w:color w:val="1b273b"/>
          <w:sz w:val="22"/>
          <w:szCs w:val="22"/>
        </w:rPr>
        <w:t>ylara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kısaltılabilir.</w:t>
      </w:r>
    </w:p>
    <w:p>
      <w:pPr>
        <w:spacing w:before="40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yirmidört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indirilebilir.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ısaltılamaz.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yenilenmedikçe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indiriminden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ararlanılamaz.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22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geçersizdir.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İlanın,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maddelerindeki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günlük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yayımlanmasını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onbeş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yayımlanır.</w:t>
      </w:r>
    </w:p>
    <w:p>
      <w:pPr>
        <w:spacing w:before="2" w:after="0" w:line="226" w:lineRule="auto"/>
        <w:ind w:left="1956" w:right="317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-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</w:p>
    <w:p>
      <w:pPr>
        <w:spacing w:before="27" w:after="0" w:line="240" w:lineRule="auto"/>
        <w:ind w:left="1416" w:right="147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adresinde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</w:t>
      </w:r>
      <w:r>
        <w:rPr>
          <w:rFonts w:ascii="Calibri" w:hAnsi="Calibri" w:cs="Calibri" w:eastAsia="Calibri"/>
          <w:color w:val="1b273b"/>
          <w:sz w:val="22"/>
          <w:szCs w:val="22"/>
        </w:rPr>
        <w:t>ılabilmek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İlansız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görebilir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indirebilir.</w:t>
      </w:r>
    </w:p>
    <w:p>
      <w:pPr>
        <w:spacing w:before="0" w:after="0" w:line="240" w:lineRule="auto"/>
        <w:ind w:left="1416" w:right="1712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indirilemez.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mamının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yapılması</w:t>
      </w:r>
    </w:p>
    <w:p>
      <w:pPr>
        <w:tabs>
          <w:tab w:val="left" w:pos="2462"/>
          <w:tab w:val="left" w:pos="3617"/>
          <w:tab w:val="left" w:pos="4493"/>
          <w:tab w:val="left" w:pos="4951"/>
          <w:tab w:val="left" w:pos="6343"/>
          <w:tab w:val="left" w:pos="7076"/>
          <w:tab w:val="left" w:pos="8593"/>
        </w:tabs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yapıldıktan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esastır.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zorunluluklar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tutanakla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olunur.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</w:t>
      </w:r>
      <w:r>
        <w:rPr>
          <w:rFonts w:ascii="Calibri" w:hAnsi="Calibri" w:cs="Calibri" w:eastAsia="Calibri"/>
          <w:color w:val="1b273b"/>
          <w:sz w:val="22"/>
          <w:szCs w:val="22"/>
        </w:rPr>
        <w:t>vuruların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Yapılan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değişikliklere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iliş</w:t>
      </w:r>
      <w:r>
        <w:rPr>
          <w:rFonts w:ascii="Calibri" w:hAnsi="Calibri" w:cs="Calibri" w:eastAsia="Calibri"/>
          <w:color w:val="1b273b"/>
          <w:sz w:val="22"/>
          <w:szCs w:val="22"/>
        </w:rPr>
        <w:t>kin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zeyilname,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-3"/>
          <w:sz w:val="22"/>
          <w:szCs w:val="22"/>
        </w:rPr>
        <w:t>-</w:t>
      </w:r>
    </w:p>
    <w:p>
      <w:pPr>
        <w:spacing w:before="0" w:after="0" w:line="240" w:lineRule="auto"/>
        <w:ind w:left="1416" w:right="1361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parçası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</w:t>
      </w:r>
      <w:r>
        <w:rPr>
          <w:rFonts w:ascii="Calibri" w:hAnsi="Calibri" w:cs="Calibri" w:eastAsia="Calibri"/>
          <w:color w:val="1b273b"/>
          <w:sz w:val="22"/>
          <w:szCs w:val="22"/>
        </w:rPr>
        <w:t>zerinden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indirenlerin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7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bildirim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tebligat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esasları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çerçevesinde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gönderilir.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09.500pt;margin-top:256.500pt;width:314.500pt;height:1.500pt;mso-position-horizontal-relative:page;mso-position-vertical-relative:page;z-index:-10" coordorigin="4190,5130" coordsize="6290,30">
        <v:shape style="position:absolute;left:4190;top:5130;width:6290;height:30" coordorigin="4190,5130" coordsize="6290,30" path="m4198,5146l4198,5146,4198,5146,4198,5146,4198,5146,4198,5146,4199,5146,4199,5146,4199,5146,4200,5146,4201,5146,4202,5146,4203,5146,4205,5146,4206,5146,4208,5146,4211,5146,4213,5146,4216,5146,4220,5146,4224,5146,4228,5146,4233,5146,4238,5146,4244,5146,4250,5146,4256,5146,4264,5146,4272,5146,4280,5146,4289,5146,4299,5146,4309,5146,4320,5146,4332,5146,4345,5146,4358,5146,4372,5146,4387,5146,4403,5146,4420,5146,4437,5146,4455,5146,4475,5146,4495,5146,4516,5146,4538,5146,4561,5146,4586,5146,4611,5146,4637,5146,4665,5146,4693,5146,4723,5146,4754,5146,4786,5146,4819,5146,4854,5146,4890,5146,4927,5146,4965,5146,5005,5146,5046,5146,5088,5146,5132,5146,5177,5146,5223,5146,5271,5146,5321,5146,5372,5146,5425,5146,5479,5146,5534,5146,5592,5146,5650,5146,5711,5146,5773,5146,5837,5146,5903,5146,5970,5146,6039,5146,6110,5146,6182,5146,6257,5146,6333,5146,6411,5146,6491,5146,6573,5146,6657,5146,6742,5146,6830,5146,6920,5146,7011,5146,7105,5146,7201,5146,7299,5146,7399,5146,7501,5146,7605,5146,7712,5146,7821,5146,7932,5146,8045,5146,8160,5146,8278,5146,8398,5146,8520,5146,8645,5146,8772,5146,8901,5146,9033,5146,9167,5146,9304,5146,9443,5146,9585,5146,9729,5146,9876,5146,10026,5146,10178,5146,10332,5146,10490,5146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sürecin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edilebilmesi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hazırlanabilmesi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defaya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hsus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Zeyilname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çekerek,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imkanı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tanınır.</w:t>
      </w:r>
    </w:p>
    <w:p>
      <w:pPr>
        <w:spacing w:before="1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açıklanmasına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hususlarla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35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dokümanının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parçası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EKAP’a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yüklenir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304"/>
          <w:tab w:val="left" w:pos="6840"/>
          <w:tab w:val="left" w:pos="8079"/>
          <w:tab w:val="left" w:pos="9643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  <w:r>
        <w:rPr>
          <w:rFonts w:ascii="Calibri" w:hAnsi="Calibri" w:cs="Calibri" w:eastAsia="Calibri"/>
          <w:sz w:val="14"/>
          <w:szCs w:val="14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kullanarak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doküman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9" w:lineRule="auto"/>
        <w:ind w:left="1416" w:right="1364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indirenlerin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29023)</w:t>
      </w:r>
      <w:r>
        <w:rPr>
          <w:rFonts w:ascii="Calibri" w:hAnsi="Calibri" w:cs="Calibri" w:eastAsia="Calibri"/>
          <w:b/>
          <w:color w:val="1b273b"/>
          <w:spacing w:val="6"/>
          <w:sz w:val="14"/>
          <w:szCs w:val="14"/>
        </w:rPr>
        <w:t>7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bildirim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tebligat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esasları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gönderilir.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açıklaması,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</w:t>
      </w:r>
      <w:r>
        <w:rPr>
          <w:rFonts w:ascii="Calibri" w:hAnsi="Calibri" w:cs="Calibri" w:eastAsia="Calibri"/>
          <w:color w:val="1b273b"/>
          <w:sz w:val="22"/>
          <w:szCs w:val="22"/>
        </w:rPr>
        <w:t>hinden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olabilecekler,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Açıklamada,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sorular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alır;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bulunanın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kimliği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(17)</w:t>
      </w:r>
    </w:p>
    <w:p>
      <w:pPr>
        <w:spacing w:before="0" w:after="0" w:line="242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şikayet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incelemede;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hazırlanmasını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etkileyebilecek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</w:t>
      </w:r>
      <w:r>
        <w:rPr>
          <w:rFonts w:ascii="Calibri" w:hAnsi="Calibri" w:cs="Calibri" w:eastAsia="Calibri"/>
          <w:color w:val="1b273b"/>
          <w:sz w:val="22"/>
          <w:szCs w:val="22"/>
        </w:rPr>
        <w:t>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ertelenebilir.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ilanda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edilebilmesi,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edilmesi</w:t>
      </w:r>
    </w:p>
    <w:p>
      <w:pPr>
        <w:spacing w:before="6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gördüğü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5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saatinden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yayımlandığı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organında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gerekçesi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hemen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</w:t>
      </w:r>
      <w:r>
        <w:rPr>
          <w:rFonts w:ascii="Calibri" w:hAnsi="Calibri" w:cs="Calibri" w:eastAsia="Calibri"/>
          <w:color w:val="1b273b"/>
          <w:sz w:val="22"/>
          <w:szCs w:val="22"/>
        </w:rPr>
        <w:t>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2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reddedilmiş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sayılır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açılmaksızın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talebinde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nedenleri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ç</w:t>
      </w:r>
      <w:r>
        <w:rPr>
          <w:rFonts w:ascii="Calibri" w:hAnsi="Calibri" w:cs="Calibri" w:eastAsia="Calibri"/>
          <w:color w:val="1b273b"/>
          <w:sz w:val="22"/>
          <w:szCs w:val="22"/>
        </w:rPr>
        <w:t>ıkılabilir.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5650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265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Aşamasındaki</w:t>
      </w:r>
    </w:p>
    <w:p>
      <w:pPr>
        <w:spacing w:before="0" w:after="0" w:line="240" w:lineRule="auto"/>
        <w:ind w:left="3638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Yükümlülükler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Düzenlemeler</w:t>
      </w:r>
    </w:p>
    <w:p>
      <w:pPr>
        <w:spacing w:before="0" w:after="0" w:line="272" w:lineRule="exact"/>
        <w:ind w:left="0" w:right="0"/>
      </w:pPr>
    </w:p>
    <w:p>
      <w:pPr>
        <w:spacing w:before="0" w:after="0" w:line="226" w:lineRule="auto"/>
        <w:ind w:left="5487" w:right="4914" w:firstLine="16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BÖLÜM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Hükümler</w:t>
      </w:r>
    </w:p>
    <w:p>
      <w:pPr>
        <w:spacing w:before="0" w:after="0" w:line="29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uyulacak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ilkeler</w:t>
      </w:r>
    </w:p>
    <w:p>
      <w:pPr>
        <w:spacing w:before="9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26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saptanması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  <w:spacing w:val="1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engelleyecek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elirlenemez.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color w:val="1b273b"/>
          <w:sz w:val="22"/>
          <w:szCs w:val="22"/>
        </w:rPr>
        <w:t>ğerlendirmesinde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öngörüldüğü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toplamı;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azami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to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plamı;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altmış,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azami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doksan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yirmibeş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puan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verilebilir.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alınacakların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sleki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puanlanmak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puandan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başlanarak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liste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oluşturulur.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Puanların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sayıyı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aşması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puan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sayısından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4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ulü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çıkılması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12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4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</w:t>
      </w:r>
      <w:r>
        <w:rPr>
          <w:rFonts w:ascii="Calibri" w:hAnsi="Calibri" w:cs="Calibri" w:eastAsia="Calibri"/>
          <w:color w:val="1b273b"/>
          <w:sz w:val="22"/>
          <w:szCs w:val="22"/>
        </w:rPr>
        <w:t>rın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göstermez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bozulması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geçersiz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35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İşin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uzmanlıklar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gerektirmesi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katılamayacağının,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ilanlarda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nasıl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cağı,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verilebilir.</w:t>
      </w:r>
    </w:p>
    <w:p>
      <w:pPr>
        <w:spacing w:before="1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dışınd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</w:t>
      </w:r>
      <w:r>
        <w:rPr>
          <w:rFonts w:ascii="Calibri" w:hAnsi="Calibri" w:cs="Calibri" w:eastAsia="Calibri"/>
          <w:color w:val="1b273b"/>
          <w:sz w:val="22"/>
          <w:szCs w:val="22"/>
        </w:rPr>
        <w:t>nden;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İstenecek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11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</w:t>
      </w:r>
      <w:r>
        <w:rPr>
          <w:rFonts w:ascii="Calibri" w:hAnsi="Calibri" w:cs="Calibri" w:eastAsia="Calibri"/>
          <w:color w:val="1b273b"/>
          <w:sz w:val="22"/>
          <w:szCs w:val="22"/>
        </w:rPr>
        <w:t>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(...)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46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limit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istenemez.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istenemez.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alımı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istenmeyebilir.</w:t>
      </w:r>
    </w:p>
    <w:p>
      <w:pPr>
        <w:spacing w:before="0" w:after="0" w:line="238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</w:t>
      </w:r>
      <w:r>
        <w:rPr>
          <w:rFonts w:ascii="Calibri" w:hAnsi="Calibri" w:cs="Calibri" w:eastAsia="Calibri"/>
          <w:color w:val="1b273b"/>
          <w:sz w:val="22"/>
          <w:szCs w:val="22"/>
        </w:rPr>
        <w:t>da;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belgelerle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raporunun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eterlidir.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raporu,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z w:val="22"/>
          <w:szCs w:val="22"/>
        </w:rPr>
        <w:t>nebilir.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makine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diğerleri,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saptanması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istenebilir.</w:t>
      </w:r>
    </w:p>
    <w:p>
      <w:pPr>
        <w:spacing w:before="0" w:after="0" w:line="245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bulunup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zin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istenilmemesi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</w:t>
      </w:r>
      <w:r>
        <w:rPr>
          <w:rFonts w:ascii="Calibri" w:hAnsi="Calibri" w:cs="Calibri" w:eastAsia="Calibri"/>
          <w:color w:val="1b273b"/>
          <w:sz w:val="22"/>
          <w:szCs w:val="22"/>
        </w:rPr>
        <w:t>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39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çalıştırdığına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istenemez.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çalıştırılması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</w:t>
      </w:r>
      <w:r>
        <w:rPr>
          <w:rFonts w:ascii="Calibri" w:hAnsi="Calibri" w:cs="Calibri" w:eastAsia="Calibri"/>
          <w:color w:val="1b273b"/>
          <w:sz w:val="22"/>
          <w:szCs w:val="22"/>
        </w:rPr>
        <w:t>liğine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apılabilir.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analiz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kontrolünün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yapılması,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getirilecek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kuruluşunun,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servis,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onarım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hizmetlerine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ı)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istenemez.</w:t>
      </w:r>
    </w:p>
    <w:p>
      <w:pPr>
        <w:spacing w:before="8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i)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</w:t>
      </w:r>
      <w:r>
        <w:rPr>
          <w:rFonts w:ascii="Calibri" w:hAnsi="Calibri" w:cs="Calibri" w:eastAsia="Calibri"/>
          <w:color w:val="1b273b"/>
          <w:sz w:val="22"/>
          <w:szCs w:val="22"/>
        </w:rPr>
        <w:t>an,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47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değerlendirmesi;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36" w:after="0" w:line="238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</w:t>
      </w:r>
      <w:r>
        <w:rPr>
          <w:rFonts w:ascii="Calibri" w:hAnsi="Calibri" w:cs="Calibri" w:eastAsia="Calibri"/>
          <w:color w:val="1b273b"/>
          <w:sz w:val="22"/>
          <w:szCs w:val="22"/>
        </w:rPr>
        <w:t>lü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kısmî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tanınması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belgelerdeki,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hacmin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verilmesine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imkan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kapasite</w:t>
      </w:r>
    </w:p>
    <w:p>
      <w:pPr>
        <w:spacing w:before="1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</w:t>
      </w:r>
      <w:r>
        <w:rPr>
          <w:rFonts w:ascii="Calibri" w:hAnsi="Calibri" w:cs="Calibri" w:eastAsia="Calibri"/>
          <w:color w:val="1b273b"/>
          <w:sz w:val="22"/>
          <w:szCs w:val="22"/>
        </w:rPr>
        <w:t>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tabs>
          <w:tab w:val="left" w:pos="3309"/>
          <w:tab w:val="left" w:pos="4616"/>
          <w:tab w:val="left" w:pos="6065"/>
          <w:tab w:val="left" w:pos="6977"/>
          <w:tab w:val="left" w:pos="7404"/>
          <w:tab w:val="left" w:pos="8183"/>
          <w:tab w:val="left" w:pos="9822"/>
        </w:tabs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Sözleşmenin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yürütülmesi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aşamasındaki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yükümlülüklere</w:t>
      </w:r>
      <w:r>
        <w:tab/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yönelik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üzenlemeler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yürütülmesi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color w:val="1b273b"/>
          <w:sz w:val="22"/>
          <w:szCs w:val="22"/>
        </w:rPr>
        <w:t>dde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başlıklı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idareler;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</w:t>
      </w:r>
      <w:r>
        <w:rPr>
          <w:rFonts w:ascii="Calibri" w:hAnsi="Calibri" w:cs="Calibri" w:eastAsia="Calibri"/>
          <w:color w:val="1b273b"/>
          <w:sz w:val="22"/>
          <w:szCs w:val="22"/>
        </w:rPr>
        <w:t>erini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isterler.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“aslı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görülmüştür”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düşülen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görevlendirilmiş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fotokopisi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“ibraz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taşıyanlar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Nizamnamesinin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idaresince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Borsalar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odalarca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“aslının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aynıdır”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şeklinde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Gazetesi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</w:t>
      </w:r>
      <w:r>
        <w:rPr>
          <w:rFonts w:ascii="Calibri" w:hAnsi="Calibri" w:cs="Calibri" w:eastAsia="Calibri"/>
          <w:color w:val="1b273b"/>
          <w:sz w:val="22"/>
          <w:szCs w:val="22"/>
        </w:rPr>
        <w:t>yın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İlaç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Tıbbi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Cihaz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olduklarını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</w:p>
    <w:p>
      <w:pPr>
        <w:spacing w:before="1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çoğaltılmış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ambalajında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standartlara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marka,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işaret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etiketleri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16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</w:t>
      </w:r>
      <w:r>
        <w:rPr>
          <w:rFonts w:ascii="Calibri" w:hAnsi="Calibri" w:cs="Calibri" w:eastAsia="Calibri"/>
          <w:color w:val="1b273b"/>
          <w:sz w:val="22"/>
          <w:szCs w:val="22"/>
        </w:rPr>
        <w:t>lkelerin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36" w:after="0" w:line="240" w:lineRule="auto"/>
        <w:ind w:left="1416" w:right="138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Mecburiyetinin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</w:t>
      </w:r>
      <w:r>
        <w:rPr>
          <w:rFonts w:ascii="Calibri" w:hAnsi="Calibri" w:cs="Calibri" w:eastAsia="Calibri"/>
          <w:color w:val="1b273b"/>
          <w:sz w:val="22"/>
          <w:szCs w:val="22"/>
        </w:rPr>
        <w:t>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Apostil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</w:p>
    <w:p>
      <w:pPr>
        <w:spacing w:before="0" w:after="0" w:line="240" w:lineRule="auto"/>
        <w:ind w:left="1416" w:right="145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</w:t>
      </w:r>
      <w:r>
        <w:rPr>
          <w:rFonts w:ascii="Calibri" w:hAnsi="Calibri" w:cs="Calibri" w:eastAsia="Calibri"/>
          <w:color w:val="1b273b"/>
          <w:sz w:val="22"/>
          <w:szCs w:val="22"/>
        </w:rPr>
        <w:t>ğunun,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</w:p>
    <w:p>
      <w:pPr>
        <w:spacing w:before="3" w:after="0" w:line="226" w:lineRule="auto"/>
        <w:ind w:left="1416" w:right="180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apostil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silsilesindeki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</w:t>
      </w:r>
      <w:r>
        <w:rPr>
          <w:rFonts w:ascii="Calibri" w:hAnsi="Calibri" w:cs="Calibri" w:eastAsia="Calibri"/>
          <w:color w:val="1b273b"/>
          <w:sz w:val="22"/>
          <w:szCs w:val="22"/>
        </w:rPr>
        <w:t>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28" w:after="0" w:line="240" w:lineRule="auto"/>
        <w:ind w:left="1416" w:right="1432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edilmelidir:</w:t>
      </w:r>
    </w:p>
    <w:p>
      <w:pPr>
        <w:spacing w:before="0" w:after="0" w:line="240" w:lineRule="auto"/>
        <w:ind w:left="1416" w:right="152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edildikten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color w:val="1b273b"/>
          <w:sz w:val="22"/>
          <w:szCs w:val="22"/>
        </w:rPr>
        <w:t>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</w:t>
      </w:r>
      <w:r>
        <w:rPr>
          <w:rFonts w:ascii="Calibri" w:hAnsi="Calibri" w:cs="Calibri" w:eastAsia="Calibri"/>
          <w:color w:val="1b273b"/>
          <w:sz w:val="22"/>
          <w:szCs w:val="22"/>
        </w:rPr>
        <w:t>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color w:val="1b273b"/>
          <w:sz w:val="22"/>
          <w:szCs w:val="22"/>
        </w:rPr>
        <w:t>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47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</w:t>
      </w:r>
      <w:r>
        <w:rPr>
          <w:rFonts w:ascii="Calibri" w:hAnsi="Calibri" w:cs="Calibri" w:eastAsia="Calibri"/>
          <w:color w:val="1b273b"/>
          <w:sz w:val="22"/>
          <w:szCs w:val="22"/>
        </w:rPr>
        <w:t>elidir.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</w:t>
      </w:r>
      <w:r>
        <w:rPr>
          <w:rFonts w:ascii="Calibri" w:hAnsi="Calibri" w:cs="Calibri" w:eastAsia="Calibri"/>
          <w:color w:val="1b273b"/>
          <w:sz w:val="22"/>
          <w:szCs w:val="22"/>
        </w:rPr>
        <w:t>şılır.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13" w:after="0" w:line="226" w:lineRule="auto"/>
        <w:ind w:left="1416" w:right="142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Teselsülen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3" w:after="0" w:line="240" w:lineRule="auto"/>
        <w:ind w:left="1416" w:right="162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29/6/2017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30109)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Fahri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konsolosluklarca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tuttuğu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</w:t>
      </w:r>
      <w:r>
        <w:rPr>
          <w:rFonts w:ascii="Calibri" w:hAnsi="Calibri" w:cs="Calibri" w:eastAsia="Calibri"/>
          <w:color w:val="1b273b"/>
          <w:sz w:val="22"/>
          <w:szCs w:val="22"/>
        </w:rPr>
        <w:t>rtnamede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tüze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</w:t>
      </w:r>
      <w:r>
        <w:rPr>
          <w:rFonts w:ascii="Calibri" w:hAnsi="Calibri" w:cs="Calibri" w:eastAsia="Calibri"/>
          <w:color w:val="1b273b"/>
          <w:sz w:val="22"/>
          <w:szCs w:val="22"/>
        </w:rPr>
        <w:t>uriyeti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</w:t>
      </w:r>
      <w:r>
        <w:rPr>
          <w:rFonts w:ascii="Calibri" w:hAnsi="Calibri" w:cs="Calibri" w:eastAsia="Calibri"/>
          <w:color w:val="1b273b"/>
          <w:sz w:val="22"/>
          <w:szCs w:val="22"/>
        </w:rPr>
        <w:t>çekleştiren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anlaşılır.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tercümelerdeki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damga,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edilmelidir.</w:t>
      </w:r>
    </w:p>
    <w:p>
      <w:pPr>
        <w:spacing w:before="17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devletler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</w:t>
      </w:r>
      <w:r>
        <w:rPr>
          <w:rFonts w:ascii="Calibri" w:hAnsi="Calibri" w:cs="Calibri" w:eastAsia="Calibri"/>
          <w:color w:val="1b273b"/>
          <w:sz w:val="22"/>
          <w:szCs w:val="22"/>
        </w:rPr>
        <w:t>nın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yaptırılabilir.</w:t>
      </w:r>
    </w:p>
    <w:p>
      <w:pPr>
        <w:spacing w:before="36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4)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Konsolosluğunun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ülkelerde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üzenlenen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“apostil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mühür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damganın,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Bakan</w:t>
      </w:r>
      <w:r>
        <w:rPr>
          <w:rFonts w:ascii="Calibri" w:hAnsi="Calibri" w:cs="Calibri" w:eastAsia="Calibri"/>
          <w:color w:val="1b273b"/>
          <w:sz w:val="22"/>
          <w:szCs w:val="22"/>
        </w:rPr>
        <w:t>lığı,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ülkeyle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ilişkilerden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Konsolosluğu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temsilciliği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5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5)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’deki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yapılır: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color w:val="1b273b"/>
          <w:sz w:val="22"/>
          <w:szCs w:val="22"/>
        </w:rPr>
        <w:t>orumu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işleminden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muaftır.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dilde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tercümelerinin,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Türkiye’deki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tercümanlar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tercümeler,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Dışişleri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işleminden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z w:val="22"/>
          <w:szCs w:val="22"/>
        </w:rPr>
        <w:t>uaftır.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alınmadan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sunulabilen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lgelerin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tercümelerinin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tabidir.</w:t>
      </w:r>
    </w:p>
    <w:p>
      <w:pPr>
        <w:tabs>
          <w:tab w:val="left" w:pos="4824"/>
          <w:tab w:val="left" w:pos="8535"/>
          <w:tab w:val="left" w:pos="9377"/>
          <w:tab w:val="left" w:pos="9821"/>
        </w:tabs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katılım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pacing w:val="-2"/>
          <w:sz w:val="22"/>
          <w:szCs w:val="22"/>
        </w:rPr>
        <w:t>yeterlik</w:t>
      </w:r>
    </w:p>
    <w:p>
      <w:pPr>
        <w:tabs>
          <w:tab w:val="left" w:pos="2402"/>
          <w:tab w:val="left" w:pos="3979"/>
          <w:tab w:val="left" w:pos="5058"/>
          <w:tab w:val="left" w:pos="6010"/>
          <w:tab w:val="left" w:pos="8035"/>
        </w:tabs>
        <w:spacing w:before="0" w:after="0" w:line="237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alan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bilgilerin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sayfası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30453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temin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edilebilmesi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lgilerin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teyidinin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yapılabilmesi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yedinci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sunulmaz.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color w:val="1b273b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rekmektedir.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yeterliğini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sertifikası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tespiti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numarasını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sertifikasının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sertif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172" w:lineRule="exact"/>
        <w:ind w:left="0" w:right="0"/>
      </w:pPr>
    </w:p>
    <w:p>
      <w:pPr>
        <w:spacing w:before="0" w:after="0" w:line="240" w:lineRule="auto"/>
        <w:ind w:left="556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49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Girişimler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ortaklığı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30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oluşturmak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türlü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oluşturanlar,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sorumluluklarıyla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apar.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ortaklığı,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teklifiyle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aha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labilmek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“İkinci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Kısmında”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</w:t>
      </w:r>
      <w:r>
        <w:rPr>
          <w:rFonts w:ascii="Calibri" w:hAnsi="Calibri" w:cs="Calibri" w:eastAsia="Calibri"/>
          <w:color w:val="1b273b"/>
          <w:sz w:val="22"/>
          <w:szCs w:val="22"/>
        </w:rPr>
        <w:t>enin</w:t>
      </w:r>
    </w:p>
    <w:p>
      <w:pPr>
        <w:tabs>
          <w:tab w:val="left" w:pos="10257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zorunludur.</w:t>
      </w:r>
      <w:r>
        <w:tab/>
      </w:r>
      <w:r>
        <w:rPr>
          <w:rFonts w:ascii="Calibri" w:hAnsi="Calibri" w:cs="Calibri" w:eastAsia="Calibri"/>
          <w:color w:val="1b273b"/>
          <w:spacing w:val="-4"/>
          <w:sz w:val="22"/>
          <w:szCs w:val="22"/>
        </w:rPr>
        <w:t>Bu</w:t>
      </w:r>
    </w:p>
    <w:p>
      <w:pPr>
        <w:spacing w:before="1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getirilmesinde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müştereken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müteselsilen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Ko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nsorsiyum</w:t>
      </w:r>
    </w:p>
    <w:p>
      <w:pPr>
        <w:spacing w:before="12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31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katılıp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katılamayacağını,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</w:t>
      </w:r>
      <w:r>
        <w:rPr>
          <w:rFonts w:ascii="Calibri" w:hAnsi="Calibri" w:cs="Calibri" w:eastAsia="Calibri"/>
          <w:color w:val="1b273b"/>
          <w:sz w:val="22"/>
          <w:szCs w:val="22"/>
        </w:rPr>
        <w:t>ifiyle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Beyannamesini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sunacakları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ısmında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kalması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getirilmesinde,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aracılığıyla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aralarında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koordinasyonu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sağlayacakları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54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8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dilecek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mektubudur.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mektubun</w:t>
      </w:r>
      <w:r>
        <w:rPr>
          <w:rFonts w:ascii="Calibri" w:hAnsi="Calibri" w:cs="Calibri" w:eastAsia="Calibri"/>
          <w:color w:val="1b273b"/>
          <w:sz w:val="22"/>
          <w:szCs w:val="22"/>
        </w:rPr>
        <w:t>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36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bankalar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nezdindeki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kullanılmamış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gayrinakdi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kredisi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kısıtlama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mevduatı,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%5’i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%15’i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olamaz.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mevduat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kredi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toplanmak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</w:p>
    <w:p>
      <w:pPr>
        <w:spacing w:before="1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47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görüldüğünde,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imzasını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it;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bölümlerinin,</w:t>
      </w:r>
    </w:p>
    <w:p>
      <w:pPr>
        <w:spacing w:before="3" w:after="0" w:line="226" w:lineRule="auto"/>
        <w:ind w:left="1956" w:right="504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bölümlerini,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yayımlatma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14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</w:t>
      </w:r>
      <w:r>
        <w:rPr>
          <w:rFonts w:ascii="Calibri" w:hAnsi="Calibri" w:cs="Calibri" w:eastAsia="Calibri"/>
          <w:color w:val="1b273b"/>
          <w:sz w:val="22"/>
          <w:szCs w:val="22"/>
        </w:rPr>
        <w:t>nar.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belgelerde;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</w:t>
      </w:r>
      <w:r>
        <w:rPr>
          <w:rFonts w:ascii="Calibri" w:hAnsi="Calibri" w:cs="Calibri" w:eastAsia="Calibri"/>
          <w:color w:val="1b273b"/>
          <w:sz w:val="22"/>
          <w:szCs w:val="22"/>
        </w:rPr>
        <w:t>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0,15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yapılırken,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</w:t>
      </w:r>
      <w:r>
        <w:rPr>
          <w:rFonts w:ascii="Calibri" w:hAnsi="Calibri" w:cs="Calibri" w:eastAsia="Calibri"/>
          <w:color w:val="1b273b"/>
          <w:sz w:val="22"/>
          <w:szCs w:val="22"/>
        </w:rPr>
        <w:t>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0,50’den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gösterilmelidir.</w:t>
      </w:r>
    </w:p>
    <w:p>
      <w:pPr>
        <w:spacing w:before="12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36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bilançosunu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bunlara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riterini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4/1/1961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</w:t>
      </w:r>
      <w:r>
        <w:rPr>
          <w:rFonts w:ascii="Calibri" w:hAnsi="Calibri" w:cs="Calibri" w:eastAsia="Calibri"/>
          <w:color w:val="1b273b"/>
          <w:sz w:val="22"/>
          <w:szCs w:val="22"/>
        </w:rPr>
        <w:t>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</w:t>
      </w:r>
      <w:r>
        <w:rPr>
          <w:rFonts w:ascii="Calibri" w:hAnsi="Calibri" w:cs="Calibri" w:eastAsia="Calibri"/>
          <w:color w:val="1b273b"/>
          <w:sz w:val="22"/>
          <w:szCs w:val="22"/>
        </w:rPr>
        <w:t>lümlerinin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</w:p>
    <w:p>
      <w:pPr>
        <w:tabs>
          <w:tab w:val="left" w:pos="7779"/>
        </w:tabs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mevzuata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</w:p>
    <w:p>
      <w:pPr>
        <w:spacing w:before="0" w:after="0" w:line="242" w:lineRule="auto"/>
        <w:ind w:left="1416" w:right="1364" w:firstLine="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pacing w:val="4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bilançonun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</w:t>
      </w:r>
      <w:r>
        <w:rPr>
          <w:rFonts w:ascii="Calibri" w:hAnsi="Calibri" w:cs="Calibri" w:eastAsia="Calibri"/>
          <w:color w:val="1b273b"/>
          <w:sz w:val="22"/>
          <w:szCs w:val="22"/>
        </w:rPr>
        <w:t>runlu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bilançoların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bölümlerinin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ibraz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z w:val="22"/>
          <w:szCs w:val="22"/>
        </w:rPr>
        <w:t>klinin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</w:rPr>
        <w:t>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ciroyu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tablosunun,</w:t>
      </w:r>
    </w:p>
    <w:p>
      <w:pPr>
        <w:spacing w:before="0" w:after="0" w:line="226" w:lineRule="auto"/>
        <w:ind w:left="1956" w:right="2072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29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0" w:after="0" w:line="244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müşa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müşavirce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brüt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satıştan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iadeler,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iskontoları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24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indirimlerin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color w:val="1b273b"/>
          <w:sz w:val="22"/>
          <w:szCs w:val="22"/>
        </w:rPr>
        <w:t>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tutarıdır.</w:t>
      </w:r>
    </w:p>
    <w:p>
      <w:pPr>
        <w:spacing w:before="0" w:after="0" w:line="245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hesabında,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cironun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25’inden,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14.500pt;margin-top:444.500pt;width:206.500pt;height:1.500pt;mso-position-horizontal-relative:page;mso-position-vertical-relative:page;z-index:-10" coordorigin="2290,8890" coordsize="4130,30">
        <v:shape style="position:absolute;left:2290;top:8890;width:4130;height:30" coordorigin="2290,8890" coordsize="4130,30" path="m2302,8907l2302,8907,2302,8907,2302,8907,2302,8907,2302,8907,2302,8907,2302,8907,2302,8907,2303,8907,2303,8907,2304,8907,2305,8907,2306,8907,2307,8907,2308,8907,2310,8907,2312,8907,2314,8907,2316,8907,2318,8907,2321,8907,2324,8907,2328,8907,2331,8907,2335,8907,2340,8907,2344,8907,2350,8907,2355,8907,2361,8907,2368,8907,2374,8907,2382,8907,2389,8907,2398,8907,2406,8907,2416,8907,2425,8907,2436,8907,2447,8907,2458,8907,2470,8907,2483,8907,2496,8907,2510,8907,2524,8907,2540,8907,2555,8907,2572,8907,2589,8907,2607,8907,2626,8907,2645,8907,2666,8907,2687,8907,2708,8907,2731,8907,2754,8907,2779,8907,2804,8907,2830,8907,2857,8907,2884,8907,2913,8907,2943,8907,2973,8907,3005,8907,3037,8907,3070,8907,3105,8907,3140,8907,3177,8907,3214,8907,3253,8907,3293,8907,3333,8907,3375,8907,3418,8907,3462,8907,3507,8907,3554,8907,3601,8907,3650,8907,3700,8907,3751,8907,3803,8907,3857,8907,3912,8907,3968,8907,4026,8907,4084,8907,4144,8907,4206,8907,4269,8907,4333,8907,4398,8907,4465,8907,4534,8907,4603,8907,4674,8907,4747,8907,4821,8907,4897,8907,4974,8907,5052,8907,5133,8907,5214,8907,5297,8907,5382,8907,5469,8907,5557,8907,5646,8907,5737,8907,5830,8907,5925,8907,6021,8907,6119,8907,6218,8907,6320,8907,6423,8907e" filled="f" stroked="t" strokeweight="0.720pt" strokecolor="#1b273b">
          <v:path arrowok="t"/>
        </v:shape>
      </v:group>
    </w:pict>
    <w:pict>
      <v:group style="position:absolute;margin-left:290.500pt;margin-top:605.500pt;width:121.500pt;height:1.500pt;mso-position-horizontal-relative:page;mso-position-vertical-relative:page;z-index:-10" coordorigin="5810,12110" coordsize="2430,30">
        <v:shape style="position:absolute;left:5810;top:12110;width:2430;height:30" coordorigin="5810,12110" coordsize="2430,30" path="m5818,12128l5818,12128,5818,12128,5818,12128,5818,12128,5818,12128,5818,12128,5818,12128,5819,12128,5819,12128,5819,12128,5820,12128,5820,12128,5821,12128,5821,12128,5822,12128,5823,12128,5824,12128,5825,12128,5826,12128,5828,12128,5830,12128,5831,12128,5833,12128,5836,12128,5838,12128,5841,12128,5843,12128,5846,12128,5850,12128,5853,12128,5857,12128,5861,12128,5865,12128,5870,12128,5875,12128,5880,12128,5885,12128,5891,12128,5897,12128,5903,12128,5910,12128,5917,12128,5924,12128,5932,12128,5940,12128,5949,12128,5958,12128,5967,12128,5977,12128,5987,12128,5998,12128,6009,12128,6020,12128,6032,12128,6044,12128,6057,12128,6070,12128,6084,12128,6098,12128,6113,12128,6128,12128,6144,12128,6160,12128,6177,12128,6194,12128,6212,12128,6231,12128,6250,12128,6270,12128,6290,12128,6311,12128,6332,12128,6354,12128,6377,12128,6400,12128,6424,12128,6448,12128,6474,12128,6499,12128,6526,12128,6553,12128,6581,12128,6610,12128,6639,12128,6669,12128,6700,12128,6731,12128,6764,12128,6797,12128,6830,12128,6865,12128,6900,12128,6936,12128,6973,12128,7011,12128,7049,12128,7088,12128,7129,12128,7169,12128,7211,12128,7254,12128,7297,12128,7342,12128,7387,12128,7433,12128,7480,12128,7528,12128,7577,12128,7627,12128,7678,12128,7729,12128,7782,12128,7835,12128,7890,12128,7945,12128,8002,12128,8059,12128,8118,12128,8177,12128,8238,12128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pacing w:val="3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mal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satışları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cironun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3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15’inden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</w:p>
    <w:p>
      <w:pPr>
        <w:spacing w:before="14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%35’i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pacing w:val="1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mal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satışları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ilgili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ciro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color w:val="1b273b"/>
          <w:sz w:val="22"/>
          <w:szCs w:val="22"/>
        </w:rPr>
        <w:t>liyetin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25’i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Altıncı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color w:val="1b273b"/>
          <w:sz w:val="22"/>
          <w:szCs w:val="22"/>
        </w:rPr>
        <w:t>daki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sağlayamayanlar,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takdirde,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34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yılı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sunmayanlar,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sunabilirler.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sağlayamaması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yılların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tutarlarının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ortalaması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sağlanıp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bakılır.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174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takvim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yılından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hesap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tabs>
          <w:tab w:val="left" w:pos="2560"/>
          <w:tab w:val="left" w:pos="3234"/>
          <w:tab w:val="left" w:pos="4877"/>
          <w:tab w:val="left" w:pos="7698"/>
          <w:tab w:val="left" w:pos="8590"/>
        </w:tabs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tablosunun,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29384)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</w:p>
    <w:p>
      <w:pPr>
        <w:spacing w:before="0" w:after="0" w:line="243" w:lineRule="auto"/>
        <w:ind w:left="1416" w:right="1367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-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dairesince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rlerin,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26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girişimin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tutarı;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</w:t>
      </w:r>
      <w:r>
        <w:rPr>
          <w:rFonts w:ascii="Calibri" w:hAnsi="Calibri" w:cs="Calibri" w:eastAsia="Calibri"/>
          <w:color w:val="1b273b"/>
          <w:sz w:val="22"/>
          <w:szCs w:val="22"/>
        </w:rPr>
        <w:t>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34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girişime/girişimlere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</w:t>
      </w:r>
      <w:r>
        <w:rPr>
          <w:rFonts w:ascii="Calibri" w:hAnsi="Calibri" w:cs="Calibri" w:eastAsia="Calibri"/>
          <w:color w:val="1b273b"/>
          <w:sz w:val="22"/>
          <w:szCs w:val="22"/>
        </w:rPr>
        <w:t>anmak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girişimdeki/girişimlerdeki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11" w:after="0" w:line="226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gelirin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yılın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Haziran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20" w:after="0" w:line="242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ciro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(5)</w:t>
      </w:r>
      <w:r>
        <w:rPr>
          <w:rFonts w:ascii="Calibri" w:hAnsi="Calibri" w:cs="Calibri" w:eastAsia="Calibri"/>
          <w:sz w:val="14"/>
          <w:szCs w:val="14"/>
          <w:b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5297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8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Yeterliğe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faaliyetini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sürdürdüğünü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vermeye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olduğunu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36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İhalelere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katılacak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rafından,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4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kurucuları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</w:t>
      </w:r>
      <w:r>
        <w:rPr>
          <w:rFonts w:ascii="Calibri" w:hAnsi="Calibri" w:cs="Calibri" w:eastAsia="Calibri"/>
          <w:color w:val="1b273b"/>
          <w:sz w:val="22"/>
          <w:szCs w:val="22"/>
        </w:rPr>
        <w:t>tesinde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irkülerinin,</w:t>
      </w:r>
    </w:p>
    <w:p>
      <w:pPr>
        <w:spacing w:before="1" w:after="0" w:line="239" w:lineRule="auto"/>
        <w:ind w:left="1416" w:right="158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sürdürmesi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Vekaleten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vekil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düzenlenmiş,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noter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vekaletname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vekilin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tasdikli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</w:t>
      </w:r>
      <w:r>
        <w:rPr>
          <w:rFonts w:ascii="Calibri" w:hAnsi="Calibri" w:cs="Calibri" w:eastAsia="Calibri"/>
          <w:color w:val="1b273b"/>
          <w:sz w:val="22"/>
          <w:szCs w:val="22"/>
        </w:rPr>
        <w:t>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1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</w:t>
      </w:r>
      <w:r>
        <w:rPr>
          <w:rFonts w:ascii="Calibri" w:hAnsi="Calibri" w:cs="Calibri" w:eastAsia="Calibri"/>
          <w:color w:val="1b273b"/>
          <w:sz w:val="22"/>
          <w:szCs w:val="22"/>
        </w:rPr>
        <w:t>rsiyumda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beyannamesinin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(a)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faaliyetinin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getirilmesi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faaliyeti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dari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oluşturan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sunmasına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sunar.</w:t>
      </w:r>
    </w:p>
    <w:p>
      <w:pPr>
        <w:spacing w:before="4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getirilebilmesi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izin,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bağlantı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niteliğini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38" w:lineRule="auto"/>
        <w:ind w:left="1416" w:right="1361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37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ürün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deneyim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sinin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arak;</w:t>
      </w:r>
    </w:p>
    <w:p>
      <w:pPr>
        <w:spacing w:before="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</w:t>
      </w:r>
      <w:r>
        <w:rPr>
          <w:rFonts w:ascii="Calibri" w:hAnsi="Calibri" w:cs="Calibri" w:eastAsia="Calibri"/>
          <w:color w:val="1b273b"/>
          <w:sz w:val="22"/>
          <w:szCs w:val="22"/>
        </w:rPr>
        <w:t>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3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Devredilen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3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80’inin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şartıyla,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kesi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alımlarıyla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amacıyla;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40’ından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oranda,</w:t>
      </w:r>
    </w:p>
    <w:p>
      <w:pPr>
        <w:spacing w:before="47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iyetin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%10’u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40’ı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üzere,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(Değişik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ürün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deneyim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</w:p>
    <w:p>
      <w:pPr>
        <w:spacing w:before="14" w:after="0" w:line="240" w:lineRule="auto"/>
        <w:ind w:left="1416" w:right="1361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20’sini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tutarından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%20’sini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şartıyla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karşılanabilir.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değildir.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cümledeki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%20’sini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</w:t>
      </w:r>
      <w:r>
        <w:rPr>
          <w:rFonts w:ascii="Calibri" w:hAnsi="Calibri" w:cs="Calibri" w:eastAsia="Calibri"/>
          <w:color w:val="1b273b"/>
          <w:sz w:val="22"/>
          <w:szCs w:val="22"/>
        </w:rPr>
        <w:t>taklardan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aranmaz;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karşılanması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1" w:after="0" w:line="238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sağlandığı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</w:t>
      </w:r>
      <w:r>
        <w:rPr>
          <w:rFonts w:ascii="Calibri" w:hAnsi="Calibri" w:cs="Calibri" w:eastAsia="Calibri"/>
          <w:color w:val="1b273b"/>
          <w:sz w:val="22"/>
          <w:szCs w:val="22"/>
        </w:rPr>
        <w:t>ir.</w:t>
      </w:r>
    </w:p>
    <w:p>
      <w:pPr>
        <w:spacing w:before="0" w:after="0" w:line="242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odası/ticaret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sici</w:t>
      </w:r>
      <w:r>
        <w:rPr>
          <w:rFonts w:ascii="Calibri" w:hAnsi="Calibri" w:cs="Calibri" w:eastAsia="Calibri"/>
          <w:color w:val="1b273b"/>
          <w:sz w:val="22"/>
          <w:szCs w:val="22"/>
        </w:rPr>
        <w:t>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memurlukları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muhasebeci,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</w:t>
      </w:r>
      <w:r>
        <w:rPr>
          <w:rFonts w:ascii="Calibri" w:hAnsi="Calibri" w:cs="Calibri" w:eastAsia="Calibri"/>
          <w:color w:val="1b273b"/>
          <w:sz w:val="22"/>
          <w:szCs w:val="22"/>
        </w:rPr>
        <w:t>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his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satıcılığı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imalatçılığı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</w:t>
      </w:r>
      <w:r>
        <w:rPr>
          <w:rFonts w:ascii="Calibri" w:hAnsi="Calibri" w:cs="Calibri" w:eastAsia="Calibri"/>
          <w:color w:val="1b273b"/>
          <w:sz w:val="22"/>
          <w:szCs w:val="22"/>
        </w:rPr>
        <w:t>undurularak,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yetkisinin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1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rlikte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şunlardır: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imalatçı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imalatçı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color w:val="1b273b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bölgelerde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gösteriyor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z w:val="22"/>
          <w:szCs w:val="22"/>
        </w:rPr>
        <w:t>rtaklığında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mallara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imalatçı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</w:t>
      </w:r>
      <w:r>
        <w:rPr>
          <w:rFonts w:ascii="Calibri" w:hAnsi="Calibri" w:cs="Calibri" w:eastAsia="Calibri"/>
          <w:color w:val="1b273b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servis,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hizmetleri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parça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sağlanması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39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servis,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tümü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sağlayabilir.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servis,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onarım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4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parçasının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</w:t>
      </w:r>
      <w:r>
        <w:rPr>
          <w:rFonts w:ascii="Calibri" w:hAnsi="Calibri" w:cs="Calibri" w:eastAsia="Calibri"/>
          <w:color w:val="1b273b"/>
          <w:sz w:val="22"/>
          <w:szCs w:val="22"/>
        </w:rPr>
        <w:t>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yedek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parçasının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raporu</w:t>
      </w:r>
    </w:p>
    <w:p>
      <w:pPr>
        <w:tabs>
          <w:tab w:val="left" w:pos="2882"/>
          <w:tab w:val="left" w:pos="3319"/>
          <w:tab w:val="left" w:pos="3935"/>
          <w:tab w:val="left" w:pos="4540"/>
          <w:tab w:val="left" w:pos="5317"/>
          <w:tab w:val="left" w:pos="6061"/>
          <w:tab w:val="left" w:pos="7198"/>
          <w:tab w:val="left" w:pos="7745"/>
          <w:tab w:val="left" w:pos="8390"/>
          <w:tab w:val="left" w:pos="9717"/>
        </w:tabs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40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süreci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gerektiren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alımı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ihalelerinde,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üretimin</w:t>
      </w:r>
    </w:p>
    <w:p>
      <w:pPr>
        <w:spacing w:before="0" w:after="0" w:line="239" w:lineRule="auto"/>
        <w:ind w:left="1416" w:right="1367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gerçekleştirilebilmesi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teçhiz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belirtili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özelliklerine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4" w:after="0" w:line="240" w:lineRule="auto"/>
        <w:ind w:left="1416" w:right="1361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ekipman;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ruhsat,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demirbaş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amortisman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defterinde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</w:t>
      </w:r>
      <w:r>
        <w:rPr>
          <w:rFonts w:ascii="Calibri" w:hAnsi="Calibri" w:cs="Calibri" w:eastAsia="Calibri"/>
          <w:color w:val="1b273b"/>
          <w:sz w:val="22"/>
          <w:szCs w:val="22"/>
        </w:rPr>
        <w:t>duğuna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yeminli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raporu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muhasebeci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mali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müşavir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raporu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29959)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aslı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uygunluğunun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ruhsat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örneklerinin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çıkarma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2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ithalle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getirilmiş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finansal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kiralama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edinilmiş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kiralarının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35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ekipmanın,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tümü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ekipman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1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</w:t>
      </w:r>
      <w:r>
        <w:rPr>
          <w:rFonts w:ascii="Calibri" w:hAnsi="Calibri" w:cs="Calibri" w:eastAsia="Calibri"/>
          <w:color w:val="1b273b"/>
          <w:sz w:val="22"/>
          <w:szCs w:val="22"/>
        </w:rPr>
        <w:t>eci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gerçekleştirilebilmesi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belirlenmeyip,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getirilecek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ekipmanın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olabileceği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kiralanması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makine,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teçhizat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ekipmana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color w:val="1b273b"/>
          <w:sz w:val="22"/>
          <w:szCs w:val="22"/>
        </w:rPr>
        <w:t>lamalarda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1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düzenlenebilir.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sü</w:t>
      </w:r>
      <w:r>
        <w:rPr>
          <w:rFonts w:ascii="Calibri" w:hAnsi="Calibri" w:cs="Calibri" w:eastAsia="Calibri"/>
          <w:color w:val="1b273b"/>
          <w:sz w:val="22"/>
          <w:szCs w:val="22"/>
        </w:rPr>
        <w:t>resi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olmayacak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Üretim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imalatçı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sunar.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imalatçının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satıcı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temsilci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1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day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sunulabilir.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raporlarındaki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satıcısı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temsilcisi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imalatçının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raporlarındaki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miktarlar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toplanarak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raporunun,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esnaf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sanatkârlar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odası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raporunun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düzenle</w:t>
      </w:r>
      <w:r>
        <w:rPr>
          <w:rFonts w:ascii="Calibri" w:hAnsi="Calibri" w:cs="Calibri" w:eastAsia="Calibri"/>
          <w:color w:val="1b273b"/>
          <w:sz w:val="22"/>
          <w:szCs w:val="22"/>
        </w:rPr>
        <w:t>nmiş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erekmektedir.</w:t>
      </w:r>
    </w:p>
    <w:p>
      <w:pPr>
        <w:spacing w:before="4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tümü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miktarına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bulunduru</w:t>
      </w:r>
      <w:r>
        <w:rPr>
          <w:rFonts w:ascii="Calibri" w:hAnsi="Calibri" w:cs="Calibri" w:eastAsia="Calibri"/>
          <w:color w:val="1b273b"/>
          <w:sz w:val="22"/>
          <w:szCs w:val="22"/>
        </w:rPr>
        <w:t>larak,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kapasite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raporuna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olmasına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düzenlemenin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</w:t>
      </w:r>
      <w:r>
        <w:rPr>
          <w:rFonts w:ascii="Calibri" w:hAnsi="Calibri" w:cs="Calibri" w:eastAsia="Calibri"/>
          <w:color w:val="1b273b"/>
          <w:sz w:val="22"/>
          <w:szCs w:val="22"/>
        </w:rPr>
        <w:t>sımları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3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(14)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color w:val="1b273b"/>
          <w:sz w:val="22"/>
          <w:szCs w:val="22"/>
        </w:rPr>
        <w:t>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yeterlilik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7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(15)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getirilmesine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kitlerin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tahlil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edileceği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cihazların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kurulumuna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Organizasyon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kont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rolden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sorumlu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istenemez.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niteliğini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bulundurarak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şamasında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çalıştıracağı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niteliğine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yapabilir.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alınır: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Çalıştırılması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olabilir.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süresi;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mezuniyete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46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niteliğini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başlanmadan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hususu;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personel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ödendiğini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personelin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alındığını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österen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5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ortaklarından,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limited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müdürlük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görevini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murahhas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müdür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ortaklarından,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unvanları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çalıştığına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aranmaz.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haiz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1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“deney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analiz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kuruluşları”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retimin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kontrolünün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yapılmasına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husus,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düzenlemelerde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ınır:</w:t>
      </w:r>
    </w:p>
    <w:p>
      <w:pPr>
        <w:spacing w:before="5" w:after="0" w:line="240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“Deney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analiz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kuruluşları”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bulunabileceği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anali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laboratuvarları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satın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alınabilir.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başlamadan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bünyesinde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z w:val="22"/>
          <w:szCs w:val="22"/>
        </w:rPr>
        <w:t>ındığına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1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analiz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kalibrasyon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laboratuvarlarının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</w:t>
      </w:r>
      <w:r>
        <w:rPr>
          <w:rFonts w:ascii="Calibri" w:hAnsi="Calibri" w:cs="Calibri" w:eastAsia="Calibri"/>
          <w:color w:val="1b273b"/>
          <w:sz w:val="22"/>
          <w:szCs w:val="22"/>
        </w:rPr>
        <w:t>ditasyon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Markası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Anlaşmasında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için;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Laboratuvar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İşbirliği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Anlaş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sürdürdüğünün,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ürünlerin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arzına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42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emelerde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alınır:</w:t>
      </w:r>
    </w:p>
    <w:p>
      <w:pPr>
        <w:spacing w:before="35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Antlaşma</w:t>
      </w:r>
      <w:r>
        <w:rPr>
          <w:rFonts w:ascii="Calibri" w:hAnsi="Calibri" w:cs="Calibri" w:eastAsia="Calibri"/>
          <w:color w:val="1b273b"/>
          <w:sz w:val="22"/>
          <w:szCs w:val="22"/>
        </w:rPr>
        <w:t>sında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kurumlarınca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Forumu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Karşılıklı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Tanınma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Antlaşmasında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urumlarınca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sürdürdüğünün,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yazısı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TÜRKAK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Markası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taşıyan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sertifikalar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Akreditasyon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0" w:after="0" w:line="243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belgesinin,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akreditasyonu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çekilen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sistem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ilmez.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ortaklıklarında,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</w:t>
      </w:r>
      <w:r>
        <w:rPr>
          <w:rFonts w:ascii="Calibri" w:hAnsi="Calibri" w:cs="Calibri" w:eastAsia="Calibri"/>
          <w:color w:val="1b273b"/>
          <w:sz w:val="22"/>
          <w:szCs w:val="22"/>
        </w:rPr>
        <w:t>orsiyum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alınır:</w:t>
      </w:r>
    </w:p>
    <w:p>
      <w:pPr>
        <w:spacing w:before="36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uygunluğunu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istenebilir.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</w:t>
      </w:r>
      <w:r>
        <w:rPr>
          <w:rFonts w:ascii="Calibri" w:hAnsi="Calibri" w:cs="Calibri" w:eastAsia="Calibri"/>
          <w:color w:val="1b273b"/>
          <w:sz w:val="22"/>
          <w:szCs w:val="22"/>
        </w:rPr>
        <w:t>ararası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uygunluğunu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</w:t>
      </w:r>
      <w:r>
        <w:rPr>
          <w:rFonts w:ascii="Calibri" w:hAnsi="Calibri" w:cs="Calibri" w:eastAsia="Calibri"/>
          <w:color w:val="1b273b"/>
          <w:sz w:val="22"/>
          <w:szCs w:val="22"/>
        </w:rPr>
        <w:t>ruda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5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uygunluğunu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görülmemesi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1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standardın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standarda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uygunluğunu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4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hazırlamaya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yürütmeye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kılı</w:t>
      </w:r>
      <w:r>
        <w:rPr>
          <w:rFonts w:ascii="Calibri" w:hAnsi="Calibri" w:cs="Calibri" w:eastAsia="Calibri"/>
          <w:color w:val="1b273b"/>
          <w:sz w:val="22"/>
          <w:szCs w:val="22"/>
        </w:rPr>
        <w:t>nan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arzına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arzına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istenebilir.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mala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</w:t>
      </w:r>
      <w:r>
        <w:rPr>
          <w:rFonts w:ascii="Calibri" w:hAnsi="Calibri" w:cs="Calibri" w:eastAsia="Calibri"/>
          <w:color w:val="1b273b"/>
          <w:sz w:val="22"/>
          <w:szCs w:val="22"/>
        </w:rPr>
        <w:t>rundadır.</w:t>
      </w:r>
    </w:p>
    <w:p>
      <w:pPr>
        <w:spacing w:before="4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Ürünlerin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arzına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öngörülmemesi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uygulanması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muayene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</w:t>
      </w:r>
      <w:r>
        <w:rPr>
          <w:rFonts w:ascii="Calibri" w:hAnsi="Calibri" w:cs="Calibri" w:eastAsia="Calibri"/>
          <w:color w:val="1b273b"/>
          <w:sz w:val="22"/>
          <w:szCs w:val="22"/>
        </w:rPr>
        <w:t>masına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tasarısında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sisteme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yapılmayabilir.</w:t>
      </w:r>
    </w:p>
    <w:p>
      <w:pPr>
        <w:spacing w:before="7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kuruluş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malın,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</w:t>
      </w:r>
      <w:r>
        <w:rPr>
          <w:rFonts w:ascii="Calibri" w:hAnsi="Calibri" w:cs="Calibri" w:eastAsia="Calibri"/>
          <w:color w:val="1b273b"/>
          <w:sz w:val="22"/>
          <w:szCs w:val="22"/>
        </w:rPr>
        <w:t>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ürünün,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imalatçısının,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satıcısının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satışın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gerçekleştirilebilmesi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imalatçı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satıcı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sunmak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siyum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Tedarik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numuneleri,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katalogları,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fotoğrafları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cevapları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doküman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</w:p>
    <w:p>
      <w:pPr>
        <w:spacing w:before="0" w:after="0" w:line="240" w:lineRule="auto"/>
        <w:ind w:left="1416" w:right="179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uygunluğunu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katalog,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fotoğraf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</w:rPr>
        <w:t>tenebilir.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imalat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katalog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sorular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10" w:after="0" w:line="226" w:lineRule="auto"/>
        <w:ind w:left="1416" w:right="161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kalem/kalemler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istenildiği,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</w:t>
      </w:r>
      <w:r>
        <w:rPr>
          <w:rFonts w:ascii="Calibri" w:hAnsi="Calibri" w:cs="Calibri" w:eastAsia="Calibri"/>
          <w:color w:val="1b273b"/>
          <w:sz w:val="22"/>
          <w:szCs w:val="22"/>
        </w:rPr>
        <w:t>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36" w:after="0" w:line="240" w:lineRule="auto"/>
        <w:ind w:left="1416" w:right="145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kalem/kalemler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sorumluluğundadır.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yapmaya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öm</w:t>
      </w:r>
      <w:r>
        <w:rPr>
          <w:rFonts w:ascii="Calibri" w:hAnsi="Calibri" w:cs="Calibri" w:eastAsia="Calibri"/>
          <w:color w:val="1b273b"/>
          <w:sz w:val="22"/>
          <w:szCs w:val="22"/>
        </w:rPr>
        <w:t>rü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yargı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color w:val="1b273b"/>
          <w:sz w:val="22"/>
          <w:szCs w:val="22"/>
        </w:rPr>
        <w:t>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adresi,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posta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kargo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</w:t>
      </w:r>
      <w:r>
        <w:rPr>
          <w:rFonts w:ascii="Calibri" w:hAnsi="Calibri" w:cs="Calibri" w:eastAsia="Calibri"/>
          <w:color w:val="1b273b"/>
          <w:sz w:val="22"/>
          <w:szCs w:val="22"/>
        </w:rPr>
        <w:t>nenin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8" w:after="0" w:line="239" w:lineRule="auto"/>
        <w:ind w:left="1416" w:right="15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</w:t>
      </w:r>
      <w:r>
        <w:rPr>
          <w:rFonts w:ascii="Calibri" w:hAnsi="Calibri" w:cs="Calibri" w:eastAsia="Calibri"/>
          <w:color w:val="1b273b"/>
          <w:sz w:val="22"/>
          <w:szCs w:val="22"/>
        </w:rPr>
        <w:t>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ilgisi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fiziksel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elirtilir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7" w:after="0" w:line="240" w:lineRule="auto"/>
        <w:ind w:left="1416" w:right="137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</w:t>
      </w:r>
      <w:r>
        <w:rPr>
          <w:rFonts w:ascii="Calibri" w:hAnsi="Calibri" w:cs="Calibri" w:eastAsia="Calibri"/>
          <w:color w:val="1b273b"/>
          <w:sz w:val="22"/>
          <w:szCs w:val="22"/>
        </w:rPr>
        <w:t>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katalog,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fotoğraf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</w:t>
      </w:r>
      <w:r>
        <w:rPr>
          <w:rFonts w:ascii="Calibri" w:hAnsi="Calibri" w:cs="Calibri" w:eastAsia="Calibri"/>
          <w:color w:val="1b273b"/>
          <w:sz w:val="22"/>
          <w:szCs w:val="22"/>
        </w:rPr>
        <w:t>urularak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katalog,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fotoğrafa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</w:t>
      </w:r>
      <w:r>
        <w:rPr>
          <w:rFonts w:ascii="Calibri" w:hAnsi="Calibri" w:cs="Calibri" w:eastAsia="Calibri"/>
          <w:color w:val="1b273b"/>
          <w:sz w:val="22"/>
          <w:szCs w:val="22"/>
        </w:rPr>
        <w:t>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BEŞİNCİ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56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başlık:RG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-1"/>
          <w:sz w:val="14"/>
          <w:szCs w:val="14"/>
        </w:rPr>
        <w:t>(6)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(kamu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hariç),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z w:val="22"/>
          <w:szCs w:val="22"/>
        </w:rPr>
        <w:t>mamlanan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24.500pt;margin-top:256.500pt;width:98.500pt;height:1.500pt;mso-position-horizontal-relative:page;mso-position-vertical-relative:page;z-index:-10" coordorigin="6490,5130" coordsize="1970,30">
        <v:shape style="position:absolute;left:6490;top:5130;width:1970;height:30" coordorigin="6490,5130" coordsize="1970,30" path="m6507,5146l6507,5146,6507,5146,6507,5146,6507,5146,6507,5146,6507,5146,6507,5146,6507,5146,6507,5146,6508,5146,6508,5146,6508,5146,6509,5146,6509,5146,6510,5146,6511,5146,6512,5146,6513,5146,6514,5146,6515,5146,6516,5146,6518,5146,6519,5146,6521,5146,6523,5146,6525,5146,6527,5146,6530,5146,6532,5146,6535,5146,6538,5146,6541,5146,6545,5146,6549,5146,6552,5146,6557,5146,6561,5146,6566,5146,6571,5146,6576,5146,6581,5146,6587,5146,6593,5146,6599,5146,6606,5146,6613,5146,6620,5146,6627,5146,6635,5146,6643,5146,6652,5146,6661,5146,6670,5146,6680,5146,6689,5146,6700,5146,6711,5146,6722,5146,6733,5146,6745,5146,6757,5146,6770,5146,6783,5146,6797,5146,6811,5146,6825,5146,6840,5146,6856,5146,6872,5146,6888,5146,6905,5146,6922,5146,6940,5146,6958,5146,6977,5146,6996,5146,7016,5146,7036,5146,7057,5146,7079,5146,7101,5146,7123,5146,7146,5146,7170,5146,7194,5146,7219,5146,7244,5146,7270,5146,7297,5146,7324,5146,7352,5146,7381,5146,7410,5146,7440,5146,7470,5146,7501,5146,7533,5146,7565,5146,7598,5146,7632,5146,7666,5146,7702,5146,7737,5146,7774,5146,7811,5146,7849,5146,7888,5146,7927,5146,7968,5146,8009,5146,8050,5146,8093,5146,8136,5146,8180,5146,8225,5146,8270,5146,8317,5146,8364,5146,8412,5146,8461,5146e" filled="f" stroked="t" strokeweight="0.719pt" strokecolor="#1b273b">
          <v:path arrowok="t"/>
        </v:shape>
      </v:group>
    </w:pict>
    <w:pict>
      <v:group style="position:absolute;margin-left:70.500pt;margin-top:578.500pt;width:453.500pt;height:1.500pt;mso-position-horizontal-relative:page;mso-position-vertical-relative:page;z-index:-10" coordorigin="1410,11570" coordsize="9070,30">
        <v:shape style="position:absolute;left:1410;top:11570;width:9070;height:30" coordorigin="1410,11570" coordsize="9070,30" path="m1416,11593l1416,11593,1416,11593,1416,11593,1416,11593,1416,11593,1417,11593,1417,11593,1418,11593,1419,11593,1420,11593,1421,11593,1423,11593,1425,11593,1428,11593,1431,11593,1434,11593,1438,11593,1442,11593,1447,11593,1453,11593,1459,11593,1466,11593,1473,11593,1481,11593,1490,11593,1500,11593,1511,11593,1522,11593,1534,11593,1547,11593,1561,11593,1576,11593,1592,11593,1609,11593,1628,11593,1647,11593,1667,11593,1689,11593,1711,11593,1735,11593,1761,11593,1787,11593,1815,11593,1844,11593,1875,11593,1907,11593,1940,11593,1975,11593,2011,11593,2049,11593,2089,11593,2130,11593,2173,11593,2218,11593,2264,11593,2312,11593,2362,11593,2413,11593,2467,11593,2522,11593,2579,11593,2638,11593,2699,11593,2762,11593,2827,11593,2895,11593,2964,11593,3035,11593,3109,11593,3185,11593,3263,11593,3343,11593,3426,11593,3511,11593,3598,11593,3687,11593,3780,11593,3874,11593,3971,11593,4071,11593,4173,11593,4277,11593,4385,11593,4495,11593,4607,11593,4723,11593,4841,11593,4962,11593,5085,11593,5212,11593,5341,11593,5473,11593,5609,11593,5747,11593,5888,11593,6032,11593,6180,11593,6330,11593,6484,11593,6640,11593,6800,11593,6963,11593,7130,11593,7300,11593,7473,11593,7649,11593,7829,11593,8012,11593,8199,11593,8389,11593,8582,11593,8780,11593,8981,11593,9185,11593,9393,11593,9605,11593,9820,11593,10040,11593,10263,11593,10489,11593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olmaksızın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düzenleyebilir.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almaya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başvurusu,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yirmi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</w:t>
      </w:r>
      <w:r>
        <w:rPr>
          <w:rFonts w:ascii="Calibri" w:hAnsi="Calibri" w:cs="Calibri" w:eastAsia="Calibri"/>
          <w:color w:val="1b273b"/>
          <w:sz w:val="22"/>
          <w:szCs w:val="22"/>
        </w:rPr>
        <w:t>nuçlandırılır.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koşullarına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düzenlenmeme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13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kaybetmeleri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düzenledikleri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36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kuruluş</w:t>
      </w:r>
      <w:r>
        <w:rPr>
          <w:rFonts w:ascii="Calibri" w:hAnsi="Calibri" w:cs="Calibri" w:eastAsia="Calibri"/>
          <w:color w:val="1b273b"/>
          <w:sz w:val="22"/>
          <w:szCs w:val="22"/>
        </w:rPr>
        <w:t>ları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vakıf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yükseköğretim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kurumlarına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</w:t>
      </w:r>
      <w:r>
        <w:rPr>
          <w:rFonts w:ascii="Calibri" w:hAnsi="Calibri" w:cs="Calibri" w:eastAsia="Calibri"/>
          <w:color w:val="1b273b"/>
          <w:sz w:val="22"/>
          <w:szCs w:val="22"/>
        </w:rPr>
        <w:t>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değerlendirilmesinde;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kaybetmelerinden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kuruluşlara,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</w:t>
      </w:r>
      <w:r>
        <w:rPr>
          <w:rFonts w:ascii="Calibri" w:hAnsi="Calibri" w:cs="Calibri" w:eastAsia="Calibri"/>
          <w:color w:val="1b273b"/>
          <w:sz w:val="22"/>
          <w:szCs w:val="22"/>
        </w:rPr>
        <w:t>nulur.</w:t>
      </w:r>
    </w:p>
    <w:p>
      <w:pPr>
        <w:spacing w:before="0" w:after="0" w:line="245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varlığının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ermesi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kuruluşa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</w:t>
      </w:r>
      <w:r>
        <w:rPr>
          <w:rFonts w:ascii="Calibri" w:hAnsi="Calibri" w:cs="Calibri" w:eastAsia="Calibri"/>
          <w:color w:val="1b273b"/>
          <w:sz w:val="22"/>
          <w:szCs w:val="22"/>
        </w:rPr>
        <w:t>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kuruluşlarına,</w:t>
      </w:r>
    </w:p>
    <w:p>
      <w:pPr>
        <w:spacing w:before="5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yürüttüğü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hizmetin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devredilmemesi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ermeden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kuruluşuna,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başvuruda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bulunulur.</w:t>
      </w:r>
    </w:p>
    <w:p>
      <w:pPr>
        <w:spacing w:before="0" w:after="0" w:line="240" w:lineRule="auto"/>
        <w:ind w:left="200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bulundurulur:</w:t>
      </w:r>
    </w:p>
    <w:p>
      <w:pPr>
        <w:tabs>
          <w:tab w:val="left" w:pos="2364"/>
          <w:tab w:val="left" w:pos="3414"/>
          <w:tab w:val="left" w:pos="4359"/>
          <w:tab w:val="left" w:pos="5931"/>
          <w:tab w:val="left" w:pos="6687"/>
          <w:tab w:val="left" w:pos="8595"/>
        </w:tabs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merkezi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işletmelerinde,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merkezlerinde,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-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27/4/2016</w:t>
      </w:r>
      <w:r>
        <w:rPr>
          <w:rFonts w:ascii="Calibri" w:hAnsi="Calibri" w:cs="Calibri" w:eastAsia="Calibri"/>
          <w:b/>
          <w:color w:val="1b273b"/>
          <w:spacing w:val="-4"/>
          <w:sz w:val="22"/>
          <w:szCs w:val="22"/>
        </w:rPr>
        <w:t>-</w:t>
      </w:r>
    </w:p>
    <w:p>
      <w:pPr>
        <w:spacing w:before="0" w:after="0" w:line="240" w:lineRule="auto"/>
        <w:ind w:left="1416" w:right="1364" w:firstLine="0"/>
      </w:pP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29696)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Teknoloji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Geliştirme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Bölgelerinde,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vakıflar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uluslararası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fonlarca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desteklenen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Ge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yenilik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projelerinde,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rekabet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projelerinde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teknogirişim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desteklerinden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yararlananlara,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yararlandıkları</w:t>
      </w:r>
      <w:r>
        <w:rPr>
          <w:rFonts w:ascii="Calibri" w:hAnsi="Calibri" w:cs="Calibri" w:eastAsia="Calibri"/>
          <w:sz w:val="22"/>
          <w:szCs w:val="22"/>
          <w:spacing w:val="11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destekler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yürüttükleri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27/4/2016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29696)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(9)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bunlar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özkaynaklarla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geliştirilmiş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değerlendirilmesi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Bakanlığınca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belirlenen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Türkiye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Bilimsel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Teknolojik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Araştırma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Kur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umu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tarafından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Ar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projesi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neticesinde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ortaya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çıktığı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belgelendirilen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kişinin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yararlandığı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rekabet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öncesi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işbirliği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projeleri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destekler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yürüttükleri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projelerde,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</w:t>
      </w:r>
      <w:r>
        <w:rPr>
          <w:rFonts w:ascii="Calibri" w:hAnsi="Calibri" w:cs="Calibri" w:eastAsia="Calibri"/>
          <w:color w:val="1b273b"/>
          <w:sz w:val="22"/>
          <w:szCs w:val="22"/>
        </w:rPr>
        <w:t>şi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düzenlenebilmesi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proje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color w:val="1b273b"/>
          <w:sz w:val="22"/>
          <w:szCs w:val="22"/>
        </w:rPr>
        <w:t>landırılma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Bakanlığınca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24.500pt;margin-top:672.500pt;width:95.500pt;height:1.500pt;mso-position-horizontal-relative:page;mso-position-vertical-relative:page;z-index:-10" coordorigin="6490,13450" coordsize="1910,30">
        <v:shape style="position:absolute;left:6490;top:13450;width:1910;height:30" coordorigin="6490,13450" coordsize="1910,30" path="m6507,13473l6507,13473,6507,13473,6507,13473,6507,13473,6507,13473,6507,13473,6507,13473,6507,13473,6507,13473,6508,13473,6508,13473,6508,13473,6509,13473,6509,13473,6510,13473,6511,13473,6512,13473,6512,13473,6513,13473,6515,13473,6516,13473,6517,13473,6519,13473,6521,13473,6523,13473,6525,13473,6527,13473,6529,13473,6532,13473,6534,13473,6537,13473,6541,13473,6544,13473,6547,13473,6551,13473,6555,13473,6560,13473,6564,13473,6569,13473,6574,13473,6579,13473,6585,13473,6591,13473,6597,13473,6603,13473,6610,13473,6617,13473,6624,13473,6632,13473,6640,13473,6648,13473,6657,13473,6666,13473,6675,13473,6685,13473,6695,13473,6705,13473,6716,13473,6727,13473,6739,13473,6751,13473,6763,13473,6776,13473,6789,13473,6803,13473,6817,13473,6832,13473,6847,13473,6862,13473,6878,13473,6894,13473,6911,13473,6929,13473,6946,13473,6965,13473,6983,13473,7003,13473,7023,13473,7043,13473,7064,13473,7085,13473,7107,13473,7130,13473,7153,13473,7176,13473,7201,13473,7225,13473,7251,13473,7277,13473,7303,13473,7330,13473,7358,13473,7387,13473,7416,13473,7445,13473,7475,13473,7506,13473,7538,13473,7570,13473,7603,13473,7637,13473,7671,13473,7706,13473,7741,13473,7778,13473,7815,13473,7852,13473,7891,13473,7930,13473,7970,13473,8010,13473,8052,13473,8094,13473,8137,13473,8181,13473,8225,13473,8270,13473,8316,13473,8363,13473,8411,13473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koşulları</w:t>
      </w:r>
    </w:p>
    <w:p>
      <w:pPr>
        <w:spacing w:before="12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45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içeren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</w:t>
      </w:r>
      <w:r>
        <w:rPr>
          <w:rFonts w:ascii="Calibri" w:hAnsi="Calibri" w:cs="Calibri" w:eastAsia="Calibri"/>
          <w:color w:val="1b273b"/>
          <w:sz w:val="22"/>
          <w:szCs w:val="22"/>
        </w:rPr>
        <w:t>asal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tabs>
          <w:tab w:val="left" w:pos="2584"/>
          <w:tab w:val="left" w:pos="3683"/>
          <w:tab w:val="left" w:pos="4526"/>
          <w:tab w:val="left" w:pos="5029"/>
          <w:tab w:val="left" w:pos="6677"/>
          <w:tab w:val="left" w:pos="8619"/>
        </w:tabs>
        <w:spacing w:before="36" w:after="0" w:line="238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izni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şartıyla;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ilk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6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alinde,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80’lik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kısmında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bulunan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deneyiminden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yararlanabilir.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pacing w:val="-3"/>
          <w:sz w:val="22"/>
          <w:szCs w:val="22"/>
        </w:rPr>
        <w:t>-</w:t>
      </w:r>
    </w:p>
    <w:p>
      <w:pPr>
        <w:spacing w:before="0" w:after="0" w:line="245" w:lineRule="auto"/>
        <w:ind w:left="1416" w:right="1366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  <w:r>
        <w:rPr>
          <w:rFonts w:ascii="Calibri" w:hAnsi="Calibri" w:cs="Calibri" w:eastAsia="Calibri"/>
          <w:sz w:val="14"/>
          <w:szCs w:val="14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devredilmesi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</w:t>
      </w:r>
      <w:r>
        <w:rPr>
          <w:rFonts w:ascii="Calibri" w:hAnsi="Calibri" w:cs="Calibri" w:eastAsia="Calibri"/>
          <w:color w:val="1b273b"/>
          <w:sz w:val="22"/>
          <w:szCs w:val="22"/>
        </w:rPr>
        <w:t>linin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%80’lik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dü</w:t>
      </w:r>
      <w:r>
        <w:rPr>
          <w:rFonts w:ascii="Calibri" w:hAnsi="Calibri" w:cs="Calibri" w:eastAsia="Calibri"/>
          <w:color w:val="1b273b"/>
          <w:sz w:val="22"/>
          <w:szCs w:val="22"/>
        </w:rPr>
        <w:t>zenlenir.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tamamlanmadan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yer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getiriliyor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yüklenicilerin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tamamlaması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tamamlaması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kısmın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kabulünün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yapılmasıyla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ortağa,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ortaklar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kısımlarını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tutarlarını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düzenlenemez.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alımlarda;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bağıtlanan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düzenlemesinde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hariç,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artışları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leşme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eklenmek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bulunur.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eksilişlerinde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güncelleştirmeye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tutulmadan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rimi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bağıtlandığı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düzenlenmesinde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çevrilmez.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b/>
          <w:spacing w:val="-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gerçekleştirilen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belgelendirilmesi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gerçekleştirile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alınır:</w:t>
      </w:r>
    </w:p>
    <w:p>
      <w:pPr>
        <w:tabs>
          <w:tab w:val="left" w:pos="3329"/>
        </w:tabs>
        <w:spacing w:before="0" w:after="0" w:line="238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tab/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serbest</w:t>
      </w:r>
    </w:p>
    <w:p>
      <w:pPr>
        <w:spacing w:before="8" w:after="0" w:line="240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uretleri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makbuzu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nüshaların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noter,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29384)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muhasebeci,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yeminli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müşavir,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muhasebeci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müşavir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dairesi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sunar.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olsa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bile,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z w:val="22"/>
          <w:szCs w:val="22"/>
        </w:rPr>
        <w:t>lınmaz.</w:t>
      </w:r>
    </w:p>
    <w:p>
      <w:pPr>
        <w:spacing w:before="10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ülkenin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esmi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örneklerin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makamlar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1366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belgelerdir.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ülke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mevzuatına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Sözleşmede;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tirilme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sektöre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kabulünün,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</w:t>
      </w:r>
      <w:r>
        <w:rPr>
          <w:rFonts w:ascii="Calibri" w:hAnsi="Calibri" w:cs="Calibri" w:eastAsia="Calibri"/>
          <w:color w:val="1b273b"/>
          <w:sz w:val="22"/>
          <w:szCs w:val="22"/>
        </w:rPr>
        <w:t>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bulunmuyor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</w:t>
      </w:r>
      <w:r>
        <w:rPr>
          <w:rFonts w:ascii="Calibri" w:hAnsi="Calibri" w:cs="Calibri" w:eastAsia="Calibri"/>
          <w:color w:val="1b273b"/>
          <w:sz w:val="22"/>
          <w:szCs w:val="22"/>
        </w:rPr>
        <w:t>sin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alımlarıyla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eğerlendirilir.</w:t>
      </w:r>
    </w:p>
    <w:p>
      <w:pPr>
        <w:spacing w:before="7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yetk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tespitinde,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artışına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koşuluyla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10’unu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3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eksilişi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erdirilmesi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hususunda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anlaştığını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tabs>
          <w:tab w:val="left" w:pos="2395"/>
          <w:tab w:val="left" w:pos="3325"/>
          <w:tab w:val="left" w:pos="4402"/>
          <w:tab w:val="left" w:pos="5160"/>
          <w:tab w:val="left" w:pos="6535"/>
          <w:tab w:val="left" w:pos="7003"/>
          <w:tab w:val="left" w:pos="7735"/>
          <w:tab w:val="left" w:pos="8389"/>
          <w:tab w:val="left" w:pos="9544"/>
        </w:tabs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Toplam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sözleşme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bulunmayan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fiyat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üzerinden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bağıtlanan</w:t>
      </w:r>
    </w:p>
    <w:p>
      <w:pPr>
        <w:spacing w:before="1" w:after="0" w:line="226" w:lineRule="auto"/>
        <w:ind w:left="1416" w:right="1368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sözleşmede;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sözleşmede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dönemde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faturalardaki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kısmına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47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değerlendirilmesinde;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</w:t>
      </w:r>
      <w:r>
        <w:rPr>
          <w:rFonts w:ascii="Calibri" w:hAnsi="Calibri" w:cs="Calibri" w:eastAsia="Calibri"/>
          <w:color w:val="1b273b"/>
          <w:sz w:val="22"/>
          <w:szCs w:val="22"/>
        </w:rPr>
        <w:t>hi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15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</w:t>
      </w:r>
      <w:r>
        <w:rPr>
          <w:rFonts w:ascii="Calibri" w:hAnsi="Calibri" w:cs="Calibri" w:eastAsia="Calibri"/>
          <w:color w:val="1b273b"/>
          <w:sz w:val="22"/>
          <w:szCs w:val="22"/>
        </w:rPr>
        <w:t>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color w:val="1b273b"/>
          <w:sz w:val="22"/>
          <w:szCs w:val="22"/>
        </w:rPr>
        <w:t>planamaz.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vergisi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eğerlendirilir.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almakla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alınmaz.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kişiler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</w:rPr>
        <w:t>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devredilemez,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kiraya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satılamaz.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sahiplerinin,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kuracakları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olacakları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kişiliklerin,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kullanabilmesi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itibariyle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yı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ldır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kişiliğin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hissesine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olmaları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4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bağıtlanan,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atışların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" w:after="0" w:line="238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</w:t>
      </w:r>
      <w:r>
        <w:rPr>
          <w:rFonts w:ascii="Calibri" w:hAnsi="Calibri" w:cs="Calibri" w:eastAsia="Calibri"/>
          <w:color w:val="1b273b"/>
          <w:sz w:val="22"/>
          <w:szCs w:val="22"/>
        </w:rPr>
        <w:t>tılan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gerçekleştirdiği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işten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ortaklığının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</w:t>
      </w:r>
      <w:r>
        <w:rPr>
          <w:rFonts w:ascii="Calibri" w:hAnsi="Calibri" w:cs="Calibri" w:eastAsia="Calibri"/>
          <w:color w:val="1b273b"/>
          <w:sz w:val="22"/>
          <w:szCs w:val="22"/>
        </w:rPr>
        <w:t>esaplanır.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kısmı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rtaklarının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(komandit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komanditer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hariç),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ayrılmaları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döneminde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tekabül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şahsi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değerlendirilirken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isabet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düşülür.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Şahıs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değişiklikten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nev’i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21" w:after="0" w:line="242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kuruluşlarında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sıfatla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kullandırılamaz.</w:t>
      </w:r>
    </w:p>
    <w:p>
      <w:pPr>
        <w:spacing w:before="0" w:after="0" w:line="241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klilerce,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adlarına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unvanlarına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sunulabilmesi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</w:t>
      </w:r>
      <w:r>
        <w:rPr>
          <w:rFonts w:ascii="Calibri" w:hAnsi="Calibri" w:cs="Calibri" w:eastAsia="Calibri"/>
          <w:color w:val="1b273b"/>
          <w:sz w:val="22"/>
          <w:szCs w:val="22"/>
        </w:rPr>
        <w:t>nması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</w:t>
      </w:r>
      <w:r>
        <w:rPr>
          <w:rFonts w:ascii="Calibri" w:hAnsi="Calibri" w:cs="Calibri" w:eastAsia="Calibri"/>
          <w:color w:val="1b273b"/>
          <w:sz w:val="22"/>
          <w:szCs w:val="22"/>
        </w:rPr>
        <w:t>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piyasaya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color w:val="1b273b"/>
          <w:sz w:val="22"/>
          <w:szCs w:val="22"/>
        </w:rPr>
        <w:t>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güncellenmesi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güncellenir:</w:t>
      </w:r>
    </w:p>
    <w:p>
      <w:pPr>
        <w:spacing w:before="0" w:after="0" w:line="240" w:lineRule="auto"/>
        <w:ind w:left="1416" w:right="1365" w:firstLine="566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ende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9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sözleşmesinin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endeksin,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color w:val="1b273b"/>
          <w:sz w:val="22"/>
          <w:szCs w:val="22"/>
        </w:rPr>
        <w:t>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endekse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katsayı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</w:p>
    <w:p>
      <w:pPr>
        <w:spacing w:before="36" w:after="0" w:line="240" w:lineRule="auto"/>
        <w:ind w:left="1416" w:right="1366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Lirasına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çevrilir.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tutar;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endine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girmeyen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üncellenir.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için</w:t>
      </w:r>
    </w:p>
    <w:p>
      <w:pPr>
        <w:spacing w:before="0" w:after="0" w:line="234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48/A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(18)</w:t>
      </w:r>
    </w:p>
    <w:p>
      <w:pPr>
        <w:spacing w:before="6" w:after="0" w:line="240" w:lineRule="auto"/>
        <w:ind w:left="1416" w:right="1482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13/1/2011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6102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195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</w:t>
      </w:r>
      <w:r>
        <w:rPr>
          <w:rFonts w:ascii="Calibri" w:hAnsi="Calibri" w:cs="Calibri" w:eastAsia="Calibri"/>
          <w:color w:val="1b273b"/>
          <w:sz w:val="22"/>
          <w:szCs w:val="22"/>
        </w:rPr>
        <w:t>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yıldır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kesintisiz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korunduğunu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hakimiyetin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çıkmamış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</w:t>
      </w:r>
      <w:r>
        <w:rPr>
          <w:rFonts w:ascii="Calibri" w:hAnsi="Calibri" w:cs="Calibri" w:eastAsia="Calibri"/>
          <w:color w:val="1b273b"/>
          <w:sz w:val="22"/>
          <w:szCs w:val="22"/>
        </w:rPr>
        <w:t>ı;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tescil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biçimde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80.500pt;margin-top:632.500pt;width:209.500pt;height:1.500pt;mso-position-horizontal-relative:page;mso-position-vertical-relative:page;z-index:-10" coordorigin="5610,12650" coordsize="4190,30">
        <v:shape style="position:absolute;left:5610;top:12650;width:4190;height:30" coordorigin="5610,12650" coordsize="4190,30" path="m5621,12666l5621,12666,5621,12666,5621,12666,5621,12666,5621,12666,5622,12666,5622,12666,5622,12666,5623,12666,5623,12666,5624,12666,5625,12666,5626,12666,5627,12666,5628,12666,5630,12666,5631,12666,5633,12666,5636,12666,5638,12666,5641,12666,5644,12666,5648,12666,5651,12666,5656,12666,5660,12666,5665,12666,5670,12666,5676,12666,5682,12666,5688,12666,5695,12666,5702,12666,5710,12666,5719,12666,5728,12666,5737,12666,5747,12666,5757,12666,5768,12666,5780,12666,5792,12666,5805,12666,5818,12666,5832,12666,5847,12666,5862,12666,5878,12666,5895,12666,5913,12666,5931,12666,5950,12666,5970,12666,5990,12666,6011,12666,6033,12666,6056,12666,6080,12666,6105,12666,6130,12666,6156,12666,6184,12666,6212,12666,6241,12666,6271,12666,6302,12666,6334,12666,6366,12666,6400,12666,6435,12666,6471,12666,6508,12666,6546,12666,6585,12666,6625,12666,6666,12666,6709,12666,6752,12666,6797,12666,6843,12666,6890,12666,6938,12666,6987,12666,7038,12666,7090,12666,7143,12666,7197,12666,7253,12666,7309,12666,7368,12666,7427,12666,7488,12666,7550,12666,7614,12666,7679,12666,7745,12666,7813,12666,7882,12666,7953,12666,8025,12666,8099,12666,8174,12666,8250,12666,8328,12666,8408,12666,8489,12666,8572,12666,8656,12666,8742,12666,8829,12666,8919,12666,9009,12666,9102,12666,9196,12666,9291,12666,9389,12666,9488,12666,9589,12666,9692,12666,9796,12666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42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</w:t>
      </w:r>
      <w:r>
        <w:rPr>
          <w:rFonts w:ascii="Calibri" w:hAnsi="Calibri" w:cs="Calibri" w:eastAsia="Calibri"/>
          <w:color w:val="1b273b"/>
          <w:sz w:val="22"/>
          <w:szCs w:val="22"/>
        </w:rPr>
        <w:t>ğlı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kullanamazlar.</w:t>
      </w:r>
    </w:p>
    <w:p>
      <w:pPr>
        <w:spacing w:before="47" w:after="0" w:line="226" w:lineRule="auto"/>
        <w:ind w:left="1416" w:right="163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yüklenicinin,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çoğunluğuna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dayanan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topluluğu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color w:val="1b273b"/>
          <w:sz w:val="22"/>
          <w:szCs w:val="22"/>
        </w:rPr>
        <w:t>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sonuna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koruması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6" w:after="0" w:line="239" w:lineRule="auto"/>
        <w:ind w:left="1416" w:right="142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hukuki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KİK028.1/M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</w:t>
      </w:r>
      <w:r>
        <w:rPr>
          <w:rFonts w:ascii="Calibri" w:hAnsi="Calibri" w:cs="Calibri" w:eastAsia="Calibri"/>
          <w:color w:val="1b273b"/>
          <w:sz w:val="22"/>
          <w:szCs w:val="22"/>
        </w:rPr>
        <w:t>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sunulur.</w:t>
      </w:r>
    </w:p>
    <w:p>
      <w:pPr>
        <w:spacing w:before="3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komisyonlarının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inceleme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yetkisi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49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komisyonu,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göster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tereddüt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ilgililerce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ivedilikle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arşılanır.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48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ALTINCI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80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lamayacak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66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bırakılma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yürütülen,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konkordato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işlerini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askıya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</w:t>
      </w:r>
      <w:r>
        <w:rPr>
          <w:rFonts w:ascii="Calibri" w:hAnsi="Calibri" w:cs="Calibri" w:eastAsia="Calibri"/>
          <w:color w:val="1b273b"/>
          <w:sz w:val="22"/>
          <w:szCs w:val="22"/>
        </w:rPr>
        <w:t>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İflası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tasfiye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alacaklılara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mahkeme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Türkiye'nin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faal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iyetlerinden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yargı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hüküm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iyen,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yaptığı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ahlakına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faaliyetlerde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ispat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itibariyle,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m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evzuatı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mesleki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faaliyetten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vermeyen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yanıltıcı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color w:val="1b273b"/>
          <w:sz w:val="22"/>
          <w:szCs w:val="22"/>
        </w:rPr>
        <w:t>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katılamayacağı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fiil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davranışlarda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istenilmesi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ortaklarca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“Türkiye’de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borcu”nun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kapsamı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sosyal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mevzuatı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tahakkuk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ödenmemesi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halinde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</w:t>
      </w:r>
      <w:r>
        <w:rPr>
          <w:rFonts w:ascii="Calibri" w:hAnsi="Calibri" w:cs="Calibri" w:eastAsia="Calibri"/>
          <w:color w:val="1b273b"/>
          <w:sz w:val="22"/>
          <w:szCs w:val="22"/>
        </w:rPr>
        <w:t>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21/7/1953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</w:t>
      </w:r>
      <w:r>
        <w:rPr>
          <w:rFonts w:ascii="Calibri" w:hAnsi="Calibri" w:cs="Calibri" w:eastAsia="Calibri"/>
          <w:color w:val="1b273b"/>
          <w:sz w:val="22"/>
          <w:szCs w:val="22"/>
        </w:rPr>
        <w:t>ip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</w:t>
      </w:r>
      <w:r>
        <w:rPr>
          <w:rFonts w:ascii="Calibri" w:hAnsi="Calibri" w:cs="Calibri" w:eastAsia="Calibri"/>
          <w:color w:val="1b273b"/>
          <w:sz w:val="22"/>
          <w:szCs w:val="22"/>
        </w:rPr>
        <w:t>tılmadığı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“Türkiye’de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borcu”nun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girecek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vergilerin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maktu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belirlenip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vergilerde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</w:t>
      </w:r>
      <w:r>
        <w:rPr>
          <w:rFonts w:ascii="Calibri" w:hAnsi="Calibri" w:cs="Calibri" w:eastAsia="Calibri"/>
          <w:color w:val="1b273b"/>
          <w:sz w:val="22"/>
          <w:szCs w:val="22"/>
        </w:rPr>
        <w:t>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geçirilmediği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Re’sen,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ikmalen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tarhiyatlara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yargısında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açılmışsa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edilebilir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ö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denmemiş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Vadesi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geçtiği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ödenmemiş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taksitlendirilmiş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tecil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vadesindeki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aksatılmadığı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sürece,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olmadığı,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borcunun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6183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Amme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Alacaklarının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Tahsil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cebren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yolunda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tesis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işlemlere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karşı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sürecinde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takip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tahsili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durduracak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nihai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edilecektir.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olanlar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51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sayılanlar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doğrudan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başkaları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hiçbir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katılamazlar:</w:t>
      </w:r>
    </w:p>
    <w:p>
      <w:pPr>
        <w:spacing w:before="0" w:after="0" w:line="238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kanunlardaki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idar</w:t>
      </w:r>
      <w:r>
        <w:rPr>
          <w:rFonts w:ascii="Calibri" w:hAnsi="Calibri" w:cs="Calibri" w:eastAsia="Calibri"/>
          <w:color w:val="1b273b"/>
          <w:spacing w:val="1"/>
          <w:sz w:val="22"/>
          <w:szCs w:val="22"/>
          <w:u w:val="single" w:color="1b273b"/>
        </w:rPr>
        <w:t>elerce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mahkeme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kararıyla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yasaklanmış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12/4/1991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3713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Terörle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Mücadele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örgütlü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suçlardan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veyahut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ülkesinde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rüşvet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suçundan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hükümlü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bulunanlar.</w:t>
      </w:r>
    </w:p>
    <w:p>
      <w:pPr>
        <w:spacing w:before="1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hileli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iflas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lgili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türlü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hazırlamak,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yürütmek,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sonuçlandırmak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onaylamakla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şahısların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eşleri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kan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ikinci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dereceye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evlatlıkları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evlat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inenleri.</w:t>
      </w:r>
    </w:p>
    <w:p>
      <w:pPr>
        <w:spacing w:before="9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(ç)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görevli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10’undan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olmadıkları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anonim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ha</w:t>
      </w:r>
      <w:r>
        <w:rPr>
          <w:rFonts w:ascii="Calibri" w:hAnsi="Calibri" w:cs="Calibri" w:eastAsia="Calibri"/>
          <w:color w:val="1b273b"/>
          <w:sz w:val="22"/>
          <w:szCs w:val="22"/>
        </w:rPr>
        <w:t>riç).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f)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Bakanlar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Kurulu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ülkelerin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hizmetlerini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yükleniciler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ihalesine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şekilde,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yükleni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cileri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danışmanlık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hizmeti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katılamazlar.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yasaklar,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yönetim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sermayesinin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yarısından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geçerlidir.</w:t>
      </w:r>
    </w:p>
    <w:p>
      <w:pPr>
        <w:spacing w:before="10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nyesinde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amaçla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kurulmuş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vakıf,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dernek,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sandık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oldukları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şirketler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katılamazlar.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yasaklara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rağmen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edilememesi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</w:t>
      </w:r>
      <w:r>
        <w:rPr>
          <w:rFonts w:ascii="Calibri" w:hAnsi="Calibri" w:cs="Calibri" w:eastAsia="Calibri"/>
          <w:color w:val="1b273b"/>
          <w:sz w:val="22"/>
          <w:szCs w:val="22"/>
        </w:rPr>
        <w:t>dedilerek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2" w:after="0" w:line="243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13/4/2013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28617)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(3)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Haklarında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açılanlara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özel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kanunlarda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katılamayacak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yaptırımlar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64" w:lineRule="exact"/>
        <w:ind w:left="0" w:right="0"/>
      </w:pPr>
    </w:p>
    <w:p>
      <w:pPr>
        <w:spacing w:before="0" w:after="0" w:line="240" w:lineRule="auto"/>
        <w:ind w:left="552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KISIM</w:t>
      </w:r>
    </w:p>
    <w:p>
      <w:pPr>
        <w:spacing w:before="0" w:after="0" w:line="240" w:lineRule="auto"/>
        <w:ind w:left="309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</w:p>
    <w:p>
      <w:pPr>
        <w:spacing w:before="0" w:after="0" w:line="240" w:lineRule="auto"/>
        <w:ind w:left="372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</w:p>
    <w:p>
      <w:pPr>
        <w:spacing w:before="0" w:after="0" w:line="240" w:lineRule="auto"/>
        <w:ind w:left="4885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550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BİRİNCİ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422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Teminatlar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mektu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plarının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şekli</w:t>
      </w:r>
    </w:p>
    <w:p>
      <w:pPr>
        <w:spacing w:before="10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52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kaleminden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mektuplarının,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</w:t>
      </w:r>
      <w:r>
        <w:rPr>
          <w:rFonts w:ascii="Calibri" w:hAnsi="Calibri" w:cs="Calibri" w:eastAsia="Calibri"/>
          <w:color w:val="1b273b"/>
          <w:sz w:val="22"/>
          <w:szCs w:val="22"/>
        </w:rPr>
        <w:t>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okunup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3" w:after="0" w:line="226" w:lineRule="auto"/>
        <w:ind w:left="1956" w:right="2838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rakam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yazılması.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kazıntı,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silinti,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bulunmaması.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vatandaşı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Cumhuriyeti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numarası,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Türkiye’de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faaliyet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tüzel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numarasının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soyadı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ticaret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unvanı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</w:t>
      </w:r>
      <w:r>
        <w:rPr>
          <w:rFonts w:ascii="Calibri" w:hAnsi="Calibri" w:cs="Calibri" w:eastAsia="Calibri"/>
          <w:color w:val="1b273b"/>
          <w:sz w:val="22"/>
          <w:szCs w:val="22"/>
        </w:rPr>
        <w:t>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imzalanmış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kişilerce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</w:t>
      </w:r>
      <w:r>
        <w:rPr>
          <w:rFonts w:ascii="Calibri" w:hAnsi="Calibri" w:cs="Calibri" w:eastAsia="Calibri"/>
          <w:color w:val="1b273b"/>
          <w:sz w:val="22"/>
          <w:szCs w:val="22"/>
        </w:rPr>
        <w:t>unu,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yazmak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imzalarlar.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kısımları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bedellerin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toplamı,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konsorsiyumun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bedelini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oluşturur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bakımından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yukarıda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niteliklere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formuna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Taşıması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</w:t>
      </w:r>
      <w:r>
        <w:rPr>
          <w:rFonts w:ascii="Calibri" w:hAnsi="Calibri" w:cs="Calibri" w:eastAsia="Calibri"/>
          <w:color w:val="1b273b"/>
          <w:sz w:val="22"/>
          <w:szCs w:val="22"/>
        </w:rPr>
        <w:t>aşımayan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değiştirilmesi,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düzeltilmesi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giderilmesi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yollara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başvurulamaz.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süresi</w:t>
      </w:r>
    </w:p>
    <w:p>
      <w:pPr>
        <w:spacing w:before="0" w:after="0" w:line="240" w:lineRule="auto"/>
        <w:ind w:left="1416" w:right="1369" w:firstLine="5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lerin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süresi;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tahmini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şikayete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imzalanmasına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geçecek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benzeri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ihtiyaç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duyulması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koşulları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değiştirilmemek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kabulü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uzatılabilir.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Te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minatlar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54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İhalelerde,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üçünden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üzere,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altısı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(f)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bentleri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86.500pt;margin-top:605.500pt;width:137.500pt;height:1.500pt;mso-position-horizontal-relative:page;mso-position-vertical-relative:page;z-index:-10" coordorigin="7730,12110" coordsize="2750,30">
        <v:shape style="position:absolute;left:7730;top:12110;width:2750;height:30" coordorigin="7730,12110" coordsize="2750,30" path="m7743,12128l7743,12128,7743,12128,7743,12128,7743,12128,7743,12128,7744,12128,7744,12128,7744,12128,7744,12128,7744,12128,7745,12128,7745,12128,7746,12128,7747,12128,7748,12128,7749,12128,7750,12128,7751,12128,7753,12128,7754,12128,7756,12128,7758,12128,7761,12128,7763,12128,7766,12128,7769,12128,7772,12128,7775,12128,7779,12128,7783,12128,7787,12128,7792,12128,7797,12128,7802,12128,7807,12128,7813,12128,7819,12128,7826,12128,7833,12128,7840,12128,7848,12128,7856,12128,7864,12128,7873,12128,7882,12128,7892,12128,7902,12128,7912,12128,7924,12128,7935,12128,7947,12128,7959,12128,7972,12128,7986,12128,8000,12128,8014,12128,8029,12128,8045,12128,8061,12128,8078,12128,8095,12128,8113,12128,8132,12128,8151,12128,8170,12128,8191,12128,8212,12128,8233,12128,8256,12128,8279,12128,8302,12128,8327,12128,8352,12128,8377,12128,8404,12128,8431,12128,8459,12128,8487,12128,8517,12128,8547,12128,8578,12128,8609,12128,8642,12128,8675,12128,8709,12128,8744,12128,8780,12128,8816,12128,8854,12128,8892,12128,8931,12128,8971,12128,9012,12128,9054,12128,9097,12128,9140,12128,9185,12128,9231,12128,9277,12128,9324,12128,9373,12128,9422,12128,9473,12128,9524,12128,9576,12128,9630,12128,9684,12128,9740,12128,9796,12128,9854,12128,9912,12128,9972,12128,10033,12128,10095,12128,10158,12128,10222,12128,10287,12128,10353,12128,10421,12128,10489,12128e" filled="f" stroked="t" strokeweight="0.719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alımlarında,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değildir.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</w:t>
      </w:r>
      <w:r>
        <w:rPr>
          <w:rFonts w:ascii="Calibri" w:hAnsi="Calibri" w:cs="Calibri" w:eastAsia="Calibri"/>
          <w:color w:val="1b273b"/>
          <w:sz w:val="22"/>
          <w:szCs w:val="22"/>
        </w:rPr>
        <w:t>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yüklenici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kapsam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düzenlenmemiş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İstekli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kuruluş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numaranın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sunulmayacak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</w:t>
      </w:r>
      <w:r>
        <w:rPr>
          <w:rFonts w:ascii="Calibri" w:hAnsi="Calibri" w:cs="Calibri" w:eastAsia="Calibri"/>
          <w:color w:val="1b273b"/>
          <w:sz w:val="22"/>
          <w:szCs w:val="22"/>
        </w:rPr>
        <w:t>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yeterlidir.</w:t>
      </w:r>
    </w:p>
    <w:p>
      <w:pPr>
        <w:spacing w:before="18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belirtilmelidir.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bitiminden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otuz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garanti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süresi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garanti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girişim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miktarı,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ortaklık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tutarlarına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birkaçı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  <w:r>
        <w:rPr>
          <w:rFonts w:ascii="Calibri" w:hAnsi="Calibri" w:cs="Calibri" w:eastAsia="Calibri"/>
          <w:sz w:val="14"/>
          <w:szCs w:val="14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ortaklardan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9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</w:t>
      </w:r>
      <w:r>
        <w:rPr>
          <w:rFonts w:ascii="Calibri" w:hAnsi="Calibri" w:cs="Calibri" w:eastAsia="Calibri"/>
          <w:color w:val="1b273b"/>
          <w:sz w:val="22"/>
          <w:szCs w:val="22"/>
        </w:rPr>
        <w:t>arelere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edilenler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ortaklıklarındaki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oranında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uzmanlık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gerektiren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karşılık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olsun,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haczedilemez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ihtiyati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tedbir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onulamaz.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Gerek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görüldü</w:t>
      </w:r>
      <w:r>
        <w:rPr>
          <w:rFonts w:ascii="Calibri" w:hAnsi="Calibri" w:cs="Calibri" w:eastAsia="Calibri"/>
          <w:color w:val="1b273b"/>
          <w:sz w:val="22"/>
          <w:szCs w:val="22"/>
        </w:rPr>
        <w:t>ğünde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genel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müdürlüğünden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şubesinden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teyidi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bankanın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</w:p>
    <w:p>
      <w:pPr>
        <w:spacing w:before="36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bedelin,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meydana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artış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yüzde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oranında,</w:t>
      </w:r>
      <w:r>
        <w:rPr>
          <w:rFonts w:ascii="Calibri" w:hAnsi="Calibri" w:cs="Calibri" w:eastAsia="Calibri"/>
          <w:sz w:val="22"/>
          <w:szCs w:val="22"/>
          <w:spacing w:val="-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ödenecek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bedel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karşılanabilir.</w:t>
      </w:r>
    </w:p>
    <w:p>
      <w:pPr>
        <w:spacing w:before="0" w:after="0" w:line="272" w:lineRule="exact"/>
        <w:ind w:left="0" w:right="0"/>
      </w:pPr>
    </w:p>
    <w:p>
      <w:pPr>
        <w:spacing w:before="0" w:after="0" w:line="240" w:lineRule="auto"/>
        <w:ind w:left="5569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İKİNCİ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1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Alınması,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69" w:lineRule="exact"/>
        <w:ind w:left="0" w:right="0"/>
      </w:pPr>
    </w:p>
    <w:p>
      <w:pPr>
        <w:tabs>
          <w:tab w:val="left" w:pos="3323"/>
          <w:tab w:val="left" w:pos="3754"/>
          <w:tab w:val="left" w:pos="4854"/>
          <w:tab w:val="left" w:pos="5891"/>
          <w:tab w:val="left" w:pos="6843"/>
          <w:tab w:val="left" w:pos="7274"/>
          <w:tab w:val="left" w:pos="8620"/>
          <w:tab w:val="left" w:pos="9219"/>
        </w:tabs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alınması,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açılması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belgelerdeki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bilgi</w:t>
      </w:r>
      <w:r>
        <w:tab/>
      </w: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eksikliklerinin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pacing w:val="-1"/>
          <w:sz w:val="22"/>
          <w:szCs w:val="22"/>
        </w:rPr>
        <w:t>ta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mamlatılması</w:t>
      </w:r>
    </w:p>
    <w:p>
      <w:pPr>
        <w:spacing w:before="0" w:after="0" w:line="237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55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açılmasına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işlemler;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</w:t>
      </w:r>
      <w:r>
        <w:rPr>
          <w:rFonts w:ascii="Calibri" w:hAnsi="Calibri" w:cs="Calibri" w:eastAsia="Calibri"/>
          <w:color w:val="1b273b"/>
          <w:sz w:val="14"/>
          <w:szCs w:val="14"/>
        </w:rPr>
        <w:t>16)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Yönetmeliği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erçekleştirilir.</w:t>
      </w:r>
    </w:p>
    <w:p>
      <w:pPr>
        <w:spacing w:before="12" w:after="0" w:line="238" w:lineRule="auto"/>
        <w:ind w:left="1416" w:right="1369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Tutanağı,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sütun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0" w:after="0" w:line="242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zarfları,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alınış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açılmadan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pazarlık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açıklanır.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Zarflardan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olanların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kontrolünün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sunulduğu,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Zarf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Açma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Tutanağında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açılmış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sütunlara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</w:t>
      </w:r>
      <w:r>
        <w:rPr>
          <w:rFonts w:ascii="Calibri" w:hAnsi="Calibri" w:cs="Calibri" w:eastAsia="Calibri"/>
          <w:color w:val="1b273b"/>
          <w:sz w:val="22"/>
          <w:szCs w:val="22"/>
        </w:rPr>
        <w:t>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oturumda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duyurularak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99.500pt;margin-top:350.500pt;width:193.500pt;height:1.500pt;mso-position-horizontal-relative:page;mso-position-vertical-relative:page;z-index:-10" coordorigin="5990,7010" coordsize="3870,30">
        <v:shape style="position:absolute;left:5990;top:7010;width:3870;height:30" coordorigin="5990,7010" coordsize="3870,30" path="m5998,7025l5998,7025,5998,7025,5998,7025,5998,7025,5998,7025,5998,7025,5999,7025,5999,7025,5999,7025,6000,7025,6000,7025,6001,7025,6002,7025,6003,7025,6004,7025,6006,7025,6008,7025,6009,7025,6011,7025,6014,7025,6016,7025,6019,7025,6023,7025,6026,7025,6030,7025,6034,7025,6038,7025,6043,7025,6049,7025,6054,7025,6060,7025,6067,7025,6073,7025,6081,7025,6088,7025,6097,7025,6105,7025,6114,7025,6124,7025,6134,7025,6145,7025,6156,7025,6168,7025,6181,7025,6194,7025,6207,7025,6222,7025,6237,7025,6252,7025,6268,7025,6285,7025,6303,7025,6321,7025,6340,7025,6360,7025,6380,7025,6401,7025,6423,7025,6446,7025,6470,7025,6494,7025,6519,7025,6545,7025,6572,7025,6600,7025,6629,7025,6658,7025,6689,7025,6720,7025,6752,7025,6786,7025,6820,7025,6855,7025,6891,7025,6929,7025,6967,7025,7006,7025,7046,7025,7088,7025,7130,7025,7174,7025,7219,7025,7264,7025,7311,7025,7359,7025,7408,7025,7459,7025,7510,7025,7563,7025,7617,7025,7672,7025,7729,7025,7786,7025,7845,7025,7905,7025,7967,7025,8030,7025,8094,7025,8159,7025,8226,7025,8295,7025,8364,7025,8435,7025,8507,7025,8581,7025,8656,7025,8733,7025,8811,7025,8891,7025,8972,7025,9055,7025,9139,7025,9224,7025,9312,7025,9400,7025,9491,7025,9583,7025,9676,7025,9771,7025,9868,7025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tutanak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tutanakların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komisyon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başkanınca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onaylanmış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suretleri,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isteyenlere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karşılığı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kapatılamaz.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zarfı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tenilen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mevzuat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gereğince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idarelerce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tamamlatılamaz.</w:t>
      </w:r>
    </w:p>
    <w:p>
      <w:pPr>
        <w:spacing w:before="36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esasını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değiştirecek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nitelikte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eksik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bilgilerin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tamamlatılması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giderilmesine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gününden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olmamak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tamamlamayanların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5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İdarelerc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eksikliklerinin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tamamlatılmasına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rihi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itibarıyla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göstermesi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gereklidir.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bulunmadığı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incelenir.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cetvellerinde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aritmetik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</w:t>
      </w:r>
      <w:r>
        <w:rPr>
          <w:rFonts w:ascii="Calibri" w:hAnsi="Calibri" w:cs="Calibri" w:eastAsia="Calibri"/>
          <w:color w:val="1b273b"/>
          <w:sz w:val="22"/>
          <w:szCs w:val="22"/>
        </w:rPr>
        <w:t>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Başvuruların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</w:p>
    <w:p>
      <w:pPr>
        <w:spacing w:before="9" w:after="0" w:line="226" w:lineRule="auto"/>
        <w:ind w:left="1416" w:right="1363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z w:val="22"/>
          <w:szCs w:val="22"/>
        </w:rPr>
        <w:t>ri;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</w:t>
      </w:r>
      <w:r>
        <w:rPr>
          <w:rFonts w:ascii="Calibri" w:hAnsi="Calibri" w:cs="Calibri" w:eastAsia="Calibri"/>
          <w:color w:val="1b273b"/>
          <w:sz w:val="14"/>
          <w:szCs w:val="14"/>
        </w:rPr>
        <w:t>16)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değerlendirilmesi</w:t>
      </w:r>
    </w:p>
    <w:p>
      <w:pPr>
        <w:spacing w:before="0" w:after="0" w:line="243" w:lineRule="auto"/>
        <w:ind w:left="1416" w:right="1364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57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Teklifler;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</w:t>
      </w:r>
      <w:r>
        <w:rPr>
          <w:rFonts w:ascii="Calibri" w:hAnsi="Calibri" w:cs="Calibri" w:eastAsia="Calibri"/>
          <w:color w:val="1b273b"/>
          <w:sz w:val="14"/>
          <w:szCs w:val="14"/>
        </w:rPr>
        <w:t>16)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İhale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Uygulama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Yönetmeliği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şartnamelerde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26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or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tamda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usulü</w:t>
      </w:r>
    </w:p>
    <w:p>
      <w:pPr>
        <w:spacing w:before="0" w:after="0" w:line="226" w:lineRule="auto"/>
        <w:ind w:left="1956" w:right="4620" w:firstLine="26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57/A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1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  <w:r>
        <w:rPr>
          <w:rFonts w:ascii="Calibri" w:hAnsi="Calibri" w:cs="Calibri" w:eastAsia="Calibri"/>
          <w:sz w:val="14"/>
          <w:szCs w:val="14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lmek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fıkralardaki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koşullar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seçeneklerden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kullanılır.</w:t>
      </w:r>
    </w:p>
    <w:p>
      <w:pPr>
        <w:spacing w:before="36" w:after="0" w:line="240" w:lineRule="auto"/>
        <w:ind w:left="1416" w:right="159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olanların,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sahiplerinden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önemli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bileşenler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ayrıntılar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tarafından;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İmalat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sürecinin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çözümler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hizmetlerin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kullanacağı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oşullar,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özgünlüğü,</w:t>
      </w:r>
    </w:p>
    <w:p>
      <w:pPr>
        <w:spacing w:before="0" w:after="0" w:line="240" w:lineRule="auto"/>
        <w:ind w:left="1416" w:right="139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</w:t>
      </w:r>
      <w:r>
        <w:rPr>
          <w:rFonts w:ascii="Calibri" w:hAnsi="Calibri" w:cs="Calibri" w:eastAsia="Calibri"/>
          <w:color w:val="1b273b"/>
          <w:sz w:val="22"/>
          <w:szCs w:val="22"/>
        </w:rPr>
        <w:t>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yapılmaksızın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4734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</w:t>
      </w:r>
      <w:r>
        <w:rPr>
          <w:rFonts w:ascii="Calibri" w:hAnsi="Calibri" w:cs="Calibri" w:eastAsia="Calibri"/>
          <w:color w:val="1b273b"/>
          <w:sz w:val="22"/>
          <w:szCs w:val="22"/>
        </w:rPr>
        <w:t>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katının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bendindeki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seçeneklerden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12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</w:p>
    <w:p>
      <w:pPr>
        <w:spacing w:before="0" w:after="0" w:line="240" w:lineRule="auto"/>
        <w:ind w:left="212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58/A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(14)</w:t>
      </w:r>
    </w:p>
    <w:p>
      <w:pPr>
        <w:spacing w:before="0" w:after="0" w:line="240" w:lineRule="auto"/>
        <w:ind w:left="2124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İhaleler,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</w:p>
    <w:p>
      <w:pPr>
        <w:spacing w:before="0" w:after="0" w:line="240" w:lineRule="auto"/>
        <w:ind w:left="1416" w:right="1366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bulunmayan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yoksa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anahtarlar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gönderilir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saatinde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açılır.</w:t>
      </w:r>
    </w:p>
    <w:p>
      <w:pPr>
        <w:spacing w:before="0" w:after="0" w:line="239" w:lineRule="auto"/>
        <w:ind w:left="1416" w:right="1368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“Yeterlik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Ortamda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Alındığı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Tip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Şartname”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yönetmelikler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formlar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kullanılır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</w:p>
    <w:p>
      <w:pPr>
        <w:spacing w:before="3" w:after="0" w:line="240" w:lineRule="auto"/>
        <w:ind w:left="1416" w:right="1363" w:firstLine="707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doldurularak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saatine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gönderilir.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girişimlerde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tamamı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imzalanması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kısım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girişimlerin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katıldığı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</w:t>
      </w:r>
      <w:r>
        <w:rPr>
          <w:rFonts w:ascii="Calibri" w:hAnsi="Calibri" w:cs="Calibri" w:eastAsia="Calibri"/>
          <w:color w:val="1b273b"/>
          <w:sz w:val="22"/>
          <w:szCs w:val="22"/>
        </w:rPr>
        <w:t>ileri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doldurulması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gerekmektedir.</w:t>
      </w:r>
    </w:p>
    <w:p>
      <w:pPr>
        <w:spacing w:before="1" w:after="0" w:line="239" w:lineRule="auto"/>
        <w:ind w:left="1416" w:right="1364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numara;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belirtilir.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saymanlık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muhasebe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müdürlüklerine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yatırıldığına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lir.</w:t>
      </w:r>
    </w:p>
    <w:p>
      <w:pPr>
        <w:spacing w:before="5" w:after="0" w:line="240" w:lineRule="auto"/>
        <w:ind w:left="1416" w:right="1364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referans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20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ayırt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numara;</w:t>
      </w:r>
      <w:r>
        <w:rPr>
          <w:rFonts w:ascii="Calibri" w:hAnsi="Calibri" w:cs="Calibri" w:eastAsia="Calibri"/>
          <w:sz w:val="22"/>
          <w:szCs w:val="22"/>
          <w:spacing w:val="1"/>
        </w:rPr>
        <w:t> 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alınmaması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tablosunun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bölümünde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11" w:after="0" w:line="226" w:lineRule="auto"/>
        <w:ind w:left="1416" w:right="1365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açılması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tutanaklar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hazırlandıktan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çıktısı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üyeleri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imzalanır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oturum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apatılmadan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</w:p>
    <w:p>
      <w:pPr>
        <w:spacing w:before="35" w:after="0" w:line="240" w:lineRule="auto"/>
        <w:ind w:left="1416" w:right="1366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mektubu,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istenilmişse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cevaplar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</w:t>
      </w:r>
      <w:r>
        <w:rPr>
          <w:rFonts w:ascii="Calibri" w:hAnsi="Calibri" w:cs="Calibri" w:eastAsia="Calibri"/>
          <w:color w:val="1b273b"/>
          <w:sz w:val="22"/>
          <w:szCs w:val="22"/>
        </w:rPr>
        <w:t>iler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belgelerden;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sorgulanarak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edilebilenler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sorgulama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lgiler;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edilemeyenler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anlaşılan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</w:p>
    <w:p>
      <w:pPr>
        <w:spacing w:before="1" w:after="0" w:line="239" w:lineRule="auto"/>
        <w:ind w:left="1416" w:right="1363" w:firstLine="707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sahiplerine,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mektupları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z w:val="22"/>
          <w:szCs w:val="22"/>
        </w:rPr>
        <w:t>rden,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kuruluşlarının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internet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sayfası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sorgulanamayanlar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şartnameye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cevaplar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açıklamalara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6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bunların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eklerini,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sunuluş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şekline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makul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demonstrasyon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süreçte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tamamlanır.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</w:t>
      </w:r>
      <w:r>
        <w:rPr>
          <w:rFonts w:ascii="Calibri" w:hAnsi="Calibri" w:cs="Calibri" w:eastAsia="Calibri"/>
          <w:color w:val="1b273b"/>
          <w:sz w:val="22"/>
          <w:szCs w:val="22"/>
        </w:rPr>
        <w:t>erisinde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demonstrasyon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işlemlerine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getirmeyen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bırakılarak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teminatları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kaydedilir.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z w:val="22"/>
          <w:szCs w:val="22"/>
        </w:rPr>
        <w:t>duğu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katılım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kriterlerine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sağlamayan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demonstrasyon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değerlendirmesi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başarısız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bırakılır.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fıkrasına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69.500pt;margin-top:256.500pt;width:354.500pt;height:1.500pt;mso-position-horizontal-relative:page;mso-position-vertical-relative:page;z-index:-10" coordorigin="3390,5130" coordsize="7090,30">
        <v:shape style="position:absolute;left:3390;top:5130;width:7090;height:30" coordorigin="3390,5130" coordsize="7090,30" path="m3406,5146l3406,5146,3406,5146,3406,5146,3406,5146,3406,5146,3406,5146,3406,5146,3407,5146,3408,5146,3409,5146,3410,5146,3411,5146,3413,5146,3415,5146,3417,5146,3420,5146,3423,5146,3426,5146,3430,5146,3434,5146,3439,5146,3444,5146,3450,5146,3457,5146,3464,5146,3471,5146,3479,5146,3488,5146,3498,5146,3508,5146,3519,5146,3531,5146,3543,5146,3557,5146,3571,5146,3586,5146,3602,5146,3618,5146,3636,5146,3655,5146,3675,5146,3695,5146,3717,5146,3740,5146,3764,5146,3789,5146,3815,5146,3842,5146,3870,5146,3900,5146,3931,5146,3963,5146,3997,5146,4031,5146,4067,5146,4105,5146,4144,5146,4184,5146,4226,5146,4269,5146,4313,5146,4360,5146,4407,5146,4457,5146,4507,5146,4560,5146,4614,5146,4670,5146,4727,5146,4786,5146,4847,5146,4910,5146,4975,5146,5041,5146,5109,5146,5179,5146,5251,5146,5325,5146,5400,5146,5478,5146,5558,5146,5639,5146,5723,5146,5809,5146,5897,5146,5987,5146,6079,5146,6174,5146,6270,5146,6369,5146,6470,5146,6573,5146,6679,5146,6787,5146,6897,5146,7010,5146,7125,5146,7242,5146,7362,5146,7484,5146,7609,5146,7737,5146,7866,5146,7999,5146,8134,5146,8272,5146,8412,5146,8555,5146,8701,5146,8849,5146,9001,5146,9155,5146,9311,5146,9471,5146,9633,5146,9799,5146,9967,5146,10138,5146,10312,5146,10489,5146e" filled="f" stroked="t" strokeweight="0.719pt" strokecolor="#1b273b">
          <v:path arrowok="t"/>
        </v:shape>
      </v:group>
    </w:pict>
    <w:pict>
      <v:group style="position:absolute;margin-left:364.500pt;margin-top:336.500pt;width:159.500pt;height:1.500pt;mso-position-horizontal-relative:page;mso-position-vertical-relative:page;z-index:-10" coordorigin="7290,6730" coordsize="3190,30">
        <v:shape style="position:absolute;left:7290;top:6730;width:3190;height:30" coordorigin="7290,6730" coordsize="3190,30" path="m7302,6757l7302,6757,7302,6757,7302,6757,7302,6757,7302,6757,7302,6757,7302,6757,7302,6757,7303,6757,7303,6757,7304,6757,7304,6757,7305,6757,7306,6757,7307,6757,7308,6757,7309,6757,7311,6757,7313,6757,7315,6757,7317,6757,7319,6757,7322,6757,7325,6757,7328,6757,7331,6757,7335,6757,7339,6757,7343,6757,7348,6757,7353,6757,7358,6757,7364,6757,7370,6757,7376,6757,7383,6757,7390,6757,7398,6757,7405,6757,7414,6757,7423,6757,7432,6757,7442,6757,7452,6757,7463,6757,7474,6757,7486,6757,7498,6757,7511,6757,7524,6757,7538,6757,7553,6757,7568,6757,7583,6757,7600,6757,7616,6757,7634,6757,7652,6757,7671,6757,7690,6757,7710,6757,7731,6757,7753,6757,7775,6757,7798,6757,7821,6757,7846,6757,7871,6757,7896,6757,7923,6757,7951,6757,7979,6757,8008,6757,8038,6757,8068,6757,8100,6757,8132,6757,8165,6757,8199,6757,8234,6757,8270,6757,8307,6757,8345,6757,8383,6757,8423,6757,8463,6757,8505,6757,8547,6757,8591,6757,8635,6757,8681,6757,8727,6757,8775,6757,8823,6757,8873,6757,8923,6757,8975,6757,9028,6757,9082,6757,9137,6757,9193,6757,9251,6757,9309,6757,9369,6757,9429,6757,9491,6757,9555,6757,9619,6757,9685,6757,9751,6757,9819,6757,9889,6757,9959,6757,10031,6757,10104,6757,10179,6757,10254,6757,10331,6757,10410,6757,10489,6757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mektubunu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</w:p>
    <w:p>
      <w:pPr>
        <w:spacing w:before="14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hakkında,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11" w:after="0" w:line="226" w:lineRule="auto"/>
        <w:ind w:left="1416" w:right="1363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beyan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sorgulama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edinilen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temi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nat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mektubu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farklılık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bulunması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geçerliliği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etkilenmez.</w:t>
      </w:r>
    </w:p>
    <w:p>
      <w:pPr>
        <w:spacing w:before="36" w:after="0" w:line="240" w:lineRule="auto"/>
        <w:ind w:left="213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eksiltme</w:t>
      </w:r>
    </w:p>
    <w:p>
      <w:pPr>
        <w:spacing w:before="0" w:after="0" w:line="240" w:lineRule="auto"/>
        <w:ind w:left="213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58/B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</w:p>
    <w:p>
      <w:pPr>
        <w:spacing w:before="0" w:after="0" w:line="239" w:lineRule="auto"/>
        <w:ind w:left="1416" w:right="1365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38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istenilmeksizin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yalnızca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</w:p>
    <w:p>
      <w:pPr>
        <w:spacing w:before="3" w:after="0" w:line="240" w:lineRule="auto"/>
        <w:ind w:left="1416" w:right="1366" w:firstLine="707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görülen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formu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edilirler.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edilmeyecek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edilmeme</w:t>
      </w:r>
      <w:r>
        <w:rPr>
          <w:rFonts w:ascii="Calibri" w:hAnsi="Calibri" w:cs="Calibri" w:eastAsia="Calibri"/>
          <w:sz w:val="22"/>
          <w:szCs w:val="22"/>
          <w:spacing w:val="1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eksiltme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başlamadan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önce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ertelenebilir.</w:t>
      </w:r>
    </w:p>
    <w:p>
      <w:pPr>
        <w:spacing w:before="1" w:after="0" w:line="240" w:lineRule="auto"/>
        <w:ind w:left="2124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Davette,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eksiltmenin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zamanı,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tabs>
          <w:tab w:val="left" w:pos="2426"/>
          <w:tab w:val="left" w:pos="3114"/>
          <w:tab w:val="left" w:pos="4519"/>
          <w:tab w:val="left" w:pos="8127"/>
          <w:tab w:val="left" w:pos="8780"/>
          <w:tab w:val="left" w:pos="9900"/>
        </w:tabs>
        <w:spacing w:before="10" w:after="0" w:line="226" w:lineRule="auto"/>
        <w:ind w:left="1416" w:right="1364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anahtar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gönderilmez.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color w:val="1b273b"/>
          <w:sz w:val="22"/>
          <w:szCs w:val="22"/>
        </w:rPr>
        <w:t>teklifte,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</w:t>
      </w:r>
      <w:r>
        <w:rPr>
          <w:rFonts w:ascii="Calibri" w:hAnsi="Calibri" w:cs="Calibri" w:eastAsia="Calibri"/>
          <w:color w:val="1b273b"/>
          <w:sz w:val="22"/>
          <w:szCs w:val="22"/>
        </w:rPr>
        <w:t>yatlar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fark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aralığı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tab/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tab/>
      </w:r>
      <w:r>
        <w:rPr>
          <w:rFonts w:ascii="Calibri" w:hAnsi="Calibri" w:cs="Calibri" w:eastAsia="Calibri"/>
          <w:color w:val="1b273b"/>
          <w:sz w:val="22"/>
          <w:szCs w:val="22"/>
        </w:rPr>
        <w:t>kalemden</w:t>
      </w:r>
      <w:r>
        <w:tab/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oluşan</w:t>
      </w:r>
    </w:p>
    <w:p>
      <w:pPr>
        <w:spacing w:before="38" w:after="0" w:line="226" w:lineRule="auto"/>
        <w:ind w:left="1416" w:right="1365" w:firstLine="0"/>
      </w:pP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ihalelerde/kısımlarda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eksiltme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kalem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üzerinden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yapı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lır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eksiltilmiş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kalem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fiyatlarının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toplamı,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eksiltilmiş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teklif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olarak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verilir.</w:t>
      </w:r>
    </w:p>
    <w:p>
      <w:pPr>
        <w:spacing w:before="28" w:after="0" w:line="238" w:lineRule="auto"/>
        <w:ind w:left="1416" w:right="1366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;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istekliler,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if</w:t>
      </w:r>
      <w:r>
        <w:rPr>
          <w:rFonts w:ascii="Calibri" w:hAnsi="Calibri" w:cs="Calibri" w:eastAsia="Calibri"/>
          <w:sz w:val="22"/>
          <w:szCs w:val="22"/>
          <w:u w:val="single" w:color="1b273b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fiyatları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eksiltmeye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konu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fiyat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dışı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unsurların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değerleri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yaklaşık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maliyet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ile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birlikte,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elektronik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eksiltme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tamamlandıktan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sonra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açıklanır.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Tekliflerin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açıldığı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oturumda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düzenlenen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tutanaklardan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yalnızca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Zarf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Açma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Kontrol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Tutanağının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isimleri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belirtilmeyecek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şekilde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hazırlanan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komisyonu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başkanınca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onaylanan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suretleri,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isteyenlere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imza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karşılığı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verilir.</w:t>
      </w:r>
    </w:p>
    <w:p>
      <w:pPr>
        <w:spacing w:before="14" w:after="0" w:line="240" w:lineRule="auto"/>
        <w:ind w:left="2124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gönderildiği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geçmeden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başlanamaz.</w:t>
      </w:r>
    </w:p>
    <w:p>
      <w:pPr>
        <w:spacing w:before="9" w:after="0" w:line="226" w:lineRule="auto"/>
        <w:ind w:left="1416" w:right="1365" w:firstLine="707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eksiltmenin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şamasında,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andaki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sıralamaları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sıralamaları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süresince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kimlikleri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açıklanm</w:t>
      </w:r>
      <w:r>
        <w:rPr>
          <w:rFonts w:ascii="Calibri" w:hAnsi="Calibri" w:cs="Calibri" w:eastAsia="Calibri"/>
          <w:color w:val="1b273b"/>
          <w:sz w:val="22"/>
          <w:szCs w:val="22"/>
        </w:rPr>
        <w:t>az.</w:t>
      </w:r>
    </w:p>
    <w:p>
      <w:pPr>
        <w:spacing w:before="36" w:after="0" w:line="240" w:lineRule="auto"/>
        <w:ind w:left="1416" w:right="1366" w:firstLine="707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(8)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eksiltmede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sıralamayı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matematiksel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formül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davette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formül,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ilanında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tespitinde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kullanılan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ağırlıklarını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içerir.</w:t>
      </w:r>
    </w:p>
    <w:p>
      <w:pPr>
        <w:spacing w:before="1" w:after="0" w:line="240" w:lineRule="auto"/>
        <w:ind w:left="2124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(9)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geçemez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turlardan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</w:t>
      </w:r>
      <w:r>
        <w:rPr>
          <w:rFonts w:ascii="Calibri" w:hAnsi="Calibri" w:cs="Calibri" w:eastAsia="Calibri"/>
          <w:color w:val="1b273b"/>
          <w:sz w:val="22"/>
          <w:szCs w:val="22"/>
        </w:rPr>
        <w:t>meyen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turlarda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veremez.</w:t>
      </w:r>
    </w:p>
    <w:p>
      <w:pPr>
        <w:spacing w:before="0" w:after="0" w:line="238" w:lineRule="auto"/>
        <w:ind w:left="1416" w:right="1364" w:firstLine="707"/>
      </w:pPr>
      <w:r>
        <w:rPr>
          <w:rFonts w:ascii="Calibri" w:hAnsi="Calibri" w:cs="Calibri" w:eastAsia="Calibri"/>
          <w:color w:val="1b273b"/>
          <w:sz w:val="22"/>
          <w:szCs w:val="22"/>
        </w:rPr>
        <w:t>(10)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Eksiltmeye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değerlendirmeye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alınmaz.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9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30716)</w:t>
      </w:r>
      <w:r>
        <w:rPr>
          <w:rFonts w:ascii="Calibri" w:hAnsi="Calibri" w:cs="Calibri" w:eastAsia="Calibri"/>
          <w:color w:val="1b273b"/>
          <w:spacing w:val="2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1"/>
        </w:rPr>
        <w:t> 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  <w:u w:val="single" w:color="000000"/>
        </w:rPr>
        <w:t>Eksiltmeye</w:t>
      </w:r>
      <w:r>
        <w:rPr>
          <w:rFonts w:ascii="Calibri" w:hAnsi="Calibri" w:cs="Calibri" w:eastAsia="Calibri"/>
          <w:sz w:val="22"/>
          <w:szCs w:val="22"/>
          <w:u w:val="single" w:color="000000"/>
          <w:spacing w:val="2"/>
        </w:rPr>
        <w:t> </w:t>
      </w:r>
      <w:r>
        <w:rPr>
          <w:rFonts w:ascii="Calibri" w:hAnsi="Calibri" w:cs="Calibri" w:eastAsia="Calibri"/>
          <w:color w:val="000000"/>
          <w:spacing w:val="4"/>
          <w:sz w:val="22"/>
          <w:szCs w:val="22"/>
          <w:u w:val="single" w:color="000000"/>
        </w:rPr>
        <w:t>yeni</w:t>
      </w:r>
      <w:r>
        <w:rPr>
          <w:rFonts w:ascii="Calibri" w:hAnsi="Calibri" w:cs="Calibri" w:eastAsia="Calibri"/>
          <w:sz w:val="22"/>
          <w:szCs w:val="22"/>
          <w:u w:val="single" w:color="000000"/>
          <w:spacing w:val="1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  <w:u w:val="single" w:color="000000"/>
        </w:rPr>
        <w:t>bir</w:t>
      </w:r>
      <w:r>
        <w:rPr>
          <w:rFonts w:ascii="Calibri" w:hAnsi="Calibri" w:cs="Calibri" w:eastAsia="Calibri"/>
          <w:sz w:val="22"/>
          <w:szCs w:val="22"/>
          <w:u w:val="single" w:color="000000"/>
          <w:spacing w:val="2"/>
        </w:rPr>
        <w:t> </w:t>
      </w:r>
      <w:r>
        <w:rPr>
          <w:rFonts w:ascii="Calibri" w:hAnsi="Calibri" w:cs="Calibri" w:eastAsia="Calibri"/>
          <w:color w:val="000000"/>
          <w:spacing w:val="2"/>
          <w:sz w:val="22"/>
          <w:szCs w:val="22"/>
          <w:u w:val="single" w:color="000000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k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atılmasına</w:t>
      </w:r>
      <w:r>
        <w:rPr>
          <w:rFonts w:ascii="Calibri" w:hAnsi="Calibri" w:cs="Calibri" w:eastAsia="Calibri"/>
          <w:sz w:val="22"/>
          <w:szCs w:val="22"/>
          <w:u w:val="single" w:color="000000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yol</w:t>
      </w:r>
      <w:r>
        <w:rPr>
          <w:rFonts w:ascii="Calibri" w:hAnsi="Calibri" w:cs="Calibri" w:eastAsia="Calibri"/>
          <w:sz w:val="22"/>
          <w:szCs w:val="22"/>
          <w:u w:val="single" w:color="000000"/>
          <w:spacing w:val="11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açacak</w:t>
      </w:r>
      <w:r>
        <w:rPr>
          <w:rFonts w:ascii="Calibri" w:hAnsi="Calibri" w:cs="Calibri" w:eastAsia="Calibri"/>
          <w:sz w:val="22"/>
          <w:szCs w:val="22"/>
          <w:u w:val="single" w:color="000000"/>
          <w:spacing w:val="10"/>
        </w:rPr>
        <w:t> </w:t>
      </w:r>
      <w:r>
        <w:rPr>
          <w:rFonts w:ascii="Calibri" w:hAnsi="Calibri" w:cs="Calibri" w:eastAsia="Calibri"/>
          <w:color w:val="000000"/>
          <w:sz w:val="22"/>
          <w:szCs w:val="22"/>
          <w:u w:val="single" w:color="000000"/>
        </w:rPr>
        <w:t>şekilde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sebebiyle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eksiltmede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5441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ÜÇÜNCÜ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BÖLÜM</w:t>
      </w:r>
    </w:p>
    <w:p>
      <w:pPr>
        <w:spacing w:before="0" w:after="0" w:line="240" w:lineRule="auto"/>
        <w:ind w:left="3223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Sonuçlandırılması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belirlenmesi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59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b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düzenleme</w:t>
      </w:r>
    </w:p>
    <w:p>
      <w:pPr>
        <w:spacing w:before="12" w:after="0" w:line="226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60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özelliği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önünde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bulundurularak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işletme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bakım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maliyet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etkinliği,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verimlilik,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kalite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gibi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elirlenebilir.</w:t>
      </w:r>
    </w:p>
    <w:p>
      <w:pPr>
        <w:spacing w:before="36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elirleneceği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ihalelerde;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nispi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ağırlıkları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unsurlara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numune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</w:t>
      </w:r>
      <w:r>
        <w:rPr>
          <w:rFonts w:ascii="Calibri" w:hAnsi="Calibri" w:cs="Calibri" w:eastAsia="Calibri"/>
          <w:color w:val="1b273b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öngörülemez.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marka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model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rekabeti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sınırlayıcı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şekilde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elirlenemez.</w:t>
      </w:r>
    </w:p>
    <w:p>
      <w:pPr>
        <w:spacing w:before="9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nisp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ağırlıklarına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yöntemine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görevliler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açıklama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hazırlanır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edenler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b/>
          <w:spacing w:val="-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uygulanması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(Başlığıyla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11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maliyeti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değerin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yapılabilir.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katılımına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</w:t>
      </w:r>
      <w:r>
        <w:rPr>
          <w:rFonts w:ascii="Calibri" w:hAnsi="Calibri" w:cs="Calibri" w:eastAsia="Calibri"/>
          <w:color w:val="1b273b"/>
          <w:sz w:val="22"/>
          <w:szCs w:val="22"/>
        </w:rPr>
        <w:t>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</w:p>
    <w:p>
      <w:pPr>
        <w:spacing w:before="45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bakılmaksızın,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tüm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katılabileceğine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yapılabilir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</w:t>
      </w:r>
      <w:r>
        <w:rPr>
          <w:rFonts w:ascii="Calibri" w:hAnsi="Calibri" w:cs="Calibri" w:eastAsia="Calibri"/>
          <w:color w:val="1b273b"/>
          <w:sz w:val="22"/>
          <w:szCs w:val="22"/>
        </w:rPr>
        <w:t>klif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belirtilir.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kaleminden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oluşan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ihalelerin,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gerçekleştirilmesi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tanınan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kaleminden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oluşması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(12)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tamamlayan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zorunluluklar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kalemlerine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verilebilir.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kısımların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birkaçında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tamamında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istekli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aynı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oranlarda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sağlanabilir.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etmeyen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kalemi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bedele,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bulu</w:t>
      </w:r>
      <w:r>
        <w:rPr>
          <w:rFonts w:ascii="Calibri" w:hAnsi="Calibri" w:cs="Calibri" w:eastAsia="Calibri"/>
          <w:color w:val="1b273b"/>
          <w:sz w:val="22"/>
          <w:szCs w:val="22"/>
        </w:rPr>
        <w:t>nur.</w:t>
      </w:r>
    </w:p>
    <w:p>
      <w:pPr>
        <w:spacing w:before="0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dikka</w:t>
      </w:r>
      <w:r>
        <w:rPr>
          <w:rFonts w:ascii="Calibri" w:hAnsi="Calibri" w:cs="Calibri" w:eastAsia="Calibri"/>
          <w:color w:val="1b273b"/>
          <w:sz w:val="22"/>
          <w:szCs w:val="22"/>
        </w:rPr>
        <w:t>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bulunur.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bedellerine,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kendi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değerlendirilmiş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</w:t>
      </w:r>
      <w:r>
        <w:rPr>
          <w:rFonts w:ascii="Calibri" w:hAnsi="Calibri" w:cs="Calibri" w:eastAsia="Calibri"/>
          <w:color w:val="1b273b"/>
          <w:sz w:val="22"/>
          <w:szCs w:val="22"/>
        </w:rPr>
        <w:t>narak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hesaplanan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eklenmesi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Ancak,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birbirini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tamamlayan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teknik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zorunluluklar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nedeniyle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birlikte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alınması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gereken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mal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kalemlerine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kısımda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verilen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ihalede,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önce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yerli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malını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teklif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denler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lehine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avantajı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uygulanır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avantaj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uygulanmış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fiyatlar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fiyat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dışı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unsurlar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dikkate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alınarak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değerlendirilmiş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teklif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bedeli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bulunur.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yıl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Ocak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ürünleri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listesinde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malların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ihalelerinde,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1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2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oranında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</w:t>
      </w:r>
      <w:r>
        <w:rPr>
          <w:rFonts w:ascii="Calibri" w:hAnsi="Calibri" w:cs="Calibri" w:eastAsia="Calibri"/>
          <w:color w:val="1b273b"/>
          <w:sz w:val="22"/>
          <w:szCs w:val="22"/>
        </w:rPr>
        <w:t>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zorunlu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uygulaması,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listenin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yayımlanmasından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ihalelerinde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uygulanacaktır.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cümle:RG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pacing w:val="4"/>
          <w:sz w:val="14"/>
          <w:szCs w:val="14"/>
        </w:rPr>
        <w:t>(12)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Yerli</w:t>
      </w:r>
      <w:r>
        <w:rPr>
          <w:rFonts w:ascii="Calibri" w:hAnsi="Calibri" w:cs="Calibri" w:eastAsia="Calibri"/>
          <w:sz w:val="22"/>
          <w:szCs w:val="22"/>
          <w:u w:val="single" w:color="1b273b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yazılım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  <w:u w:val="single" w:color="1b273b"/>
        </w:rPr>
        <w:t>ürünü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teklif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eden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istekliler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le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hine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  <w:u w:val="single" w:color="1b273b"/>
        </w:rPr>
        <w:t>de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  <w:u w:val="single" w:color="1b273b"/>
        </w:rPr>
        <w:t>%15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  <w:u w:val="single" w:color="1b273b"/>
        </w:rPr>
        <w:t>oranında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fiyat</w:t>
      </w:r>
      <w:r>
        <w:rPr>
          <w:rFonts w:ascii="Calibri" w:hAnsi="Calibri" w:cs="Calibri" w:eastAsia="Calibri"/>
          <w:sz w:val="22"/>
          <w:szCs w:val="22"/>
          <w:u w:val="single" w:color="1b273b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  <w:u w:val="single" w:color="1b273b"/>
        </w:rPr>
        <w:t>avantajı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sağlanması</w:t>
      </w:r>
      <w:r>
        <w:rPr>
          <w:rFonts w:ascii="Calibri" w:hAnsi="Calibri" w:cs="Calibri" w:eastAsia="Calibri"/>
          <w:sz w:val="22"/>
          <w:szCs w:val="22"/>
          <w:u w:val="single" w:color="1b273b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mecburidir.</w:t>
      </w:r>
    </w:p>
    <w:p>
      <w:pPr>
        <w:spacing w:before="0" w:after="0" w:line="245" w:lineRule="auto"/>
        <w:ind w:left="1416" w:right="1368" w:firstLine="566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(7)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Bilim,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Sanayi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Teknoloji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usul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esaslara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7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l</w:t>
      </w:r>
      <w:r>
        <w:rPr>
          <w:rFonts w:ascii="Calibri" w:hAnsi="Calibri" w:cs="Calibri" w:eastAsia="Calibri"/>
          <w:color w:val="1b273b"/>
          <w:sz w:val="22"/>
          <w:szCs w:val="22"/>
        </w:rPr>
        <w:t>endirilir.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olması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esasına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fiyatların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belirtir:</w:t>
      </w:r>
    </w:p>
    <w:p>
      <w:pPr>
        <w:spacing w:before="0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unsurlar,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öngörülebilir.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</w:t>
      </w:r>
      <w:r>
        <w:rPr>
          <w:rFonts w:ascii="Calibri" w:hAnsi="Calibri" w:cs="Calibri" w:eastAsia="Calibri"/>
          <w:color w:val="1b273b"/>
          <w:sz w:val="22"/>
          <w:szCs w:val="22"/>
        </w:rPr>
        <w:t>ülmesi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takdirindedir.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ihalede,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düzenlenmesi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7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</w:t>
      </w:r>
      <w:r>
        <w:rPr>
          <w:rFonts w:ascii="Calibri" w:hAnsi="Calibri" w:cs="Calibri" w:eastAsia="Calibri"/>
          <w:color w:val="1b273b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sırasıyla;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unsurlara,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olmasına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</w:p>
    <w:p>
      <w:pPr>
        <w:spacing w:before="36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istenilemediği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</w:t>
      </w:r>
      <w:r>
        <w:rPr>
          <w:rFonts w:ascii="Calibri" w:hAnsi="Calibri" w:cs="Calibri" w:eastAsia="Calibri"/>
          <w:color w:val="1b273b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istenilmediği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düzenleme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</w:t>
      </w:r>
      <w:r>
        <w:rPr>
          <w:rFonts w:ascii="Calibri" w:hAnsi="Calibri" w:cs="Calibri" w:eastAsia="Calibri"/>
          <w:color w:val="1b273b"/>
          <w:sz w:val="22"/>
          <w:szCs w:val="22"/>
        </w:rPr>
        <w:t>ması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idarenin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takdirindedir.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Benzer</w:t>
      </w:r>
      <w:r>
        <w:rPr>
          <w:rFonts w:ascii="Calibri" w:hAnsi="Calibri" w:cs="Calibri" w:eastAsia="Calibri"/>
          <w:sz w:val="22"/>
          <w:szCs w:val="22"/>
          <w:spacing w:val="9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düzenlemesi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yapılmayan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pacing w:before="5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ç)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ortakların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hisse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konsorsiyumda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koordinatö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ortağa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12" w:after="0" w:line="226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d)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edenler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lehine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avantajı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sağlanmayan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</w:t>
      </w:r>
      <w:r>
        <w:rPr>
          <w:rFonts w:ascii="Calibri" w:hAnsi="Calibri" w:cs="Calibri" w:eastAsia="Calibri"/>
          <w:color w:val="1b273b"/>
          <w:sz w:val="22"/>
          <w:szCs w:val="22"/>
        </w:rPr>
        <w:t>erin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eşitliği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öngörülebilir.</w:t>
      </w:r>
    </w:p>
    <w:p>
      <w:pPr>
        <w:spacing w:before="22" w:after="0" w:line="244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(13)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eksiltme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</w:t>
      </w:r>
      <w:r>
        <w:rPr>
          <w:rFonts w:ascii="Calibri" w:hAnsi="Calibri" w:cs="Calibri" w:eastAsia="Calibri"/>
          <w:color w:val="1b273b"/>
          <w:sz w:val="22"/>
          <w:szCs w:val="22"/>
        </w:rPr>
        <w:t>ekliler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çekilerek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elirlenir.</w:t>
      </w:r>
    </w:p>
    <w:p>
      <w:pPr>
        <w:spacing w:before="0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fiyatla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unsurlar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dikkate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belirlendiği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</w:t>
      </w:r>
      <w:r>
        <w:rPr>
          <w:rFonts w:ascii="Calibri" w:hAnsi="Calibri" w:cs="Calibri" w:eastAsia="Calibri"/>
          <w:color w:val="1b273b"/>
          <w:sz w:val="22"/>
          <w:szCs w:val="22"/>
        </w:rPr>
        <w:t>dan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unsurların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sahibi,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isteklidir.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İsteklilerin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ettikleri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fazla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et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malın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</w:p>
    <w:p>
      <w:pPr>
        <w:spacing w:before="0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belirlenirken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şartnam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edeki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öncelik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sıralaması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alınır.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kriterindeki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sonucunda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belirlenememesi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sıralama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geçilir.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Üst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sırada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sonuc</w:t>
      </w:r>
      <w:r>
        <w:rPr>
          <w:rFonts w:ascii="Calibri" w:hAnsi="Calibri" w:cs="Calibri" w:eastAsia="Calibri"/>
          <w:color w:val="1b273b"/>
          <w:sz w:val="22"/>
          <w:szCs w:val="22"/>
        </w:rPr>
        <w:t>unda,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birden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çok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tekliflerinin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birbirine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belirlenememesi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sadece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teklifinin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açısından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</w:t>
      </w:r>
      <w:r>
        <w:rPr>
          <w:rFonts w:ascii="Calibri" w:hAnsi="Calibri" w:cs="Calibri" w:eastAsia="Calibri"/>
          <w:color w:val="1b273b"/>
          <w:sz w:val="22"/>
          <w:szCs w:val="22"/>
        </w:rPr>
        <w:t>)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İhaleye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katılımda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istenilmeyen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belirlenmesi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istenildiği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</w:t>
      </w:r>
      <w:r>
        <w:rPr>
          <w:rFonts w:ascii="Calibri" w:hAnsi="Calibri" w:cs="Calibri" w:eastAsia="Calibri"/>
          <w:color w:val="1b273b"/>
          <w:sz w:val="22"/>
          <w:szCs w:val="22"/>
        </w:rPr>
        <w:t>ndirme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bırakılamaz.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belirlenebilmesi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amacıyla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istenilen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sunmayan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8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unmaları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verilir.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İstenilen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süresi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içerisinde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isteklilerin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8" w:lineRule="auto"/>
        <w:ind w:left="1416" w:right="1367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şartnamede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belirlenir.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sunulac</w:t>
      </w:r>
      <w:r>
        <w:rPr>
          <w:rFonts w:ascii="Calibri" w:hAnsi="Calibri" w:cs="Calibri" w:eastAsia="Calibri"/>
          <w:color w:val="1b273b"/>
          <w:sz w:val="22"/>
          <w:szCs w:val="22"/>
        </w:rPr>
        <w:t>ak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yerli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malı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olması;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belgeye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7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0" w:after="0" w:line="241" w:lineRule="auto"/>
        <w:ind w:left="1416" w:right="1364" w:firstLine="566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29090)</w:t>
      </w:r>
      <w:r>
        <w:rPr>
          <w:rFonts w:ascii="Calibri" w:hAnsi="Calibri" w:cs="Calibri" w:eastAsia="Calibri"/>
          <w:b/>
          <w:color w:val="1b273b"/>
          <w:spacing w:val="2"/>
          <w:sz w:val="14"/>
          <w:szCs w:val="14"/>
        </w:rPr>
        <w:t>(6)</w:t>
      </w:r>
      <w:r>
        <w:rPr>
          <w:rFonts w:ascii="Calibri" w:hAnsi="Calibri" w:cs="Calibri" w:eastAsia="Calibri"/>
          <w:sz w:val="14"/>
          <w:szCs w:val="14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de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ortaklığında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pilot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hissesi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Konsorsiyumlarda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ortağın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verdiği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</w:t>
      </w:r>
      <w:r>
        <w:rPr>
          <w:rFonts w:ascii="Calibri" w:hAnsi="Calibri" w:cs="Calibri" w:eastAsia="Calibri"/>
          <w:color w:val="1b273b"/>
          <w:sz w:val="22"/>
          <w:szCs w:val="22"/>
        </w:rPr>
        <w:t>arına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eşit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olduğu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Koordinatör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ortak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kısımlara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farklı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teknolojik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ürün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46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ncı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maddede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yüksek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</w:t>
      </w:r>
      <w:r>
        <w:rPr>
          <w:rFonts w:ascii="Calibri" w:hAnsi="Calibri" w:cs="Calibri" w:eastAsia="Calibri"/>
          <w:color w:val="1b273b"/>
          <w:sz w:val="22"/>
          <w:szCs w:val="22"/>
        </w:rPr>
        <w:t>ikkate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ihalenin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iptali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63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verilmiş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etmekte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serbesttir.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gerekçeleriyle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</w:t>
      </w:r>
      <w:r>
        <w:rPr>
          <w:rFonts w:ascii="Calibri" w:hAnsi="Calibri" w:cs="Calibri" w:eastAsia="Calibri"/>
          <w:color w:val="1b273b"/>
          <w:sz w:val="22"/>
          <w:szCs w:val="22"/>
        </w:rPr>
        <w:t>te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derhal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reddedilmesi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nedeniyle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</w:t>
      </w:r>
      <w:r>
        <w:rPr>
          <w:rFonts w:ascii="Calibri" w:hAnsi="Calibri" w:cs="Calibri" w:eastAsia="Calibri"/>
          <w:sz w:val="22"/>
          <w:szCs w:val="22"/>
          <w:spacing w:val="-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g</w:t>
      </w:r>
      <w:r>
        <w:rPr>
          <w:rFonts w:ascii="Calibri" w:hAnsi="Calibri" w:cs="Calibri" w:eastAsia="Calibri"/>
          <w:color w:val="1b273b"/>
          <w:sz w:val="22"/>
          <w:szCs w:val="22"/>
        </w:rPr>
        <w:t>irmez.</w:t>
      </w:r>
    </w:p>
    <w:p>
      <w:pPr>
        <w:spacing w:before="1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beşten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</w:t>
      </w:r>
      <w:r>
        <w:rPr>
          <w:rFonts w:ascii="Calibri" w:hAnsi="Calibri" w:cs="Calibri" w:eastAsia="Calibri"/>
          <w:color w:val="1b273b"/>
          <w:sz w:val="22"/>
          <w:szCs w:val="22"/>
        </w:rPr>
        <w:t>f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üçten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dokümanı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geçirilerek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hatalar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eksiklikler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giderilmek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tespit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edilenlerin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</w:t>
      </w:r>
      <w:r>
        <w:rPr>
          <w:rFonts w:ascii="Calibri" w:hAnsi="Calibri" w:cs="Calibri" w:eastAsia="Calibri"/>
          <w:color w:val="1b273b"/>
          <w:sz w:val="22"/>
          <w:szCs w:val="22"/>
        </w:rPr>
        <w:t>amı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tekrar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edilerek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sonuçlandırılabilir.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bağlanması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onaylanması</w:t>
      </w:r>
    </w:p>
    <w:p>
      <w:pPr>
        <w:spacing w:before="11" w:after="0" w:line="226" w:lineRule="auto"/>
        <w:ind w:left="1416" w:right="1368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64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bırakılır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komisyonunca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gerekçeli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onayına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sun</w:t>
      </w:r>
      <w:r>
        <w:rPr>
          <w:rFonts w:ascii="Calibri" w:hAnsi="Calibri" w:cs="Calibri" w:eastAsia="Calibri"/>
          <w:color w:val="1b273b"/>
          <w:sz w:val="22"/>
          <w:szCs w:val="22"/>
        </w:rPr>
        <w:t>ulur.</w:t>
      </w:r>
    </w:p>
    <w:p>
      <w:pPr>
        <w:spacing w:before="36" w:after="0" w:line="239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idare,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</w:t>
      </w:r>
      <w:r>
        <w:rPr>
          <w:rFonts w:ascii="Calibri" w:hAnsi="Calibri" w:cs="Calibri" w:eastAsia="Calibri"/>
          <w:color w:val="1b273b"/>
          <w:sz w:val="22"/>
          <w:szCs w:val="22"/>
        </w:rPr>
        <w:t>ale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Kurumdan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buna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kararına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eklemek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Her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oldu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ğunun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anlaşılması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onaylanamaz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ed</w:t>
      </w:r>
      <w:r>
        <w:rPr>
          <w:rFonts w:ascii="Calibri" w:hAnsi="Calibri" w:cs="Calibri" w:eastAsia="Calibri"/>
          <w:color w:val="1b273b"/>
          <w:sz w:val="22"/>
          <w:szCs w:val="22"/>
        </w:rPr>
        <w:t>ilir.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yetkilisi,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karar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kararını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onaylar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gerekçesini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açıkça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ararın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geçerli,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hükümsüz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sayılır.</w:t>
      </w:r>
    </w:p>
    <w:p>
      <w:pPr>
        <w:spacing w:before="0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(5)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hariç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isteklilerce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verilen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sonuçlandıktan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edilmez.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talebi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halinde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kendisine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edilir.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asıl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noter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16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(6)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Lirası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iadesi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sırasında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değerlerine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uygunluğu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onaylı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bildirilmesi</w:t>
      </w:r>
    </w:p>
    <w:p>
      <w:pPr>
        <w:spacing w:before="0" w:after="0" w:line="242" w:lineRule="auto"/>
        <w:ind w:left="1416" w:right="1365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65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Kesinleşen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kararı,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8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onaylandığı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günü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dahil,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ihaleye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isteklilere,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64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fıkrası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uyarınc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komisyonu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kararı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kararının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yetkilisi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iptal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durumunda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gerekçeleri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belirtilmek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69.500pt;margin-top:390.500pt;width:62.500pt;height:1.500pt;mso-position-horizontal-relative:page;mso-position-vertical-relative:page;z-index:-10" coordorigin="3390,7810" coordsize="1250,30">
        <v:shape style="position:absolute;left:3390;top:7810;width:1250;height:30" coordorigin="3390,7810" coordsize="1250,30" path="m3406,7832l3406,7832,3406,7832,3406,7832,3406,7832,3406,7832,3406,7832,3406,7832,3406,7832,3406,7832,3406,7832,3406,7832,3406,7832,3407,7832,3407,7832,3408,7832,3408,7832,3409,7832,3409,7832,3410,7832,3411,7832,3411,7832,3412,7832,3413,7832,3414,7832,3416,7832,3417,7832,3418,7832,3420,7832,3422,7832,3424,7832,3425,7832,3427,7832,3430,7832,3432,7832,3435,7832,3437,7832,3440,7832,3443,7832,3446,7832,3449,7832,3453,7832,3456,7832,3460,7832,3464,7832,3468,7832,3473,7832,3477,7832,3482,7832,3487,7832,3492,7832,3498,7832,3503,7832,3509,7832,3515,7832,3522,7832,3528,7832,3535,7832,3542,7832,3549,7832,3557,7832,3565,7832,3573,7832,3581,7832,3590,7832,3599,7832,3608,7832,3618,7832,3627,7832,3638,7832,3648,7832,3659,7832,3670,7832,3681,7832,3693,7832,3705,7832,3717,7832,3729,7832,3742,7832,3756,7832,3769,7832,3783,7832,3798,7832,3812,7832,3827,7832,3843,7832,3859,7832,3875,7832,3891,7832,3908,7832,3926,7832,3944,7832,3962,7832,3980,7832,3999,7832,4018,7832,4038,7832,4058,7832,4079,7832,4100,7832,4122,7832,4144,7832,4166,7832,4189,7832,4212,7832,4236,7832,4260,7832,4284,7832,4310,7832,4335,7832,4361,7832,4388,7832,4415,7832,4442,7832,4470,7832,4499,7832,4528,7832,4557,7832,4588,7832,4618,7832,4649,7832e" filled="f" stroked="t" strokeweight="0.720pt" strokecolor="#1b273b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bütün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isteklilere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bildiriminden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itibaren;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beş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geçmedikçe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im</w:t>
      </w:r>
      <w:r>
        <w:rPr>
          <w:rFonts w:ascii="Calibri" w:hAnsi="Calibri" w:cs="Calibri" w:eastAsia="Calibri"/>
          <w:color w:val="1b273b"/>
          <w:sz w:val="22"/>
          <w:szCs w:val="22"/>
        </w:rPr>
        <w:t>zalanamaz.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edil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mesi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66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41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maddesinde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sürelerin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bitimini,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2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kontrol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kontrolün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tamamlandığı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tebliğ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izleyen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bildirilir.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oniki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ilave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önce,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sure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tiyle,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4" w:after="0" w:line="240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imzala</w:t>
      </w:r>
      <w:r>
        <w:rPr>
          <w:rFonts w:ascii="Calibri" w:hAnsi="Calibri" w:cs="Calibri" w:eastAsia="Calibri"/>
          <w:color w:val="1b273b"/>
          <w:sz w:val="22"/>
          <w:szCs w:val="22"/>
        </w:rPr>
        <w:t>mak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  <w:u w:val="single" w:color="1b273b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uygulanmaz.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sözleşmeyi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imzalamaması</w:t>
      </w:r>
    </w:p>
    <w:p>
      <w:pPr>
        <w:spacing w:before="0" w:after="0" w:line="240" w:lineRule="auto"/>
        <w:ind w:left="1416" w:right="1363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1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67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5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10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vermemesi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</w:t>
      </w:r>
      <w:r>
        <w:rPr>
          <w:rFonts w:ascii="Calibri" w:hAnsi="Calibri" w:cs="Calibri" w:eastAsia="Calibri"/>
          <w:sz w:val="22"/>
          <w:szCs w:val="22"/>
          <w:spacing w:val="5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imzalamaması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durumunda,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44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göre,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-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fiyatının,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yetkilisince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görülmesi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istekliyle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i</w:t>
      </w:r>
      <w:r>
        <w:rPr>
          <w:rFonts w:ascii="Calibri" w:hAnsi="Calibri" w:cs="Calibri" w:eastAsia="Calibri"/>
          <w:color w:val="1b273b"/>
          <w:sz w:val="22"/>
          <w:szCs w:val="22"/>
        </w:rPr>
        <w:t>mzalanabilir.</w:t>
      </w:r>
    </w:p>
    <w:p>
      <w:pPr>
        <w:spacing w:before="1" w:after="0" w:line="239" w:lineRule="auto"/>
        <w:ind w:left="1416" w:right="1363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imzalanacağı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tarihte,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imzalanmadan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sonuç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bilgileri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Kuruma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gönderilmek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katılmaktan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yasaklı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olmadığının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teyit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1"/>
        </w:rPr>
        <w:t> 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ekonomik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açıdan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avantajlı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(19)</w:t>
      </w:r>
      <w:r>
        <w:rPr>
          <w:rFonts w:ascii="Calibri" w:hAnsi="Calibri" w:cs="Calibri" w:eastAsia="Calibri"/>
          <w:sz w:val="14"/>
          <w:szCs w:val="14"/>
          <w:b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son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başvuru</w:t>
      </w:r>
      <w:r>
        <w:rPr>
          <w:rFonts w:ascii="Calibri" w:hAnsi="Calibri" w:cs="Calibri" w:eastAsia="Calibri"/>
          <w:sz w:val="22"/>
          <w:szCs w:val="22"/>
          <w:u w:val="single" w:color="1b273b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(d),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(g)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bentlerinde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durumlarda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olmadığına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kesin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vermesini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istemek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</w:p>
    <w:p>
      <w:pPr>
        <w:spacing w:before="7" w:after="0" w:line="239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Mücbir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sebep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dışında,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istekli,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yükümlülüklerini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yer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getirerek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imzalamak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zorundadır.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zorunluluğa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uyulmaması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gelir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kaydedilerek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  <w:spacing w:val="4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(Mülga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sz w:val="22"/>
          <w:szCs w:val="22"/>
          <w:b/>
          <w:spacing w:val="5"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  <w:r>
        <w:rPr>
          <w:rFonts w:ascii="Calibri" w:hAnsi="Calibri" w:cs="Calibri" w:eastAsia="Calibri"/>
          <w:sz w:val="14"/>
          <w:szCs w:val="14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(…)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uncu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durumu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etmek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üzere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z w:val="14"/>
          <w:szCs w:val="14"/>
        </w:rPr>
        <w:t>(16)</w:t>
      </w:r>
      <w:r>
        <w:rPr>
          <w:rFonts w:ascii="Calibri" w:hAnsi="Calibri" w:cs="Calibri" w:eastAsia="Calibri"/>
          <w:sz w:val="14"/>
          <w:szCs w:val="14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bilgi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  <w:u w:val="single" w:color="1b273b"/>
        </w:rPr>
        <w:t>ve/veya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duruma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aykırı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hususlar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içermesi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bırakılan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isteklinin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geçici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teminatı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geli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r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kaydedilmekle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birlikte,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hakkında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58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hükümleri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u</w:t>
      </w:r>
      <w:r>
        <w:rPr>
          <w:rFonts w:ascii="Calibri" w:hAnsi="Calibri" w:cs="Calibri" w:eastAsia="Calibri"/>
          <w:color w:val="1b273b"/>
          <w:sz w:val="22"/>
          <w:szCs w:val="22"/>
        </w:rPr>
        <w:t>ygulanmaz.</w:t>
      </w:r>
    </w:p>
    <w:p>
      <w:pPr>
        <w:spacing w:before="8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sonucunun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ilanı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68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b/>
          <w:color w:val="1b273b"/>
          <w:spacing w:val="7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sonucu,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sözleşmenin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imzalanmasından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Bülteninde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color w:val="1b273b"/>
          <w:sz w:val="22"/>
          <w:szCs w:val="22"/>
        </w:rPr>
        <w:t>ayımlanır.</w:t>
      </w:r>
    </w:p>
    <w:p>
      <w:pPr>
        <w:spacing w:before="11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İdare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önem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özelliğine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sonucunu,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yurt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dışında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çıkan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gazetelerde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araçları,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ağı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elektronik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haberleşme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yolu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ayrıca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debilir.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6" w:lineRule="auto"/>
        <w:ind w:left="5141" w:right="4603" w:firstLine="240"/>
      </w:pP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DÖRDÜNCÜ</w:t>
      </w:r>
      <w:r>
        <w:rPr>
          <w:rFonts w:ascii="Calibri" w:hAnsi="Calibri" w:cs="Calibri" w:eastAsia="Calibri"/>
          <w:sz w:val="22"/>
          <w:szCs w:val="22"/>
          <w:b/>
          <w:spacing w:val="-23"/>
        </w:rPr>
        <w:t> 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KISIM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Çeşitli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  <w:b/>
          <w:spacing w:val="-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kaldırılan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yönetmelik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-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69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11/9/200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25226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Alımı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İhaleleri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Uygulama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kaldırılmıştır.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düzenlenmesi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9" w:after="0" w:line="226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yetkili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color w:val="1b273b"/>
          <w:sz w:val="22"/>
          <w:szCs w:val="22"/>
        </w:rPr>
        <w:t>urum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31/8/2014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düzenlenecek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zor</w:t>
      </w:r>
      <w:r>
        <w:rPr>
          <w:rFonts w:ascii="Calibri" w:hAnsi="Calibri" w:cs="Calibri" w:eastAsia="Calibri"/>
          <w:color w:val="1b273b"/>
          <w:sz w:val="22"/>
          <w:szCs w:val="22"/>
        </w:rPr>
        <w:t>unludur.</w:t>
      </w:r>
    </w:p>
    <w:p>
      <w:pPr>
        <w:spacing w:before="36" w:after="0" w:line="240" w:lineRule="auto"/>
        <w:ind w:left="1416" w:right="1366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31/8/2010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EKAP’a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edilmeden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asıllarının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pacing w:val="8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pacing w:val="4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kadar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idareye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yeniden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düzenlenerek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12" w:after="0" w:line="226" w:lineRule="auto"/>
        <w:ind w:left="1416" w:right="1361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uyarınca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zorunluluğu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getirilen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edilmedikleri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müddetçe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</w:t>
      </w:r>
      <w:r>
        <w:rPr>
          <w:rFonts w:ascii="Calibri" w:hAnsi="Calibri" w:cs="Calibri" w:eastAsia="Calibri"/>
          <w:sz w:val="22"/>
          <w:szCs w:val="22"/>
          <w:b/>
          <w:spacing w:val="14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27/6/2015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29399)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1/7/2016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kullanılamaz.</w:t>
      </w:r>
    </w:p>
    <w:p>
      <w:pPr>
        <w:spacing w:before="46" w:after="0" w:line="226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(4)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1/9/2014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sonra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5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sunulan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kayıt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numarası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bulunan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EKAP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sorgulanması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zorunludur.</w:t>
      </w:r>
    </w:p>
    <w:p>
      <w:pPr>
        <w:spacing w:before="39" w:after="0" w:line="226" w:lineRule="auto"/>
        <w:ind w:left="1956" w:right="5539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Enerji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güvenliğini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sağlamaya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yönelik</w:t>
      </w:r>
      <w:r>
        <w:rPr>
          <w:rFonts w:ascii="Calibri" w:hAnsi="Calibri" w:cs="Calibri" w:eastAsia="Calibri"/>
          <w:sz w:val="22"/>
          <w:szCs w:val="22"/>
          <w:b/>
          <w:spacing w:val="-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haleler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EK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28" w:after="0" w:line="239" w:lineRule="auto"/>
        <w:ind w:left="1416" w:right="143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Petrol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Taşıma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A.Ş.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(BOTAŞ)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enerji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güvenliği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Hazine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Bakanlığının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görüşü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kaydıyla,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color w:val="1b273b"/>
          <w:sz w:val="22"/>
          <w:szCs w:val="22"/>
        </w:rPr>
        <w:t>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mümkündür.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durumda,</w:t>
      </w:r>
      <w:r>
        <w:rPr>
          <w:rFonts w:ascii="Calibri" w:hAnsi="Calibri" w:cs="Calibri" w:eastAsia="Calibri"/>
          <w:sz w:val="22"/>
          <w:szCs w:val="2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hangi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verilebileceği,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color w:val="1b273b"/>
          <w:sz w:val="22"/>
          <w:szCs w:val="22"/>
        </w:rPr>
        <w:t>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fiyatının,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dönüştürülmesi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</w:t>
      </w:r>
      <w:r>
        <w:rPr>
          <w:rFonts w:ascii="Calibri" w:hAnsi="Calibri" w:cs="Calibri" w:eastAsia="Calibri"/>
          <w:color w:val="1b273b"/>
          <w:sz w:val="22"/>
          <w:szCs w:val="22"/>
        </w:rPr>
        <w:t>leceği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hususları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dokümanında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</w:p>
    <w:p>
      <w:pPr>
        <w:spacing w:before="8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ihalelerde;</w:t>
      </w:r>
    </w:p>
    <w:p>
      <w:pPr>
        <w:spacing w:before="0" w:after="0" w:line="240" w:lineRule="auto"/>
        <w:ind w:left="1416" w:right="163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dışındaki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ihtiva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tutarlar,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değerlendirilmesinde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alınacak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çevrilerek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değerlendirilir.</w:t>
      </w:r>
    </w:p>
    <w:p>
      <w:pPr>
        <w:spacing w:before="10" w:after="0" w:line="226" w:lineRule="auto"/>
        <w:ind w:left="1416" w:right="190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</w:t>
      </w:r>
      <w:r>
        <w:rPr>
          <w:rFonts w:ascii="Calibri" w:hAnsi="Calibri" w:cs="Calibri" w:eastAsia="Calibri"/>
          <w:color w:val="1b273b"/>
          <w:sz w:val="22"/>
          <w:szCs w:val="22"/>
        </w:rPr>
        <w:t>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çapraz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</w:p>
    <w:p>
      <w:pPr>
        <w:spacing w:before="36" w:after="0" w:line="240" w:lineRule="auto"/>
        <w:ind w:left="1416" w:right="1563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Yabancı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</w:t>
      </w:r>
      <w:r>
        <w:rPr>
          <w:rFonts w:ascii="Calibri" w:hAnsi="Calibri" w:cs="Calibri" w:eastAsia="Calibri"/>
          <w:color w:val="1b273b"/>
          <w:sz w:val="22"/>
          <w:szCs w:val="22"/>
        </w:rPr>
        <w:t>rimi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cinsinden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ait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Lirası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sözleşmeye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bağlanan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48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düzenlemeler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çerçevesinde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güncellenir.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</w:t>
      </w:r>
      <w:r>
        <w:rPr>
          <w:rFonts w:ascii="Calibri" w:hAnsi="Calibri" w:cs="Calibri" w:eastAsia="Calibri"/>
          <w:color w:val="1b273b"/>
          <w:sz w:val="22"/>
          <w:szCs w:val="22"/>
        </w:rPr>
        <w:t>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davet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Resmî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Türkiye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Cumhuriyet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Merkez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döviz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üzerinden,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birimine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çevrilir.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belgeleri</w:t>
      </w:r>
    </w:p>
    <w:p>
      <w:pPr>
        <w:spacing w:before="0" w:after="0" w:line="240" w:lineRule="auto"/>
        <w:ind w:left="1416" w:right="1367" w:firstLine="54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  <w:spacing w:val="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(Yüklenici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Formu),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3"/>
        </w:rPr>
        <w:t>  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ku</w:t>
      </w:r>
      <w:r>
        <w:rPr>
          <w:rFonts w:ascii="Calibri" w:hAnsi="Calibri" w:cs="Calibri" w:eastAsia="Calibri"/>
          <w:color w:val="1b273b"/>
          <w:sz w:val="22"/>
          <w:szCs w:val="22"/>
        </w:rPr>
        <w:t>llanılabilir.</w:t>
      </w:r>
    </w:p>
    <w:p>
      <w:pPr>
        <w:spacing w:before="0" w:after="0" w:line="239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1/1/2003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rihleri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Belgesinin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(Yüklenici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Formu),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2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yazılarak,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düşülür.</w:t>
      </w:r>
    </w:p>
    <w:p>
      <w:pPr>
        <w:spacing w:before="5" w:after="0" w:line="240" w:lineRule="auto"/>
        <w:ind w:left="1416" w:right="136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niteliğindeki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meslek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kuruluşları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(Yüklenici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Bitirme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Standart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Formu),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</w:t>
      </w:r>
      <w:r>
        <w:rPr>
          <w:rFonts w:ascii="Calibri" w:hAnsi="Calibri" w:cs="Calibri" w:eastAsia="Calibri"/>
          <w:color w:val="1b273b"/>
          <w:sz w:val="22"/>
          <w:szCs w:val="22"/>
        </w:rPr>
        <w:t>amında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kullanılabilir.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ibare:R.G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bilanço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eşdeğer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ibare:R.G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3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yapılan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ikinci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sürelerde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nakit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akışını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sağlayabilmesi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gerekli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likiditeye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dönem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(bir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yıl)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ödeme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gücüne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olup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olmadığını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cari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(dönen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varlıklar/kısa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0,50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yapılırken;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dönen</w:t>
      </w:r>
      <w:r>
        <w:rPr>
          <w:rFonts w:ascii="Calibri" w:hAnsi="Calibri" w:cs="Calibri" w:eastAsia="Calibri"/>
          <w:sz w:val="22"/>
          <w:szCs w:val="22"/>
          <w:spacing w:val="-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varlıklardan,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hakediş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gelirleri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borçlardan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10" w:after="0" w:line="226" w:lineRule="auto"/>
        <w:ind w:left="1416" w:right="1366" w:firstLine="54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Aktif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varlıkların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ne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kadarının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kaynaklardan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oluştuğunu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kaynak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(öz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kaynaklar/toplam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0,10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(hesaplama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</w:t>
      </w:r>
      <w:r>
        <w:rPr>
          <w:rFonts w:ascii="Calibri" w:hAnsi="Calibri" w:cs="Calibri" w:eastAsia="Calibri"/>
          <w:color w:val="1b273b"/>
          <w:sz w:val="22"/>
          <w:szCs w:val="22"/>
        </w:rPr>
        <w:t>ılırken,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yıllara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yaygın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inşaat</w:t>
      </w:r>
      <w:r>
        <w:rPr>
          <w:rFonts w:ascii="Calibri" w:hAnsi="Calibri" w:cs="Calibri" w:eastAsia="Calibri"/>
          <w:sz w:val="22"/>
          <w:szCs w:val="22"/>
          <w:spacing w:val="-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aktiflerden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düşülecektir),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c)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vadeli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banka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borçlarının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öz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kaynaklara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0,75’den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küçük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olması,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üç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aranır.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ibare:R.G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  <w:u w:val="single" w:color="1b273b"/>
        </w:rPr>
        <w:t>1/5/2011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b/>
          <w:spacing w:val="3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yapılan</w:t>
      </w:r>
    </w:p>
    <w:p>
      <w:pPr>
        <w:spacing w:before="0" w:after="0" w:line="233" w:lineRule="auto"/>
        <w:ind w:left="141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belgelerdeki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b/>
          <w:spacing w:val="-7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kriterleri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27277)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(1)</w:t>
      </w:r>
    </w:p>
    <w:p>
      <w:pPr>
        <w:spacing w:before="18" w:after="0" w:line="226" w:lineRule="auto"/>
        <w:ind w:left="1416" w:right="1364" w:firstLine="540"/>
      </w:pP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ibare:R.G</w:t>
      </w:r>
      <w:r>
        <w:rPr>
          <w:rFonts w:ascii="Calibri" w:hAnsi="Calibri" w:cs="Calibri" w:eastAsia="Calibri"/>
          <w:b/>
          <w:color w:val="1b273b"/>
          <w:spacing w:val="6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4/3/2010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pacing w:val="2"/>
          <w:sz w:val="22"/>
          <w:szCs w:val="22"/>
        </w:rPr>
        <w:t>27511)</w:t>
      </w:r>
      <w:r>
        <w:rPr>
          <w:rFonts w:ascii="Calibri" w:hAnsi="Calibri" w:cs="Calibri" w:eastAsia="Calibri"/>
          <w:sz w:val="22"/>
          <w:szCs w:val="22"/>
          <w:b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1/</w:t>
      </w:r>
      <w:r>
        <w:rPr>
          <w:rFonts w:ascii="Calibri" w:hAnsi="Calibri" w:cs="Calibri" w:eastAsia="Calibri"/>
          <w:color w:val="1b273b"/>
          <w:spacing w:val="2"/>
          <w:sz w:val="22"/>
          <w:szCs w:val="22"/>
          <w:u w:val="single" w:color="1b273b"/>
        </w:rPr>
        <w:t>5/2011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34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(Değişik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ibare:RG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  <w:r>
        <w:rPr>
          <w:rFonts w:ascii="Calibri" w:hAnsi="Calibri" w:cs="Calibri" w:eastAsia="Calibri"/>
          <w:sz w:val="22"/>
          <w:szCs w:val="22"/>
          <w:b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  <w:u w:val="single" w:color="1b273b"/>
        </w:rPr>
        <w:t>altıncı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fıkrasındaki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  <w:spacing w:val="10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hacmini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oranlar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uygulanır:</w:t>
      </w:r>
    </w:p>
    <w:p>
      <w:pPr>
        <w:spacing w:before="36" w:after="0" w:line="239" w:lineRule="auto"/>
        <w:ind w:left="1416" w:right="136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a)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Açık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(b)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(c)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cironun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bedelin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15’inden,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satışlarının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satışlarının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tutarının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edilen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</w:t>
      </w:r>
      <w:r>
        <w:rPr>
          <w:rFonts w:ascii="Calibri" w:hAnsi="Calibri" w:cs="Calibri" w:eastAsia="Calibri"/>
          <w:color w:val="1b273b"/>
          <w:sz w:val="22"/>
          <w:szCs w:val="22"/>
        </w:rPr>
        <w:t>edelin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12’sinden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az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olmaması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gerekir.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7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4" w:after="0" w:line="240" w:lineRule="auto"/>
        <w:ind w:left="1416" w:right="136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b)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Belli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istekliler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arasında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usulüyle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aşaması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Kanunun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21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(a),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(d)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(e)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bentlerine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ihalelerin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aşamasında,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toplam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ciro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14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15’i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%25’i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aralığında,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taahhüt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altında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8"/>
          <w:sz w:val="22"/>
          <w:szCs w:val="22"/>
        </w:rPr>
        <w:t>eden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satışlarının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gerçekleştirilen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kısmının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bitirilen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satışlarının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paras</w:t>
      </w:r>
      <w:r>
        <w:rPr>
          <w:rFonts w:ascii="Calibri" w:hAnsi="Calibri" w:cs="Calibri" w:eastAsia="Calibri"/>
          <w:color w:val="1b273b"/>
          <w:sz w:val="22"/>
          <w:szCs w:val="22"/>
        </w:rPr>
        <w:t>al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tutarı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için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yaklaşık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maliyetin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12’si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ile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%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20’si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aralığında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idarece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belirlenecek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parasal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tutar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asgari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yeterlik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kriteri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öngörülür.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kriterlerden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herhangi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sağlayan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sağladığı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sunan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aday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istekli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yeterli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kabul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2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27876)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3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pacing w:val="4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pacing w:val="2"/>
          <w:sz w:val="22"/>
          <w:szCs w:val="22"/>
        </w:rPr>
        <w:t>edildiği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</w:t>
      </w:r>
      <w:r>
        <w:rPr>
          <w:rFonts w:ascii="Calibri" w:hAnsi="Calibri" w:cs="Calibri" w:eastAsia="Calibri"/>
          <w:color w:val="1b273b"/>
          <w:sz w:val="22"/>
          <w:szCs w:val="22"/>
        </w:rPr>
        <w:t>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16/7/2011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27996)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(2)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1/8/2011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28/11/2013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28835)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(4)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ükümleri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8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7/6/2014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29023)</w:t>
      </w:r>
    </w:p>
    <w:p>
      <w:pPr>
        <w:spacing w:before="0" w:after="0" w:line="240" w:lineRule="auto"/>
        <w:ind w:left="1416" w:right="1368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10,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17,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24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  <w:spacing w:val="1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0" w:after="0" w:line="234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9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16/8/2014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29090)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(6)</w:t>
      </w:r>
    </w:p>
    <w:p>
      <w:pPr>
        <w:spacing w:before="17" w:after="0" w:line="226" w:lineRule="auto"/>
        <w:ind w:left="1416" w:right="1368" w:firstLine="566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pacing w:before="34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29/11/2016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29903)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yürürlük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10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öncesinde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6"/>
          <w:sz w:val="22"/>
          <w:szCs w:val="22"/>
        </w:rPr>
        <w:t>alınmış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pacing w:val="7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5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pacing w:val="9"/>
          <w:sz w:val="22"/>
          <w:szCs w:val="22"/>
        </w:rPr>
        <w:t>veya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haleler</w:t>
      </w:r>
    </w:p>
    <w:p>
      <w:pPr>
        <w:spacing w:before="0" w:after="0" w:line="240" w:lineRule="auto"/>
        <w:ind w:left="1982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25/1/2017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29959)</w:t>
      </w:r>
    </w:p>
    <w:p>
      <w:pPr>
        <w:spacing w:before="11" w:after="0" w:line="226" w:lineRule="auto"/>
        <w:ind w:left="1416" w:right="1369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spacing w:val="1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spacing w:val="1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spacing w:val="11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spacing w:val="12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color w:val="1b273b"/>
          <w:sz w:val="22"/>
          <w:szCs w:val="22"/>
        </w:rPr>
        <w:t>onuçlandırılır.</w:t>
      </w:r>
    </w:p>
    <w:p>
      <w:pPr>
        <w:spacing w:before="34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12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30/12/2017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30286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  <w:r>
        <w:rPr>
          <w:rFonts w:ascii="Calibri" w:hAnsi="Calibri" w:cs="Calibri" w:eastAsia="Calibri"/>
          <w:b/>
          <w:color w:val="1b273b"/>
          <w:sz w:val="14"/>
          <w:szCs w:val="14"/>
        </w:rPr>
        <w:t>(11)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19/6/2018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30453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Mükerrer)</w:t>
      </w:r>
    </w:p>
    <w:p>
      <w:pPr>
        <w:spacing w:before="0" w:after="0" w:line="239" w:lineRule="auto"/>
        <w:ind w:left="1416" w:right="1377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</w:t>
      </w:r>
      <w:r>
        <w:rPr>
          <w:rFonts w:ascii="Calibri" w:hAnsi="Calibri" w:cs="Calibri" w:eastAsia="Calibri"/>
          <w:color w:val="1b273b"/>
          <w:sz w:val="22"/>
          <w:szCs w:val="22"/>
        </w:rPr>
        <w:t>lükte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</w:t>
      </w:r>
      <w:r>
        <w:rPr>
          <w:rFonts w:ascii="Calibri" w:hAnsi="Calibri" w:cs="Calibri" w:eastAsia="Calibri"/>
          <w:color w:val="1b273b"/>
          <w:sz w:val="22"/>
          <w:szCs w:val="22"/>
        </w:rPr>
        <w:t>.</w:t>
      </w:r>
    </w:p>
    <w:p>
      <w:pPr>
        <w:spacing w:before="4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14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13/8/2018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30508)</w:t>
      </w:r>
    </w:p>
    <w:p>
      <w:pPr>
        <w:spacing w:before="0" w:after="0" w:line="240" w:lineRule="auto"/>
        <w:ind w:left="1416" w:right="1430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üncü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düzenlenmiş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öngörülen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diğer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şartları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sağlamaları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gösterir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kullanılmaya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devam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pacing w:val="-1"/>
          <w:sz w:val="22"/>
          <w:szCs w:val="22"/>
        </w:rPr>
        <w:t>e</w:t>
      </w:r>
      <w:r>
        <w:rPr>
          <w:rFonts w:ascii="Calibri" w:hAnsi="Calibri" w:cs="Calibri" w:eastAsia="Calibri"/>
          <w:color w:val="1b273b"/>
          <w:sz w:val="22"/>
          <w:szCs w:val="22"/>
        </w:rPr>
        <w:t>dilebilir.</w:t>
      </w:r>
    </w:p>
    <w:p>
      <w:pPr>
        <w:spacing w:before="13" w:after="0" w:line="226" w:lineRule="auto"/>
        <w:ind w:left="1416" w:right="1994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(2)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konu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varsa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başvuru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teklif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zarfında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suretiyle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tevsik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edilebilir.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ilişkin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</w:t>
      </w:r>
      <w:r>
        <w:rPr>
          <w:rFonts w:ascii="Calibri" w:hAnsi="Calibri" w:cs="Calibri" w:eastAsia="Calibri"/>
          <w:color w:val="1b273b"/>
          <w:sz w:val="22"/>
          <w:szCs w:val="22"/>
        </w:rPr>
        <w:t>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sunulmaması</w:t>
      </w:r>
      <w:r>
        <w:rPr>
          <w:rFonts w:ascii="Calibri" w:hAnsi="Calibri" w:cs="Calibri" w:eastAsia="Calibri"/>
          <w:sz w:val="22"/>
          <w:szCs w:val="22"/>
          <w:spacing w:val="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komisyonunun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deneyim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değerlendirmesine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engel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teşkil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etmez.</w:t>
      </w:r>
    </w:p>
    <w:p>
      <w:pPr>
        <w:spacing w:before="36" w:after="0" w:line="239" w:lineRule="auto"/>
        <w:ind w:left="1416" w:right="1512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(3)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fıkra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kapsamındaki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bilgisini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içerecek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şekilde</w:t>
      </w:r>
      <w:r>
        <w:rPr>
          <w:rFonts w:ascii="Calibri" w:hAnsi="Calibri" w:cs="Calibri" w:eastAsia="Calibri"/>
          <w:sz w:val="22"/>
          <w:szCs w:val="22"/>
          <w:spacing w:val="-8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yenilenmesinin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sahibi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talep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halinde;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belgele</w:t>
      </w:r>
      <w:r>
        <w:rPr>
          <w:rFonts w:ascii="Calibri" w:hAnsi="Calibri" w:cs="Calibri" w:eastAsia="Calibri"/>
          <w:color w:val="1b273b"/>
          <w:sz w:val="22"/>
          <w:szCs w:val="22"/>
        </w:rPr>
        <w:t>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aslının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teslim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edilmesini</w:t>
      </w:r>
      <w:r>
        <w:rPr>
          <w:rFonts w:ascii="Calibri" w:hAnsi="Calibri" w:cs="Calibri" w:eastAsia="Calibri"/>
          <w:sz w:val="22"/>
          <w:szCs w:val="22"/>
          <w:spacing w:val="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müteakip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düzenleyen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merci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tarafından,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yenilendiği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kriterler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göz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önüne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alınarak,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esas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usullere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düzenlenir.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durumda;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belgeye,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daha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düzenlenen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sayısının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belirtildiği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belgenin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verildiğine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dair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şerh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düşülür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eski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belge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dosyasında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muhafaza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edilir.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15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3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16/3/2019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30716)</w:t>
      </w:r>
      <w:r>
        <w:rPr>
          <w:rFonts w:ascii="Calibri" w:hAnsi="Calibri" w:cs="Calibri" w:eastAsia="Calibri"/>
          <w:color w:val="1b273b"/>
          <w:sz w:val="14"/>
          <w:szCs w:val="14"/>
        </w:rPr>
        <w:t>(17)</w:t>
      </w:r>
    </w:p>
    <w:p>
      <w:pPr>
        <w:spacing w:before="0" w:after="0" w:line="239" w:lineRule="auto"/>
        <w:ind w:left="1416" w:right="1472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</w:t>
      </w:r>
      <w:r>
        <w:rPr>
          <w:rFonts w:ascii="Calibri" w:hAnsi="Calibri" w:cs="Calibri" w:eastAsia="Calibri"/>
          <w:color w:val="1b273b"/>
          <w:sz w:val="22"/>
          <w:szCs w:val="22"/>
        </w:rPr>
        <w:t>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Ancak,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</w:t>
      </w:r>
      <w:r>
        <w:rPr>
          <w:rFonts w:ascii="Calibri" w:hAnsi="Calibri" w:cs="Calibri" w:eastAsia="Calibri"/>
          <w:color w:val="1b273b"/>
          <w:sz w:val="22"/>
          <w:szCs w:val="22"/>
        </w:rPr>
        <w:t>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29,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35,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36,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37,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50,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51,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52,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72,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73,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74,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82,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83,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84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87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spacing w:val="-3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18/3/2020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sonrasında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ihalelerde,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9,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10,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11,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14,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15,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28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inci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ise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bakılmaksızın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ilgi</w:t>
      </w:r>
      <w:r>
        <w:rPr>
          <w:rFonts w:ascii="Calibri" w:hAnsi="Calibri" w:cs="Calibri" w:eastAsia="Calibri"/>
          <w:color w:val="1b273b"/>
          <w:sz w:val="22"/>
          <w:szCs w:val="22"/>
        </w:rPr>
        <w:t>li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maddelerin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itibaren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uygulanır.</w:t>
      </w:r>
    </w:p>
    <w:p>
      <w:pPr>
        <w:spacing w:before="5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Başlamış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b/>
          <w:spacing w:val="-4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16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sz w:val="22"/>
          <w:szCs w:val="22"/>
          <w:b/>
          <w:spacing w:val="-5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13/6/2019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30800)</w:t>
      </w:r>
      <w:r>
        <w:rPr>
          <w:rFonts w:ascii="Calibri" w:hAnsi="Calibri" w:cs="Calibri" w:eastAsia="Calibri"/>
          <w:color w:val="1b273b"/>
          <w:sz w:val="14"/>
          <w:szCs w:val="14"/>
        </w:rPr>
        <w:t>(18)</w:t>
      </w:r>
    </w:p>
    <w:p>
      <w:pPr>
        <w:spacing w:before="12" w:after="0" w:line="226" w:lineRule="auto"/>
        <w:ind w:left="1416" w:right="1675" w:firstLine="54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36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17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  <w:spacing w:val="-2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(Ek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:RG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13/9/2019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-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30887)</w:t>
      </w:r>
    </w:p>
    <w:p>
      <w:pPr>
        <w:spacing w:before="11" w:after="0" w:line="226" w:lineRule="auto"/>
        <w:ind w:left="1416" w:right="1624" w:firstLine="590"/>
      </w:pP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maddeyi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koyan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girdiği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spacing w:val="-11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ilanın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duyurunun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yapıldığı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spacing w:val="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sonuçlandırılır.</w:t>
      </w:r>
    </w:p>
    <w:p>
      <w:pPr>
        <w:spacing w:before="33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ürürlük</w:t>
      </w:r>
    </w:p>
    <w:p>
      <w:pPr>
        <w:spacing w:before="3" w:after="0" w:line="226" w:lineRule="auto"/>
        <w:ind w:left="2006" w:right="3932" w:firstLine="-5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70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5/3/2009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tarihinde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yürürlüğe</w:t>
      </w:r>
      <w:r>
        <w:rPr>
          <w:rFonts w:ascii="Calibri" w:hAnsi="Calibri" w:cs="Calibri" w:eastAsia="Calibri"/>
          <w:sz w:val="22"/>
          <w:szCs w:val="22"/>
          <w:spacing w:val="-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girer.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b/>
          <w:color w:val="1b273b"/>
          <w:spacing w:val="1"/>
          <w:sz w:val="22"/>
          <w:szCs w:val="22"/>
        </w:rPr>
        <w:t>Y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ürütme</w:t>
      </w:r>
    </w:p>
    <w:p>
      <w:pPr>
        <w:spacing w:before="28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71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b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hükümlerini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Kamu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İhale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Kurumu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Başkanı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yürütür.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spacing w:before="0" w:after="0" w:line="240" w:lineRule="auto"/>
        <w:ind w:left="5024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İŞLENEMEYEN</w:t>
      </w:r>
      <w:r>
        <w:rPr>
          <w:rFonts w:ascii="Calibri" w:hAnsi="Calibri" w:cs="Calibri" w:eastAsia="Calibri"/>
          <w:sz w:val="22"/>
          <w:szCs w:val="22"/>
          <w:b/>
          <w:spacing w:val="-1"/>
        </w:rPr>
        <w:t> </w:t>
      </w:r>
      <w:r>
        <w:rPr>
          <w:rFonts w:ascii="Calibri" w:hAnsi="Calibri" w:cs="Calibri" w:eastAsia="Calibri"/>
          <w:b/>
          <w:color w:val="1b273b"/>
          <w:sz w:val="22"/>
          <w:szCs w:val="22"/>
        </w:rPr>
        <w:t>HÜKÜMLER</w:t>
      </w: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14)</w:t>
      </w:r>
      <w:r>
        <w:rPr>
          <w:rFonts w:ascii="Calibri" w:hAnsi="Calibri" w:cs="Calibri" w:eastAsia="Calibri"/>
          <w:sz w:val="22"/>
          <w:szCs w:val="22"/>
          <w:spacing w:val="-4"/>
        </w:rPr>
        <w:t>  </w:t>
      </w:r>
      <w:r>
        <w:rPr>
          <w:rFonts w:ascii="Calibri" w:hAnsi="Calibri" w:cs="Calibri" w:eastAsia="Calibri"/>
          <w:color w:val="1b273b"/>
          <w:sz w:val="22"/>
          <w:szCs w:val="22"/>
        </w:rPr>
        <w:t>3/7/2009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27277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yayımlanan</w:t>
      </w:r>
      <w:r>
        <w:rPr>
          <w:rFonts w:ascii="Calibri" w:hAnsi="Calibri" w:cs="Calibri" w:eastAsia="Calibri"/>
          <w:sz w:val="22"/>
          <w:szCs w:val="22"/>
          <w:spacing w:val="-5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-4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-6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23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“11/7/2009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önceki</w:t>
      </w:r>
      <w:r>
        <w:rPr>
          <w:rFonts w:ascii="Calibri" w:hAnsi="Calibri" w:cs="Calibri" w:eastAsia="Calibri"/>
          <w:sz w:val="22"/>
          <w:szCs w:val="22"/>
          <w:i/>
          <w:spacing w:val="-3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GEÇİCİ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(1)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11/7/2009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ilan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göre</w:t>
      </w:r>
      <w:r>
        <w:rPr>
          <w:rFonts w:ascii="Calibri" w:hAnsi="Calibri" w:cs="Calibri" w:eastAsia="Calibri"/>
          <w:sz w:val="22"/>
          <w:szCs w:val="22"/>
          <w:i/>
          <w:spacing w:val="-2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sonuçlandırılır.”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b/>
          <w:color w:val="1b273b"/>
          <w:sz w:val="22"/>
          <w:szCs w:val="22"/>
        </w:rPr>
        <w:t>2)</w:t>
      </w:r>
      <w:r>
        <w:rPr>
          <w:rFonts w:ascii="Calibri" w:hAnsi="Calibri" w:cs="Calibri" w:eastAsia="Calibri"/>
          <w:sz w:val="22"/>
          <w:szCs w:val="22"/>
          <w:b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4/3/2010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tarihli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ve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27511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sayılı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Resmi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Gazete’de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yayımlana</w:t>
      </w:r>
      <w:r>
        <w:rPr>
          <w:rFonts w:ascii="Calibri" w:hAnsi="Calibri" w:cs="Calibri" w:eastAsia="Calibri"/>
          <w:color w:val="1b273b"/>
          <w:sz w:val="22"/>
          <w:szCs w:val="22"/>
        </w:rPr>
        <w:t>n</w:t>
      </w:r>
      <w:r>
        <w:rPr>
          <w:rFonts w:ascii="Calibri" w:hAnsi="Calibri" w:cs="Calibri" w:eastAsia="Calibri"/>
          <w:sz w:val="22"/>
          <w:szCs w:val="22"/>
          <w:spacing w:val="9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değişiklik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Yönetmeliğinin</w:t>
      </w:r>
      <w:r>
        <w:rPr>
          <w:rFonts w:ascii="Calibri" w:hAnsi="Calibri" w:cs="Calibri" w:eastAsia="Calibri"/>
          <w:sz w:val="22"/>
          <w:szCs w:val="22"/>
          <w:spacing w:val="10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geçici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color w:val="1b273b"/>
          <w:sz w:val="22"/>
          <w:szCs w:val="22"/>
        </w:rPr>
        <w:t>maddesi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aşağıdaki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color w:val="1b273b"/>
          <w:sz w:val="22"/>
          <w:szCs w:val="22"/>
        </w:rPr>
        <w:t>gibidir:</w:t>
      </w:r>
    </w:p>
    <w:p>
      <w:pPr>
        <w:spacing w:before="11" w:after="0" w:line="226" w:lineRule="auto"/>
        <w:ind w:left="1416" w:right="1367" w:firstLine="540"/>
      </w:pP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“GEÇİCİ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MADDE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1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–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İlanı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duyurusu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6"/>
          <w:sz w:val="22"/>
          <w:szCs w:val="22"/>
        </w:rPr>
        <w:t>bu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Yönetmeliğin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yayımı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tarihinden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önce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yapılmış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ihaleler,</w:t>
      </w:r>
      <w:r>
        <w:rPr>
          <w:rFonts w:ascii="Calibri" w:hAnsi="Calibri" w:cs="Calibri" w:eastAsia="Calibri"/>
          <w:sz w:val="22"/>
          <w:szCs w:val="22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yazılı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olarak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duyurulduğu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2"/>
          <w:szCs w:val="22"/>
        </w:rPr>
        <w:t>veya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ilan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edildiği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tarihte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yürürlükte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2"/>
          <w:szCs w:val="22"/>
        </w:rPr>
        <w:t>olan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2"/>
          <w:szCs w:val="22"/>
        </w:rPr>
        <w:t>Yönetmelik</w:t>
      </w:r>
      <w:r>
        <w:rPr>
          <w:rFonts w:ascii="Calibri" w:hAnsi="Calibri" w:cs="Calibri" w:eastAsia="Calibri"/>
          <w:sz w:val="22"/>
          <w:szCs w:val="22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2"/>
          <w:szCs w:val="22"/>
        </w:rPr>
        <w:t>hükümlerine</w:t>
      </w:r>
      <w:r>
        <w:rPr>
          <w:rFonts w:ascii="Calibri" w:hAnsi="Calibri" w:cs="Calibri" w:eastAsia="Calibri"/>
          <w:sz w:val="22"/>
          <w:szCs w:val="22"/>
          <w:i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g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öre</w:t>
      </w:r>
      <w:r>
        <w:rPr>
          <w:rFonts w:ascii="Calibri" w:hAnsi="Calibri" w:cs="Calibri" w:eastAsia="Calibri"/>
          <w:sz w:val="22"/>
          <w:szCs w:val="22"/>
          <w:i/>
          <w:spacing w:val="-1"/>
        </w:rPr>
        <w:t> </w:t>
      </w:r>
      <w:r>
        <w:rPr>
          <w:rFonts w:ascii="Calibri" w:hAnsi="Calibri" w:cs="Calibri" w:eastAsia="Calibri"/>
          <w:i/>
          <w:color w:val="1b273b"/>
          <w:sz w:val="22"/>
          <w:szCs w:val="22"/>
        </w:rPr>
        <w:t>sonuçlandırılır.”</w:t>
      </w:r>
    </w:p>
    <w:p>
      <w:pPr>
        <w:spacing w:before="0" w:after="0" w:line="289" w:lineRule="exact"/>
        <w:ind w:left="0" w:right="0"/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11/7/2009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(2)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1/8/2011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(3)</w:t>
      </w:r>
      <w:r>
        <w:rPr>
          <w:rFonts w:ascii="Calibri" w:hAnsi="Calibri" w:cs="Calibri" w:eastAsia="Calibri"/>
          <w:sz w:val="13"/>
          <w:szCs w:val="13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1/11/2012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6359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Kanunun</w:t>
      </w:r>
      <w:r>
        <w:rPr>
          <w:rFonts w:ascii="Calibri" w:hAnsi="Calibri" w:cs="Calibri" w:eastAsia="Calibri"/>
          <w:sz w:val="20"/>
          <w:szCs w:val="20"/>
          <w:i/>
          <w:spacing w:val="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yürürlüğü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girdiği</w:t>
      </w:r>
      <w:r>
        <w:rPr>
          <w:rFonts w:ascii="Calibri" w:hAnsi="Calibri" w:cs="Calibri" w:eastAsia="Calibri"/>
          <w:sz w:val="20"/>
          <w:szCs w:val="20"/>
          <w:i/>
          <w:spacing w:val="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10/11/2012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1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</w:p>
    <w:p>
      <w:pPr>
        <w:spacing w:before="11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35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(4)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29/11/2013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(5)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½/2014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itibaren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39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(6)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19/8/2014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(7)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1/1/2015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416" w:right="1378" w:firstLine="54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(8)</w:t>
      </w:r>
      <w:r>
        <w:rPr>
          <w:rFonts w:ascii="Calibri" w:hAnsi="Calibri" w:cs="Calibri" w:eastAsia="Calibri"/>
          <w:sz w:val="13"/>
          <w:szCs w:val="13"/>
          <w:i/>
          <w:spacing w:val="-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7/6/2014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29023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Gazete’de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yayımlanan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“Mal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Alımı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İhaleleri</w:t>
      </w:r>
      <w:r>
        <w:rPr>
          <w:rFonts w:ascii="Calibri" w:hAnsi="Calibri" w:cs="Calibri" w:eastAsia="Calibri"/>
          <w:sz w:val="20"/>
          <w:szCs w:val="20"/>
          <w:i/>
          <w:spacing w:val="-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Uygulama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Yönetmeliğinde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Yapılmasına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Dair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Yönetmelik”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maddeye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1/1/2015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girmek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birinci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eklenmiş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diğer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fıkralar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buna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teselsül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ettirilmiştir.</w:t>
      </w:r>
    </w:p>
    <w:p>
      <w:pPr>
        <w:spacing w:before="0" w:after="0" w:line="240" w:lineRule="auto"/>
        <w:ind w:left="2002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(9)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1/3/2016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itibaren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(10)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1/7/2016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(11)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1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(12)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5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(13)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1/11/2018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(14)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2/1/2019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pacing w:val="1"/>
          <w:sz w:val="13"/>
          <w:szCs w:val="13"/>
        </w:rPr>
        <w:t>(</w:t>
      </w:r>
      <w:r>
        <w:rPr>
          <w:rFonts w:ascii="Calibri" w:hAnsi="Calibri" w:cs="Calibri" w:eastAsia="Calibri"/>
          <w:sz w:val="13"/>
          <w:szCs w:val="13"/>
          <w:i/>
          <w:spacing w:val="1"/>
        </w:rPr>
        <w:t> </w:t>
      </w:r>
      <w:r>
        <w:rPr>
          <w:rFonts w:ascii="Calibri" w:hAnsi="Calibri" w:cs="Calibri" w:eastAsia="Calibri"/>
          <w:i/>
          <w:color w:val="1b273b"/>
          <w:spacing w:val="2"/>
          <w:sz w:val="13"/>
          <w:szCs w:val="13"/>
        </w:rPr>
        <w:t>15)</w:t>
      </w:r>
      <w:r>
        <w:rPr>
          <w:rFonts w:ascii="Calibri" w:hAnsi="Calibri" w:cs="Calibri" w:eastAsia="Calibri"/>
          <w:sz w:val="13"/>
          <w:szCs w:val="13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18/3/2020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geçerli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olmak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üzere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4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girecek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5"/>
          <w:sz w:val="20"/>
          <w:szCs w:val="20"/>
        </w:rPr>
        <w:t>olan</w:t>
      </w:r>
      <w:r>
        <w:rPr>
          <w:rFonts w:ascii="Calibri" w:hAnsi="Calibri" w:cs="Calibri" w:eastAsia="Calibri"/>
          <w:sz w:val="20"/>
          <w:szCs w:val="20"/>
          <w:i/>
          <w:spacing w:val="2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  <w:spacing w:val="3"/>
        </w:rPr>
        <w:t> </w:t>
      </w:r>
      <w:r>
        <w:rPr>
          <w:rFonts w:ascii="Calibri" w:hAnsi="Calibri" w:cs="Calibri" w:eastAsia="Calibri"/>
          <w:i/>
          <w:color w:val="1b273b"/>
          <w:spacing w:val="3"/>
          <w:sz w:val="20"/>
          <w:szCs w:val="20"/>
        </w:rPr>
        <w:t>için</w:t>
      </w:r>
    </w:p>
    <w:p>
      <w:pPr>
        <w:spacing w:before="11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16/3/2019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tarihli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30716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sayılı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Resmi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Gazete’ye</w:t>
      </w:r>
      <w:r>
        <w:rPr>
          <w:rFonts w:ascii="Calibri" w:hAnsi="Calibri" w:cs="Calibri" w:eastAsia="Calibri"/>
          <w:sz w:val="20"/>
          <w:szCs w:val="20"/>
          <w:i/>
          <w:spacing w:val="-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bakınız.</w:t>
      </w:r>
    </w:p>
    <w:p>
      <w:pPr>
        <w:spacing w:before="0" w:after="0" w:line="232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(16)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(17)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değişiklikler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1/6/20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(18)</w:t>
      </w:r>
      <w:r>
        <w:rPr>
          <w:rFonts w:ascii="Calibri" w:hAnsi="Calibri" w:cs="Calibri" w:eastAsia="Calibri"/>
          <w:sz w:val="13"/>
          <w:szCs w:val="13"/>
          <w:i/>
          <w:spacing w:val="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Yönetmeliğine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eklenen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48/A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maddesinin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birinci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fıkrasında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yer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alan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“bu</w:t>
      </w:r>
      <w:r>
        <w:rPr>
          <w:rFonts w:ascii="Calibri" w:hAnsi="Calibri" w:cs="Calibri" w:eastAsia="Calibri"/>
          <w:sz w:val="20"/>
          <w:szCs w:val="20"/>
          <w:i/>
          <w:spacing w:val="6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hukuki</w:t>
      </w:r>
      <w:r>
        <w:rPr>
          <w:rFonts w:ascii="Calibri" w:hAnsi="Calibri" w:cs="Calibri" w:eastAsia="Calibri"/>
          <w:sz w:val="20"/>
          <w:szCs w:val="20"/>
          <w:i/>
          <w:spacing w:val="7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ilişkinin</w:t>
      </w:r>
    </w:p>
    <w:p>
      <w:pPr>
        <w:spacing w:before="8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ilk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ilan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veya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davet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düzenlenen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düzenlendiği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tarihten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geriye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doğru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bir</w:t>
      </w:r>
      <w:r>
        <w:rPr>
          <w:rFonts w:ascii="Calibri" w:hAnsi="Calibri" w:cs="Calibri" w:eastAsia="Calibri"/>
          <w:sz w:val="20"/>
          <w:szCs w:val="20"/>
          <w:i/>
          <w:spacing w:val="-10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yıldır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kesintisiz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olar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ak</w:t>
      </w:r>
    </w:p>
    <w:p>
      <w:pPr>
        <w:spacing w:before="0" w:after="0" w:line="240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şartın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tescil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edildiğini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ve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korunduğunu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gösteren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belgeyle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tevsik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edilmesi”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ibaresi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yıl</w:t>
      </w:r>
      <w:r>
        <w:rPr>
          <w:rFonts w:ascii="Calibri" w:hAnsi="Calibri" w:cs="Calibri" w:eastAsia="Calibri"/>
          <w:sz w:val="20"/>
          <w:szCs w:val="20"/>
          <w:i/>
          <w:spacing w:val="-11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sonra,</w:t>
      </w:r>
    </w:p>
    <w:p>
      <w:pPr>
        <w:spacing w:before="0" w:after="0" w:line="232" w:lineRule="auto"/>
        <w:ind w:left="1416" w:right="0" w:firstLine="0"/>
      </w:pPr>
      <w:r>
        <w:rPr>
          <w:rFonts w:ascii="Calibri" w:hAnsi="Calibri" w:cs="Calibri" w:eastAsia="Calibri"/>
          <w:i/>
          <w:color w:val="1b273b"/>
          <w:sz w:val="20"/>
          <w:szCs w:val="20"/>
        </w:rPr>
        <w:t>9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uncu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maddesinin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diğer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hükümleri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ile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diğer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maddeleri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-14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pacing w:before="0" w:after="0" w:line="240" w:lineRule="auto"/>
        <w:ind w:left="1956" w:right="0" w:firstLine="0"/>
      </w:pPr>
      <w:r>
        <w:rPr>
          <w:rFonts w:ascii="Calibri" w:hAnsi="Calibri" w:cs="Calibri" w:eastAsia="Calibri"/>
          <w:i/>
          <w:color w:val="1b273b"/>
          <w:sz w:val="13"/>
          <w:szCs w:val="13"/>
        </w:rPr>
        <w:t>(19)</w:t>
      </w:r>
      <w:r>
        <w:rPr>
          <w:rFonts w:ascii="Calibri" w:hAnsi="Calibri" w:cs="Calibri" w:eastAsia="Calibri"/>
          <w:sz w:val="13"/>
          <w:szCs w:val="13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Bu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değişiklik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yayımı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tarihind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en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10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gün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sonra</w:t>
      </w:r>
      <w:r>
        <w:rPr>
          <w:rFonts w:ascii="Calibri" w:hAnsi="Calibri" w:cs="Calibri" w:eastAsia="Calibri"/>
          <w:sz w:val="20"/>
          <w:szCs w:val="20"/>
          <w:i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yürürlüğe</w:t>
      </w:r>
      <w:r>
        <w:rPr>
          <w:rFonts w:ascii="Calibri" w:hAnsi="Calibri" w:cs="Calibri" w:eastAsia="Calibri"/>
          <w:sz w:val="20"/>
          <w:szCs w:val="20"/>
          <w:i/>
          <w:spacing w:val="8"/>
        </w:rPr>
        <w:t> </w:t>
      </w:r>
      <w:r>
        <w:rPr>
          <w:rFonts w:ascii="Calibri" w:hAnsi="Calibri" w:cs="Calibri" w:eastAsia="Calibri"/>
          <w:i/>
          <w:color w:val="1b273b"/>
          <w:sz w:val="20"/>
          <w:szCs w:val="20"/>
        </w:rPr>
        <w:t>girer.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97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753"/>
        <w:gridCol w:w="3600"/>
        <w:gridCol w:w="3629"/>
      </w:tblGrid>
      <w:tr>
        <w:trPr>
          <w:trHeight w:val="297" w:hRule="exact"/>
        </w:trPr>
        <w:tc>
          <w:tcPr>
            <w:tcW w:w="753" w:type="dxa"/>
            <w:vMerge w:val="restart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8" w:after="0" w:line="240" w:lineRule="auto"/>
              <w:ind w:left="1546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Yönetmeliğin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7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8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Gazete’nin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2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27159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559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7230" w:type="dxa"/>
            <w:gridSpan w:val="2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530" w:right="0" w:firstLine="0"/>
            </w:pP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Yönetmelikte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Değişiklik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Yapan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5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Yönetmeliklerin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4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Yayımlandığı</w:t>
            </w:r>
            <w:r>
              <w:rPr>
                <w:rFonts w:ascii="Calibri" w:hAnsi="Calibri" w:cs="Calibri" w:eastAsia="Calibri"/>
                <w:sz w:val="22"/>
                <w:szCs w:val="22"/>
                <w:b/>
                <w:spacing w:val="-6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z w:val="22"/>
                <w:szCs w:val="22"/>
              </w:rPr>
              <w:t>Resmî</w:t>
            </w:r>
          </w:p>
          <w:p>
            <w:pPr>
              <w:spacing w:before="0" w:after="0" w:line="240" w:lineRule="auto"/>
              <w:ind w:left="3055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2"/>
                <w:sz w:val="22"/>
                <w:szCs w:val="22"/>
              </w:rPr>
              <w:t>Gazeteler</w:t>
            </w:r>
            <w:r>
              <w:rPr>
                <w:rFonts w:ascii="Calibri" w:hAnsi="Calibri" w:cs="Calibri" w:eastAsia="Calibri"/>
                <w:b/>
                <w:color w:val="000000"/>
                <w:spacing w:val="-1"/>
                <w:sz w:val="22"/>
                <w:szCs w:val="22"/>
              </w:rPr>
              <w:t>in</w:t>
            </w:r>
          </w:p>
        </w:tc>
      </w:tr>
      <w:tr>
        <w:trPr>
          <w:trHeight w:val="288" w:hRule="exact"/>
        </w:trPr>
        <w:tc>
          <w:tcPr>
            <w:tcW w:w="753" w:type="dxa"/>
            <w:vMerge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19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Tari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hi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24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-4"/>
                <w:sz w:val="22"/>
                <w:szCs w:val="22"/>
              </w:rPr>
              <w:t>Sa</w:t>
            </w:r>
            <w:r>
              <w:rPr>
                <w:rFonts w:ascii="Calibri" w:hAnsi="Calibri" w:cs="Calibri" w:eastAsia="Calibri"/>
                <w:b/>
                <w:color w:val="000000"/>
                <w:spacing w:val="-3"/>
                <w:sz w:val="22"/>
                <w:szCs w:val="22"/>
              </w:rPr>
              <w:t>yısı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3/7/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2009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7277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4/3/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2010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7511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7876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7/2011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7996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8617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24/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8775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28/11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/2013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8835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61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7/6/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9023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8/2014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9090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12/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9384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6/2015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9399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4/2016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9696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27/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5/2016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29724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29/11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/2016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9903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15.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25/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1/2017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9959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29/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0109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248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30/12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/2017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30286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19/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051" w:right="0" w:firstLine="0"/>
            </w:pP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30453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</w:rPr>
              <w:t> </w:t>
            </w:r>
            <w:r>
              <w:rPr>
                <w:rFonts w:ascii="Calibri" w:hAnsi="Calibri" w:cs="Calibri" w:eastAsia="Calibri"/>
                <w:color w:val="000000"/>
                <w:spacing w:val="-1"/>
                <w:sz w:val="22"/>
                <w:szCs w:val="22"/>
              </w:rPr>
              <w:t>Mükerrer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7"/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8/2018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0508</w:t>
            </w:r>
          </w:p>
        </w:tc>
      </w:tr>
      <w:tr>
        <w:trPr>
          <w:trHeight w:val="288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16/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3/2019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0716</w:t>
            </w:r>
          </w:p>
        </w:tc>
      </w:tr>
      <w:tr>
        <w:trPr>
          <w:trHeight w:val="290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6/2019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21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0800</w:t>
            </w:r>
          </w:p>
        </w:tc>
      </w:tr>
      <w:tr>
        <w:trPr>
          <w:trHeight w:val="316" w:hRule="exact"/>
        </w:trPr>
        <w:tc>
          <w:tcPr>
            <w:tcW w:w="753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5" w:right="0" w:firstLine="0"/>
            </w:pPr>
            <w:r>
              <w:rPr>
                <w:rFonts w:ascii="Calibri" w:hAnsi="Calibri" w:cs="Calibri" w:eastAsia="Calibri"/>
                <w:color w:val="000000"/>
                <w:spacing w:val="-10"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306" w:right="0" w:firstLine="0"/>
            </w:pPr>
            <w:r>
              <w:rPr>
                <w:rFonts w:ascii="Calibri" w:hAnsi="Calibri" w:cs="Calibri" w:eastAsia="Calibri"/>
                <w:color w:val="000000"/>
                <w:spacing w:val="-3"/>
                <w:sz w:val="22"/>
                <w:szCs w:val="22"/>
              </w:rPr>
              <w:t>13/</w:t>
            </w:r>
            <w:r>
              <w:rPr>
                <w:rFonts w:ascii="Calibri" w:hAnsi="Calibri" w:cs="Calibri" w:eastAsia="Calibri"/>
                <w:color w:val="000000"/>
                <w:spacing w:val="-2"/>
                <w:sz w:val="22"/>
                <w:szCs w:val="22"/>
              </w:rPr>
              <w:t>9/2019</w:t>
            </w:r>
          </w:p>
        </w:tc>
        <w:tc>
          <w:tcPr>
            <w:tcW w:w="3629" w:type="dxa"/>
            <w:tcBorders>
              <w:left w:space="0" w:color="000000" w:val="single" w:sz="7"/>
              <w:top w:space="0" w:color="000000" w:val="single" w:sz="7"/>
              <w:right w:space="0" w:color="000000" w:val="single" w:sz="7"/>
              <w:bottom w:space="0" w:color="000000" w:val="single" w:sz="7"/>
            </w:tcBorders>
          </w:tcPr>
          <w:p>
            <w:pPr>
              <w:spacing w:before="19" w:after="0" w:line="240" w:lineRule="auto"/>
              <w:ind w:left="1502" w:right="0" w:firstLine="0"/>
            </w:pPr>
            <w:r>
              <w:rPr>
                <w:rFonts w:ascii="Calibri" w:hAnsi="Calibri" w:cs="Calibri" w:eastAsia="Calibri"/>
                <w:color w:val="000000"/>
                <w:spacing w:val="-5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color w:val="000000"/>
                <w:spacing w:val="-4"/>
                <w:sz w:val="22"/>
                <w:szCs w:val="22"/>
              </w:rPr>
              <w:t>0887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