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227</w:t>
      </w:r>
    </w:p>
    <w:p>
      <w:pPr>
        <w:spacing w:before="0" w:after="0" w:line="200" w:lineRule="exact"/>
        <w:ind w:left="0" w:right="0"/>
      </w:pP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434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KAMU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İHALE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KANUNU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5389"/>
        </w:tabs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Kanun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Numarası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4734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5389"/>
        </w:tabs>
        <w:spacing w:before="0" w:after="0" w:line="227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Kabul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4/1/2002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7573"/>
        </w:tabs>
        <w:spacing w:before="0" w:after="0" w:line="228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Yayımlandığı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esmî</w:t>
      </w:r>
      <w:r>
        <w:rPr>
          <w:rFonts w:ascii="Times New Roman" w:hAnsi="Times New Roman" w:cs="Times New Roman" w:eastAsia="Times New Roman"/>
          <w:sz w:val="22"/>
          <w:szCs w:val="22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Gazete</w:t>
      </w:r>
      <w:r>
        <w:rPr>
          <w:rFonts w:ascii="Times New Roman" w:hAnsi="Times New Roman" w:cs="Times New Roman" w:eastAsia="Times New Roman"/>
          <w:sz w:val="22"/>
          <w:szCs w:val="22"/>
          <w:b/>
          <w:spacing w:val="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Tarih</w:t>
      </w:r>
      <w:r>
        <w:rPr>
          <w:rFonts w:ascii="Times New Roman" w:hAnsi="Times New Roman" w:cs="Times New Roman" w:eastAsia="Times New Roman"/>
          <w:sz w:val="22"/>
          <w:szCs w:val="22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22/1/2002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Sayı</w:t>
      </w:r>
      <w:r>
        <w:rPr>
          <w:rFonts w:ascii="Times New Roman" w:hAnsi="Times New Roman" w:cs="Times New Roman" w:eastAsia="Times New Roman"/>
          <w:sz w:val="22"/>
          <w:szCs w:val="2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24648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tabs>
          <w:tab w:val="left" w:pos="5389"/>
          <w:tab w:val="left" w:pos="7573"/>
        </w:tabs>
        <w:spacing w:before="0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Yayımlandığı</w:t>
      </w:r>
      <w:r>
        <w:rPr>
          <w:rFonts w:ascii="Times New Roman" w:hAnsi="Times New Roman" w:cs="Times New Roman" w:eastAsia="Times New Roman"/>
          <w:sz w:val="22"/>
          <w:szCs w:val="22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Düstur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Tertip</w:t>
      </w:r>
      <w:r>
        <w:rPr>
          <w:rFonts w:ascii="Times New Roman" w:hAnsi="Times New Roman" w:cs="Times New Roman" w:eastAsia="Times New Roman"/>
          <w:sz w:val="22"/>
          <w:szCs w:val="22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2"/>
          <w:szCs w:val="22"/>
        </w:rPr>
        <w:t>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5"/>
          <w:sz w:val="22"/>
          <w:szCs w:val="22"/>
        </w:rPr>
        <w:t>Cilt</w:t>
      </w:r>
      <w:r>
        <w:rPr>
          <w:rFonts w:ascii="Times New Roman" w:hAnsi="Times New Roman" w:cs="Times New Roman" w:eastAsia="Times New Roman"/>
          <w:sz w:val="22"/>
          <w:szCs w:val="22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22"/>
          <w:szCs w:val="22"/>
        </w:rPr>
        <w:t>42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78" w:lineRule="auto"/>
        <w:ind w:left="5098" w:right="5885" w:firstLine="-14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2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501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5038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İlkeleri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maç</w:t>
      </w:r>
    </w:p>
    <w:p>
      <w:pPr>
        <w:spacing w:before="24" w:after="0" w:line="281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amacı,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hukukuna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tâbi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kamunun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denetimi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veyahut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kaynağı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belirlemektir.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apsam</w:t>
      </w:r>
    </w:p>
    <w:p>
      <w:pPr>
        <w:spacing w:before="2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kaynaktan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karşılanan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yürütülür:</w:t>
      </w:r>
    </w:p>
    <w:p>
      <w:pPr>
        <w:spacing w:before="24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1/6/2007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5680/1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(meslekî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hariç),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iktisadi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isadi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teşekküllerinden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iktisadi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teşebbüsleri.</w:t>
      </w:r>
    </w:p>
    <w:p>
      <w:pPr>
        <w:spacing w:before="25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fonlar,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Kararnameleriyle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(meslekî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vakıf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öğretim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bağımsız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kuruluşlar.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4761/10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belirtilenlerin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dolaylı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sermayesi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bulundukları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çeşit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müessese,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şirketler.</w:t>
      </w:r>
    </w:p>
    <w:p>
      <w:pPr>
        <w:spacing w:before="0" w:after="0" w:line="282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13/2/2011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6111/176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4603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bankaların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dolaylı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serm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–––––––––––––––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“özel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kanunlarla”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“veya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Cumhurbaşkanlığı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nameleriyle”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228</w:t>
      </w:r>
    </w:p>
    <w:p>
      <w:pPr>
        <w:spacing w:before="0" w:after="0" w:line="259" w:lineRule="exact"/>
        <w:ind w:left="0" w:right="0"/>
      </w:pPr>
    </w:p>
    <w:p>
      <w:pPr>
        <w:spacing w:before="0" w:after="0" w:line="279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13/2/2011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6111/176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Tasarruf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Mevduatı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Fonu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hisselerine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4603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bulundukları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şirketler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4603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2499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gayrimenk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ortaklıkları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enerji,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ulaştırma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telekomünikasyon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sektörlerinde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dışındadır.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İ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stisnalar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6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kuruluşlarca,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iyileştirmek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satmak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üreticilerden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ortaklarından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hayvancılıkla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6831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köyleri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kalkındırma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peratiflerinden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köylülerden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0" w:after="0" w:line="279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Savunma,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istihbarat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olduğuna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gizlilik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yürütülmesi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gerektiğine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güvenliğine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menfaatlerin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korunmasını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gerektiren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2" w:after="0" w:line="278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finansman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finansman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anlaşmasında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farklı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uygulanacağı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piyasalarından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borçlanmala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derecelendirme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hizmetleri;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Bankasının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teknolojiye,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güvenliğe,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banknot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kıymetli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evrak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basımına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Bankasının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kaynak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alımları;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İbareler: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27/4/2004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5148/2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özelleştirme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uygulamaları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24.11.1994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4046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alımları;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taşımacılığı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rketlerin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ticari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5" w:after="0" w:line="278" w:lineRule="auto"/>
        <w:ind w:left="1985" w:right="279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ülkelerdeki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işleri;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vasıtalarının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––––––––––––––</w:t>
      </w:r>
    </w:p>
    <w:p>
      <w:pPr>
        <w:spacing w:before="1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“gerektiğine”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ibaresinden</w:t>
      </w:r>
    </w:p>
    <w:p>
      <w:pPr>
        <w:spacing w:before="54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tir.</w:t>
      </w:r>
    </w:p>
    <w:p>
      <w:pPr>
        <w:spacing w:before="56" w:after="0" w:line="313" w:lineRule="auto"/>
        <w:ind w:left="2268" w:right="2795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2/1/2017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684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bent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“Türkiye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Cumhuriyet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Bankasının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banknot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kıymetli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evrak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üretim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basımı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alımları,”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“Türkiye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Cumhuriyet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Bankasının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teknolojiye,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güvenliğe,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banknot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kıymetli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evrak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üretimi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basımına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Cumhuriyet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Bankasının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dış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kaynak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temini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hizmeti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arı;”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7074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aynen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kanunlaşmıştır.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53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8228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67" w:lineRule="exact"/>
        <w:ind w:left="0" w:right="0"/>
      </w:pPr>
    </w:p>
    <w:p>
      <w:pPr>
        <w:spacing w:before="0" w:after="0" w:line="277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Adalet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infaz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tutukevleri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işyurtları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Çocuk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Esirgeme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huzurevleri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yurtları,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okullar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merkezler,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Tarım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Köyişleri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enstitü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istasyonları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Başbakanlık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Basımevi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İşletmesi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bizzat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kuruluşlardan,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Ofisi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Statüsünde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zmetler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Ofisi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Müdürlüğünden,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yolcu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Demiryolları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İşletmesi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akaryakıt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Döner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İşletmeleri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Müdürlüğünden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yapacak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faaliyetleri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Bilimsel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Teknolojik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Müdürlüğünden,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çay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ürünleri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İşletmeleri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Müdürlüğünden,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Sağlık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Anonim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Şirketinden,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üstünde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monoblok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tekerlek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tekerlek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takımları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Kimya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Endüstrisi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rumu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</w:p>
    <w:p>
      <w:pPr>
        <w:spacing w:before="7" w:after="0" w:line="280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5812/1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kurumlarının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yürüttüğü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desteklediği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finansmanının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faaliyetlerinin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yürütülmesinde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faydalanıldığı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0" w:after="0" w:line="277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ticarî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çerçevesinde;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üretimine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yapacakları,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transfer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tertibinden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akt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finanse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edilenler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ikitrilyon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üçyüzmilyar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(4)</w:t>
      </w:r>
    </w:p>
    <w:p>
      <w:pPr>
        <w:spacing w:before="0" w:after="0" w:line="224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––––––––––</w:t>
      </w:r>
    </w:p>
    <w:p>
      <w:pPr>
        <w:spacing w:before="35" w:after="0" w:line="286" w:lineRule="auto"/>
        <w:ind w:left="2285" w:right="2792" w:firstLine="-299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“malzemeler”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“hizmetler”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sonuna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araştırma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geliştirme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faaliyetleri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Bilimsel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Teknolojik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Araştırma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yapacakları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ürünle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Balık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Müdürlüğünden,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ray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üstünde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çeken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çekilen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araçlarda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kullanılan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monoblok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tekerlek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tekerlek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takımları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Makine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Kimya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Endüstrisi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Müdürlüğünden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yapacakları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4" w:after="0" w:line="286" w:lineRule="auto"/>
        <w:ind w:left="2285" w:right="2793" w:firstLine="-299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2" w:after="0" w:line="287" w:lineRule="auto"/>
        <w:ind w:left="2285" w:right="2794" w:firstLine="-299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17/1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7161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bende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ürünleri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Balık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Müdürlüğünden,”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“çay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çay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ürünleri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Çay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İşletmeleri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Müdürlüğünden,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faaliyet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Uluslararası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Sağlık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Şirketinden,”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pacing w:before="0" w:after="0" w:line="287" w:lineRule="auto"/>
        <w:ind w:left="2285" w:right="2792" w:firstLine="-299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8228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7" w:lineRule="exact"/>
        <w:ind w:left="0" w:right="0"/>
      </w:pPr>
    </w:p>
    <w:p>
      <w:pPr>
        <w:spacing w:before="0" w:after="0" w:line="276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sahiplerine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teşhis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tedaviye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tedavisi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kurumlarınca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üstlenil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ayakta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tedavisi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reçeteye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teşhis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tedaviye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birbirlerinden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1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4/7/2004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5226/21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21.7.1983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2863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Kültür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Tabiat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Varlıklarını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taşınmaz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kültür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varlıklarının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rölöve,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restorasyon,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restitüsyon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konservasyon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projeleri,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sokak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sağlıklaştırma,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kazı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0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3/3/2005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5312/25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Petrol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Zararlı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Kirlenmesinde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Müdahale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rarların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Tazmini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Esaslarına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müdahale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plânlarının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geldikten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kirliliğe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müdahale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müdahale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plânlarının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icrası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duyulabilecek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alımı,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20/2/2008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5737/79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Vakıf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kültür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varlıklarının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onarımları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restorasyonları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çevre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l)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27/12/2007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5726/24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Tanıkların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korunmasına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9/7/2008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5784/28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Boru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Petrol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A.Ş.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(BOTAŞ)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ithalat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sıvılaştırılmış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(LNG)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24" w:after="0" w:line="279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2008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13/7/2013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6496/38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Erbaş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askerî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Anonim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Radyo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Televizyon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Anadolu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Ajansı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Anonim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Şirketinden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mükellefiyetlerden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savunma,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insani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durumlarda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çıkabilecek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süratli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biçimde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güvenceler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color w:val="000000"/>
          <w:spacing w:val="-2"/>
          <w:sz w:val="12"/>
          <w:szCs w:val="12"/>
        </w:rPr>
        <w:t>(3)</w:t>
      </w:r>
    </w:p>
    <w:p>
      <w:pPr>
        <w:spacing w:before="2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313" w:lineRule="auto"/>
        <w:ind w:left="2285" w:right="2793" w:firstLine="-299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bendin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sonuna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“sağlık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hizmeti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sunan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idarelerin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teşhis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tedaviye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yönelik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birbirlerinden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yapacakları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alımları,”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0" w:after="0" w:line="313" w:lineRule="auto"/>
        <w:ind w:left="2285" w:right="2794" w:firstLine="-299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28/12/2010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6093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“kapsamındaki”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taşınmaz”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“restitüsyon”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konservasyon”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0" w:after="0" w:line="313" w:lineRule="auto"/>
        <w:ind w:left="2285" w:right="2791" w:firstLine="-299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27/3/2015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6637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“Türk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Hava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Yolları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Ortaklığından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Radyo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Televizyon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Müdürlüğünün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türlü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program,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haber,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yayınlarla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Anadolu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Ajansı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ürk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Şirketinden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8228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3</w:t>
      </w:r>
    </w:p>
    <w:p>
      <w:pPr>
        <w:spacing w:before="0" w:after="0" w:line="260" w:lineRule="exact"/>
        <w:ind w:left="0" w:right="0"/>
      </w:pPr>
    </w:p>
    <w:p>
      <w:pPr>
        <w:spacing w:before="0" w:after="0" w:line="286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25/6/2009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5917/31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4/6/2016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6719/11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Enerji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Tabii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Kaynaklar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bağlı,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ilişkili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kuruluşlarının,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faaliyetleri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birbirlerinden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kuruluşlarından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karşılanan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enerji,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yakıt,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hizmet,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büyük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onarım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işleri,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TETAŞ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tedarik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amaçlı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elektrik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enerjisi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1" w:after="0" w:line="286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22/2/2007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5583/9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3/6/2011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638/31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Gençlik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Spor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uluslararası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gençlik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faaliyetleri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Spor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Müdürlüğü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bağımsız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spor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federasyonlarının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ulusal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uluslararası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sportif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faaliyetlerine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)</w:t>
      </w:r>
    </w:p>
    <w:p>
      <w:pPr>
        <w:spacing w:before="2" w:after="0" w:line="286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r)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13/2/201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6111/177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Fakir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ailelere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kömür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yapılmasına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Cumhurbaşkanı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kararları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kapsamında;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işleticisi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kim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olursa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olsun,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Kömür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İşletmeleri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Müdürlüğünün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kendisine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ortaklık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iştiraklerine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kömür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sahalarınd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2" w:after="0" w:line="287" w:lineRule="auto"/>
        <w:ind w:left="1985" w:right="2798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31/3/2012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6288/5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24/4/2013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6461/10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Cumhuriyeti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Devlet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Demiryolları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İşletmesi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Müdürlüğü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Cumhuriyeti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Devlet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Demiryolları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Taşımacılık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Şirketinin,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Demi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ryolu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Makinaları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Sanayii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Lokomotif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Motor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Sanayii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Vagon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Sanayii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1" w:after="0" w:line="286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4/7/2012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6353/27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Ölçme,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Seçme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Yerleştirme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Merkezi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Başkanlığının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kurdu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ğu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iştirak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ettiği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şirketten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(ÖSYM’nin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alımlarında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Yükseköğretim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Kurulunun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kaydıyla)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faaliyetlerinin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yürütülmesine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2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u)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6518/45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Değişik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18/6/2017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7033/73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Yenilik,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yerlileşme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teknoloji</w:t>
      </w:r>
    </w:p>
    <w:p>
      <w:pPr>
        <w:spacing w:before="4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transferini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sağlamaya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sanayi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uygulamalarını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içeren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işleri,</w:t>
      </w:r>
    </w:p>
    <w:p>
      <w:pPr>
        <w:spacing w:before="26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v)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1/11/2017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7060/13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Helal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Akreditasyon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akreditasyon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</w:p>
    <w:p>
      <w:pPr>
        <w:spacing w:before="4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29" w:after="0" w:line="286" w:lineRule="auto"/>
        <w:ind w:left="1985" w:right="2798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703/171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Cumhurbaşkanlığı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Kararnamesiyle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Cumhurbaşkanına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ofisler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başkanlıkların;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Türkiye’nin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tanıtımı,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ülkedeki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yatırımların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yahut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finans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kaynaklarının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artırılması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dijital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dönüşüm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teknolojik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gelişimin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sağlanması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yapacakları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2" w:after="0" w:line="286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(Ek:17/1/2019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7161/29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Cumhuriyeti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tertiplenecek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uluslararası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organizasyonlar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toplantılardan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Cumhurbaşkanı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nler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organizasyonların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toplantıların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yürütülmesine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2" w:after="0" w:line="286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aa)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5/12/2019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7194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/44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Faaliyet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alanı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tarımsal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ürünlerle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üreti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yetersiz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nedeniyle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ürün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fiyatlarında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meydana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gelebilecek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olağanüstü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dalgalanmaların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önlenmesi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ürünlerde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fiyat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istikrarının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sağlanması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bakanın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onayı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Toprak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Mahsulleri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Ofisi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Kurulunun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görevlendirmesi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Toprak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Mahs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ulleri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Ofisi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Müdürlüğünün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ithalat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yoluyla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tarımsal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ürün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3" w:after="0" w:line="289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bent: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702/10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Nükleer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denetlemeye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kleer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santral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projeleri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fizibilite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çalışmaları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etüt,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Atom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Enerjisi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türlü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Hesaplar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Kurulunun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radyoaktif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atık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işletmeden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çıkarma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danışmanlık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tâbi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değildir.</w:t>
      </w:r>
    </w:p>
    <w:p>
      <w:pPr>
        <w:spacing w:before="3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anımlar</w:t>
      </w:r>
    </w:p>
    <w:p>
      <w:pPr>
        <w:spacing w:before="29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uygulanmasında;</w:t>
      </w:r>
    </w:p>
    <w:p>
      <w:pPr>
        <w:spacing w:before="3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türlü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ihtiyaç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taşınmaz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hakları,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22/2/2007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5583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eklenen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“(k)”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bendi,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13/2/2011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6111</w:t>
      </w:r>
    </w:p>
    <w:p>
      <w:pPr>
        <w:spacing w:before="3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“(p)”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teselsül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ettirilmiştir.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</w:p>
    <w:p>
      <w:pPr>
        <w:spacing w:before="38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kararnameleri”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kararları”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8228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</w:p>
    <w:p>
      <w:pPr>
        <w:spacing w:before="0" w:after="0" w:line="259" w:lineRule="exact"/>
        <w:ind w:left="0" w:right="0"/>
      </w:pPr>
    </w:p>
    <w:p>
      <w:pPr>
        <w:spacing w:before="0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Hizmet: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4964/3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haberleşme,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anket,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tanıtım,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temizlik,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dağıtım,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toplantı,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organizasyon,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sergileme,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fotoğraf,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film,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fikrî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kiralanmasını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hizmetleri,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9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Bina,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karayolu,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demiryolu,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otoyol,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havalimanı,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rıhtım,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tersane,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köprü,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tünel,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metro,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viyadük,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tesisi,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boru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hattı,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enerji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nakil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hattı,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baraj,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enerji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santrali,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rafineri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ıslahı,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taşkın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dekapaj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inşaat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tesisat,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imalat,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ihzarat,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nakliye,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tamamlama,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büyük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onarım,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restorasyon,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çevre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sondaj,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yıkma,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güçlendirme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montaj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işlerini,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Tedarikçi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bunların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girişimleri,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sunucusu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girişimleri,</w:t>
      </w:r>
    </w:p>
    <w:p>
      <w:pPr>
        <w:spacing w:before="33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danışmanlığını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yaptığı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organik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bulunmayan,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kazanç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sunucularını,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müteahhidi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bunların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girişimleri,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oluşturdukları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şimleri,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girişim: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4964/3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konsorsiyumları,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tedarikçi,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müteahhidini,</w:t>
      </w:r>
    </w:p>
    <w:p>
      <w:pPr>
        <w:spacing w:before="25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oluşturdukları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şimi,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4964/3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Cumhuriyeti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vatandaşı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kişiler</w:t>
      </w:r>
    </w:p>
    <w:p>
      <w:pPr>
        <w:spacing w:before="35" w:after="0" w:line="279" w:lineRule="auto"/>
        <w:ind w:left="2551" w:right="4814" w:firstLine="-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ürkiye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kişilikleri,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kuruluşları,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tanımda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“mimarlık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mühendislik,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etüt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harita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kadastro,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imar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uygulama,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ölçekte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imar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planı”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çıkarılmıştır.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229</w:t>
      </w:r>
    </w:p>
    <w:p>
      <w:pPr>
        <w:spacing w:before="0" w:after="0" w:line="259" w:lineRule="exact"/>
        <w:ind w:left="0" w:right="0"/>
      </w:pP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4964/3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İdarenin,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görevlilerini,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usulünde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belgeleri,</w:t>
      </w:r>
    </w:p>
    <w:p>
      <w:pPr>
        <w:spacing w:before="36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talimatları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şartnameler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yaptırılacak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projesini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şartnameler,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bilgileri,</w:t>
      </w:r>
    </w:p>
    <w:p>
      <w:pPr>
        <w:spacing w:before="3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arazi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halihazır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haritalardan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alındığı,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çevresel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fizibilite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plân,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kesit,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görünüş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profillerin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birkaç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çözümü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projeyi,</w:t>
      </w:r>
    </w:p>
    <w:p>
      <w:pPr>
        <w:spacing w:before="0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onaylanmış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projesine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arazi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elemanlarının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ölçülendirilip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boyutlandırıldığı,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inşaat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gereçleri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projeyi,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onaylanmış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ayrıntısının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projeyi,</w:t>
      </w:r>
    </w:p>
    <w:p>
      <w:pPr>
        <w:spacing w:before="2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pacing w:val="-1"/>
          <w:sz w:val="12"/>
          <w:szCs w:val="12"/>
        </w:rPr>
        <w:t>(1)</w:t>
      </w:r>
    </w:p>
    <w:p>
      <w:pPr>
        <w:spacing w:before="40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us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seçilecek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bırakıldığını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onayını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müteakip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işlemleri,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Teklif: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lelerde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sunduğu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bilgileri,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verebildiği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usulü: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n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verebildiği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</w:p>
    <w:p>
      <w:pPr>
        <w:spacing w:before="33" w:after="0" w:line="277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Pazarlık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aşamalı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görüştüğü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ihtiyaçların,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edilebildiği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anlaşmayı,</w:t>
      </w:r>
    </w:p>
    <w:p>
      <w:pPr>
        <w:spacing w:before="33" w:after="0" w:line="278" w:lineRule="auto"/>
        <w:ind w:left="2551" w:right="7322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Kurulunu,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“Röleve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Projesi”,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“Restorasyon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projesi”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“Restitüsyon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Projesi”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tanıml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arı,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14/7/2004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5226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çıkartılmıştır.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230</w:t>
      </w:r>
    </w:p>
    <w:p>
      <w:pPr>
        <w:spacing w:before="0" w:after="0" w:line="259" w:lineRule="exact"/>
        <w:ind w:left="0" w:right="0"/>
      </w:pP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ilan: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planlanmış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başlangıcını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duyuruyu,</w:t>
      </w:r>
    </w:p>
    <w:p>
      <w:pPr>
        <w:spacing w:before="24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Platformu: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internet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gerçekleştirebilecekleri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ortamı,</w:t>
      </w:r>
    </w:p>
    <w:p>
      <w:pPr>
        <w:spacing w:before="0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sistemi: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kriterlerini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edildiği,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piyasada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mamul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tedari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sürecini,</w:t>
      </w:r>
    </w:p>
    <w:p>
      <w:pPr>
        <w:spacing w:before="0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eksiltme: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değerlendirilmesinin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ardından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marifetiyle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otomatik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metotları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sıralandırılması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işlemleri,</w:t>
      </w:r>
    </w:p>
    <w:p>
      <w:pPr>
        <w:spacing w:before="1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aralığında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belirleyen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anlaşmayı,</w:t>
      </w:r>
    </w:p>
    <w:p>
      <w:pPr>
        <w:spacing w:before="0" w:after="0" w:line="281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mektubu: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28/11/2017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7061/65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Bankalar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Türkiye’de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yerleşik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kefalet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kefalet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senetlerini,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İfade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eder.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Temel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ilkeler</w:t>
      </w:r>
    </w:p>
    <w:p>
      <w:pPr>
        <w:spacing w:before="26" w:after="0" w:line="282" w:lineRule="auto"/>
        <w:ind w:left="1985" w:right="2794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amlığı,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eşit</w:t>
      </w:r>
      <w:r>
        <w:rPr>
          <w:rFonts w:ascii="Times New Roman" w:hAnsi="Times New Roman" w:cs="Times New Roman" w:eastAsia="Times New Roman"/>
          <w:sz w:val="18"/>
          <w:szCs w:val="18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muameleyi,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güvenirliği,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gizliliği,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kamuoyu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denetimini,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karşılanmasını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verimli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sağlamakla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</w:p>
    <w:p>
      <w:pPr>
        <w:spacing w:before="3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birarada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edilemez.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kısımlara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emez.</w:t>
      </w:r>
    </w:p>
    <w:p>
      <w:pPr>
        <w:spacing w:before="33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temel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usullerdir.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Cumhurbaşkanlığı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getirilme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zorunluluğu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Cumhurbaşkanlığınca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gerçekleştirilecek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kullanılabilir.</w:t>
      </w:r>
    </w:p>
    <w:p>
      <w:pPr>
        <w:spacing w:before="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çıkılamaz.</w:t>
      </w:r>
    </w:p>
    <w:p>
      <w:pPr>
        <w:spacing w:before="24" w:after="0" w:line="281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altın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cı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Çevresel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(ÇED)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raporu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çıkılabilmesi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ÇED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olumlu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afetlere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acilen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raporu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231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Komisyonu</w:t>
      </w:r>
    </w:p>
    <w:p>
      <w:pPr>
        <w:spacing w:before="48" w:after="0" w:line="313" w:lineRule="auto"/>
        <w:ind w:left="1985" w:right="2795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ikisinin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konusu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şartıyla,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malî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işlerden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katılımıyla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komisyonunu,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yedek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dahil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görevlendirir.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0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fıkra: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4964/5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İhaleyi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yeterli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nitelikte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personel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bulunmaması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linde,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alınabilir.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incelemeyi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yapmalarını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sağlamak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dosyasının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örneği,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ilân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daveti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izleyen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üyelerine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56" w:after="0" w:line="313" w:lineRule="auto"/>
        <w:ind w:left="1985" w:right="2798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eksiksiz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toplanır.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çoğunlukla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Kararlarda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çekimser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kalınamaz.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başkanı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üyeleri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kararlarından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sorumludur.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Karşı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üyeleri,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gerekçesini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yazmak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imzalamak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zorundadır.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komisyo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nunca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kararlar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tutanaklar,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üyelerinin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adları,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soyadları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unvanları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belirtilerek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imzalanır.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dosyası</w:t>
      </w:r>
    </w:p>
    <w:p>
      <w:pPr>
        <w:spacing w:before="48" w:after="0" w:line="315" w:lineRule="auto"/>
        <w:ind w:left="1985" w:right="2794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İhalesi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dosyası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nden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onay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maliyete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cetveli,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dokümanı,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ilân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metinleri,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adaylar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istekliler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sunulan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başvurular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teklifler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bütün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bulunur.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5137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İKİNCİ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</w:t>
      </w:r>
    </w:p>
    <w:p>
      <w:pPr>
        <w:spacing w:before="56" w:after="0" w:line="240" w:lineRule="auto"/>
        <w:ind w:left="4877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İhaleye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Katılım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Kuralları</w:t>
      </w:r>
    </w:p>
    <w:p>
      <w:pPr>
        <w:spacing w:before="4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0"/>
          <w:szCs w:val="10"/>
        </w:rPr>
        <w:t>(2</w:t>
      </w:r>
      <w:r>
        <w:rPr>
          <w:rFonts w:ascii="Times New Roman" w:hAnsi="Times New Roman" w:cs="Times New Roman" w:eastAsia="Times New Roman"/>
          <w:i/>
          <w:color w:val="000000"/>
          <w:sz w:val="10"/>
          <w:szCs w:val="10"/>
        </w:rPr>
        <w:t>)(3)</w:t>
      </w:r>
    </w:p>
    <w:p>
      <w:pPr>
        <w:spacing w:before="54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63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maddelerinin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uygulanmasında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maliyet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dikkate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alınarak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aşağıda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belirtilmiştir: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12/6/2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002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4761/12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bütçeye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dahil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daireler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katma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bütçeli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üçyüzmilyar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Lirası.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4761/12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alımlarında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beşyüzmilyar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Lirası.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(De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4761/12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onbirtrilyon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Türk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Lira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sı.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(Mülga: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4761/12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0" w:after="0" w:line="30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22/12/2005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5436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“,genel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katma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bütçeli</w:t>
      </w:r>
    </w:p>
    <w:p>
      <w:pPr>
        <w:spacing w:before="57" w:after="0" w:line="240" w:lineRule="auto"/>
        <w:ind w:left="22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kuruluşlarda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memurunun,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diğerlerinde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ise”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“ve”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313" w:lineRule="auto"/>
        <w:ind w:left="2285" w:right="2794" w:firstLine="-299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1" w:after="0" w:line="313" w:lineRule="auto"/>
        <w:ind w:left="2285" w:right="2799" w:firstLine="-299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maliyet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idarece,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aştırması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katma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vergisi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belirlenir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dayanaklarıyla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gösterilir.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verilmez,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açıkla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nmaz.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katılımda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kuralları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nebilir: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için;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İsteklinin,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yayınlanması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</w:p>
    <w:p>
      <w:pPr>
        <w:spacing w:before="3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bilançosu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bilanç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osunun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yoksa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eşdeğer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hacmini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cirosu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altındaki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için;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İsteklinin,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odaya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bulunduğunu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kanıtlayan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5812/3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sektöre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içeren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olarak;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tamamlanan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29" w:after="0" w:line="279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nbeş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80'i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denetlenen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1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şartıyla,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gerçekleşme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80'ine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ulaşan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kusursuz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lgeler,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deneyimi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belgeler,</w:t>
      </w:r>
    </w:p>
    <w:p>
      <w:pPr>
        <w:spacing w:before="33" w:after="0" w:line="277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80’inin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tamamlanan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belg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59" w:lineRule="exact"/>
        <w:ind w:left="0" w:right="0"/>
      </w:pPr>
    </w:p>
    <w:p>
      <w:pPr>
        <w:spacing w:before="0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işletmelerinde,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Bölgelerinde,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vakıflar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fonlarca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desteklenen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projelerinde,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teknogirişim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desteklerinden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yararlananlara,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yararlandıkları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destekler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yürüttükleri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özkaynaklarla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geliştirilmiş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Bakanlığınca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Bilimsel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neticesinde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çıktığı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belgelendirilen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edilmesinden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ürünler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Bilim,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eknoloji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piyasaya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7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imalat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kapasitesine,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kaliteyi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organizasyon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getirmek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çalıştırdığına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çalıştıracağına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getirilebilmesi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teçhizat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r,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7)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İstekliye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olsun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olmasın,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kalite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8)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standartlara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uygunluğunu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gösteren,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uluslar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akredite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kalite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sertifikalar,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doğruluğu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teyit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tedarik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numuneleri,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katalogları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fotoğrafları.</w:t>
      </w:r>
    </w:p>
    <w:p>
      <w:pPr>
        <w:spacing w:before="33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hangilerinin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kullanılacağı,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belgelerinde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313" w:lineRule="auto"/>
        <w:ind w:left="2268" w:right="2790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16/2/2016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6676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paragrafa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“Ar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merkezlerinde,”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“Teknoloji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Geliştirme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Bölgelerinde,”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“ortaya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hizmetlerin”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dışında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özkaynaklarla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geliştirilmiş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değerlendiri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lmesi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usulleri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Bilim,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Sanayi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Teknoloji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Bakanlığınca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Bilimsel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Teknolojik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Araştırma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projesi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neticesinde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ortaya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çıktığı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belgelendirilen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ürünlerin”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59" w:lineRule="exact"/>
        <w:ind w:left="0" w:right="0"/>
      </w:pPr>
    </w:p>
    <w:p>
      <w:pPr>
        <w:spacing w:before="0" w:after="0" w:line="279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12/6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/2002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4761/13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belgelerden,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mühendis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mimar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kullanılamaz,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devredilemez,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kiraya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verilemez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satılamaz.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sahiplerinin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kuracakları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kişiliklerin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girebilmesinde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yıldır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hissesine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oranın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aranması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süresince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kullanılamaz.</w:t>
      </w:r>
      <w:r>
        <w:rPr>
          <w:rFonts w:ascii="Times New Roman" w:hAnsi="Times New Roman" w:cs="Times New Roman" w:eastAsia="Times New Roman"/>
          <w:sz w:val="18"/>
          <w:szCs w:val="18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durumlardaki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İflas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yürütülen,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konkordato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eden,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askıya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ülkesindeki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olan.</w:t>
      </w:r>
    </w:p>
    <w:p>
      <w:pPr>
        <w:spacing w:before="33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İflası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alacaklılara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borçlarından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ülkesindeki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Türkiye’nin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ülkesinin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kesinleşmiş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Türkiye’nin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kesinleşmiş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giye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yaptığı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ahlakına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ispat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itibariyle,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vermeyen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yanıltıcı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katılamayacağı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katılan.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edilen.</w:t>
      </w:r>
    </w:p>
    <w:p>
      <w:pPr>
        <w:spacing w:before="24" w:after="0" w:line="281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fıkr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28/3/2007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5615/23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fıkranın;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Başkanlığının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görüşünü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Başkanlığının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üşünü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vergileri;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0" w:after="0" w:line="23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“tüzel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kişiliğin”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yıldır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3</w:t>
      </w:r>
    </w:p>
    <w:p>
      <w:pPr>
        <w:spacing w:before="0" w:after="0" w:line="259" w:lineRule="exact"/>
        <w:ind w:left="0" w:right="0"/>
      </w:pPr>
    </w:p>
    <w:p>
      <w:pPr>
        <w:spacing w:before="0" w:after="0" w:line="280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28/3/2007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5615/23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hangilerinin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taahhütname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sunulabileceği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Gerçeğe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taahhütname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tevsik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imzalanmadan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verilmemesi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katılamayacak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anlar</w:t>
      </w:r>
    </w:p>
    <w:p>
      <w:pPr>
        <w:spacing w:before="2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katılamazlar:</w:t>
      </w:r>
    </w:p>
    <w:p>
      <w:pPr>
        <w:spacing w:before="24" w:after="0" w:line="279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kanunlardaki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yasaklanmış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12/4/1991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3713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Terörle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Mücadele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örgütlü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veyahut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rüşvet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suçundan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hükümlü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mercilerce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hileli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iflas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hazırlamak,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onaylamakla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şahısların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dereceye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ikinci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dereceye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hısımları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evlatlıkları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evlat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edinenleri.</w:t>
      </w:r>
    </w:p>
    <w:p>
      <w:pPr>
        <w:spacing w:before="33" w:after="0" w:line="275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(c),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kurullarında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bulunmadıkları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sermayesinin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10’undan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anonim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hariç).</w:t>
      </w:r>
    </w:p>
    <w:p>
      <w:pPr>
        <w:spacing w:before="0" w:after="0" w:line="281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31/10/2016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678/30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Değiştirilerek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7071/29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Terör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örgütlerine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iltisakı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yahut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bunlarla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irtibatı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Müsteş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arlığı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bağlantılı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kişiler.</w:t>
      </w:r>
    </w:p>
    <w:p>
      <w:pPr>
        <w:spacing w:before="0" w:after="0" w:line="275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katılamazlar.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katılamazlar.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yasaklar,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geçerlidir.</w:t>
      </w:r>
    </w:p>
    <w:p>
      <w:pPr>
        <w:spacing w:before="2" w:after="0" w:line="282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bünyes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olursa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olsun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vakıf,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dernek,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sandık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katılamazlar.</w:t>
      </w:r>
    </w:p>
    <w:p>
      <w:pPr>
        <w:spacing w:before="0" w:after="0" w:line="23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1/11/2012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6359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“olarak”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sonra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“idarelerce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mahkeme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kararıyla”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yasaklara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rağmen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katılan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bırakılarak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kaydedilir.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aşamasında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edilememesi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yapılmışsa,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31/10/2016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678/30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Değişti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rilerek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7071/29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bildirimlere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yürütülmesinde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görevlilerinin,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yaptıkları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sorumluluğu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yürütülen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kullanan,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başkasına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geçiren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26/9/2004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5237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cezalandırılır.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2"/>
          <w:szCs w:val="12"/>
        </w:rPr>
        <w:t>(1)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Şa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rtnameler</w:t>
      </w:r>
    </w:p>
    <w:p>
      <w:pPr>
        <w:spacing w:before="25" w:after="0" w:line="281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özelliğini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esastır.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hazırlanmasının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olmadığının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naylanması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hazırlattırılabilir.</w:t>
      </w:r>
    </w:p>
    <w:p>
      <w:pPr>
        <w:spacing w:before="0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parçası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şartnamelerde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riterler,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verimliliği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fonksiyonelliği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engelleyici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içermeyecek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fırsat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eşitliği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sağlayacaktır.</w:t>
      </w:r>
    </w:p>
    <w:p>
      <w:pPr>
        <w:spacing w:before="0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şartnamelerde,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standartlara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uygunluğu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tanımlamalara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marka,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model,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patent,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menşei,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belirtilemez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marka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modele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tanımlamalara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verilmeyec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ektir.</w:t>
      </w:r>
    </w:p>
    <w:p>
      <w:pPr>
        <w:spacing w:before="4" w:after="0" w:line="277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standartların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özelliklerin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“veya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dengi”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ifadesine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marka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belirtilebilir.</w:t>
      </w:r>
    </w:p>
    <w:p>
      <w:pPr>
        <w:spacing w:before="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–––––––––––––––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Kurulunca”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“Cumhurbaşkanınca”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233</w:t>
      </w:r>
    </w:p>
    <w:p>
      <w:pPr>
        <w:spacing w:before="0" w:after="0" w:line="279" w:lineRule="exact"/>
        <w:ind w:left="0" w:right="0"/>
      </w:pPr>
    </w:p>
    <w:p>
      <w:pPr>
        <w:spacing w:before="0" w:after="0" w:line="312" w:lineRule="auto"/>
        <w:ind w:left="2551" w:right="6559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süreleri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kuralları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ilan</w:t>
      </w:r>
      <w:r>
        <w:rPr>
          <w:rFonts w:ascii="Times New Roman" w:hAnsi="Times New Roman" w:cs="Times New Roman" w:eastAsia="Times New Roman"/>
          <w:i/>
          <w:color w:val="000000"/>
          <w:sz w:val="10"/>
          <w:szCs w:val="10"/>
        </w:rPr>
        <w:t>(1)(2)</w:t>
      </w:r>
      <w:r>
        <w:rPr>
          <w:rFonts w:ascii="Times New Roman" w:hAnsi="Times New Roman" w:cs="Times New Roman" w:eastAsia="Times New Roman"/>
          <w:i/>
          <w:color w:val="000000"/>
          <w:sz w:val="10"/>
          <w:szCs w:val="10"/>
        </w:rPr>
        <w:t>(3)(4)</w:t>
      </w:r>
      <w:r>
        <w:rPr>
          <w:rFonts w:ascii="Times New Roman" w:hAnsi="Times New Roman" w:cs="Times New Roman" w:eastAsia="Times New Roman"/>
          <w:sz w:val="10"/>
          <w:szCs w:val="10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4964/9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7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isteklilere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tekliflerini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hazırlayabilmeleri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tanımak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suretiyle;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aşan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ihalelerden;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Açık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olanların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ilânları,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kırk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önce,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istekliler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ilânları,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başvuru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ondört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önce,</w:t>
      </w:r>
    </w:p>
    <w:p>
      <w:pPr>
        <w:spacing w:before="56" w:after="0" w:line="313" w:lineRule="auto"/>
        <w:ind w:left="2551" w:right="3899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Pazarlık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usulü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olanların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ilânları,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yirmibeş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Bülteninde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defa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yayımlanmak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</w:p>
    <w:p>
      <w:pPr>
        <w:spacing w:before="0" w:after="0" w:line="313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istekliler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değerlendirmesi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sonucunda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adaylara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günün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kırk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davet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mektubu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gönderilmesi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zorunludur.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değerlerin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kalan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ihalelerden;</w:t>
      </w:r>
    </w:p>
    <w:p>
      <w:pPr>
        <w:spacing w:before="53" w:after="0" w:line="313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otuzmilyar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Lirasına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altmışmilyar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Lirasına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ihalesi,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yedi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yapılacağı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gazetelerin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ikisinde,</w:t>
      </w:r>
    </w:p>
    <w:p>
      <w:pPr>
        <w:spacing w:before="0" w:after="0" w:line="314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otuzmilyar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altmışmilyar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Lirası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altmışmilyar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beşyüzmilyar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Lirası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ihalesi,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ondört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Bülteninde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gazetelerin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birinde,</w:t>
      </w:r>
    </w:p>
    <w:p>
      <w:pPr>
        <w:spacing w:before="0" w:after="0" w:line="309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maliyeti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altmışmilyar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Lirasının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üzerinde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değerin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altında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beşyüzmilyar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Lirasının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ihalesi,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yirmibir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Bülteninde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gazetelerin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rinde,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defa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yayımlanmak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ilân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duyurulur.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(3)</w:t>
      </w:r>
    </w:p>
    <w:p>
      <w:pPr>
        <w:spacing w:before="0" w:after="0" w:line="301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başlığı“İhale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ilân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süreleri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kuralları”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</w:p>
    <w:p>
      <w:pPr>
        <w:spacing w:before="57" w:after="0" w:line="240" w:lineRule="auto"/>
        <w:ind w:left="22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“Resmi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Gazetede”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</w:p>
    <w:p>
      <w:pPr>
        <w:spacing w:before="57" w:after="0" w:line="240" w:lineRule="auto"/>
        <w:ind w:left="22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Bülteninde”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313" w:lineRule="auto"/>
        <w:ind w:left="2268" w:right="2794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bendinde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19/1/2018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2018/1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314" w:lineRule="auto"/>
        <w:ind w:left="2268" w:right="2795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bendinde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234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addede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3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İlanların,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kısaltılabilir.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erişimin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adaylara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günlük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kısaltılabilir.</w:t>
      </w:r>
    </w:p>
    <w:p>
      <w:pPr>
        <w:spacing w:before="1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İdareler,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Bülteninde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yapabilirler.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günlük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yirmidört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indirilebilir.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zorunludur: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telefon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posta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adresi.</w:t>
      </w:r>
    </w:p>
    <w:p>
      <w:pPr>
        <w:spacing w:before="33" w:after="0" w:line="278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niteliği,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kalemler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tahmini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miktarlar,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programına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tahmin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fiziki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yapılıp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yapılmayacağı.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çeyreğinde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yayımlanacağı.</w:t>
      </w:r>
    </w:p>
    <w:p>
      <w:pPr>
        <w:spacing w:before="24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indiriminden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faydalanılabilmesi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ilanının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yükümlülüğü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getirmez.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belli</w:t>
      </w:r>
    </w:p>
    <w:p>
      <w:pPr>
        <w:spacing w:before="3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gerçekleştirilmesi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24" w:after="0" w:line="284" w:lineRule="auto"/>
        <w:ind w:left="2551" w:right="2841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5812/5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Bülteninde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ücretsiz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İlân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hangilerinin,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İlân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aracılığıyla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çapında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dağıtımı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gazetelerin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edileceğini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1" w:after="0" w:line="277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gazete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çıkmaması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binalarının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tahtalarına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asılacak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belgelenir.</w:t>
      </w:r>
    </w:p>
    <w:p>
      <w:pPr>
        <w:spacing w:before="0" w:after="0" w:line="279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özelliğine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gazeteler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yayın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araçları,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(internet)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yolu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asgarî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eklenir.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64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235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girişimler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girişimler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oluşturulabilir.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sorumluluklarıyla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tümünü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sorumluluklarını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ayırarak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alanlarıyla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kısımlarını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yaparlar.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areler,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farklı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uzmanlıklar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gerektirmesi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konsorsiyumların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veremeyeceğini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belirtirler.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aşamasında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girişimden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yaptıklarına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anlaşmalarında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pilot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anlaşmalarında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imzalanmadan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noter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tasdikli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sözleşmesinde,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müştereken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müteselsilen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oldukları,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konsorsiyum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sözleşmesinde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konsorsiyumu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oluşturan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kişilerin,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taahhüt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ettikleri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getirilmesinde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koordinatör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aracılığıyla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aralarındaki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sağlayacakları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yükleniciler</w:t>
      </w:r>
    </w:p>
    <w:p>
      <w:pPr>
        <w:spacing w:before="24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aşamasında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yaptırmayı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düşündükleri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belirtmeleri,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listesini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onayına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sunmaları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ortadan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kaldırmaz.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saatinden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82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gördüğü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düzeltilmesi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mkün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bulunduğunun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edilebilir.</w:t>
      </w:r>
    </w:p>
    <w:p>
      <w:pPr>
        <w:spacing w:before="0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duyurulur.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vermiş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reddedilmiş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açılmaksızın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isteklilerce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talebinde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bulunulamaz.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gözden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geçirilerek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çı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kılabilir.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“gününden”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“saatinden”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236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davranışlar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yasaktır: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Hile,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vaat,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tehdit,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nüfuz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çıkar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irtikap,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rüşvet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karıştırmak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tereddüde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düşürmek,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engellemek,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teklifinde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teşvik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etkileyecek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Alternatif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verebilme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dışında,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kendisi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asaleten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vekaleten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katılamayacağı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Kısmında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13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33" w:after="0" w:line="240" w:lineRule="auto"/>
        <w:ind w:left="5259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Süreci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01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633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Uygulaması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usulleri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18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İdarelerce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aşağıdaki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Pazarlık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usulü</w:t>
      </w:r>
    </w:p>
    <w:p>
      <w:pPr>
        <w:spacing w:before="2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verebildiği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usuldür.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usulü</w:t>
      </w:r>
    </w:p>
    <w:p>
      <w:pPr>
        <w:spacing w:before="24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verebildiği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usuldür.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özelliğinin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uzmanlık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gerektirmesi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usulünün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uygulanamadığı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yaptırılabilir.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237</w:t>
      </w:r>
    </w:p>
    <w:p>
      <w:pPr>
        <w:spacing w:before="0" w:after="0" w:line="247" w:lineRule="exact"/>
        <w:ind w:left="0" w:right="0"/>
      </w:pPr>
    </w:p>
    <w:p>
      <w:pPr>
        <w:spacing w:before="0" w:after="0" w:line="253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maddey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koşullarını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sağlayamayanlar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edilmez.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cü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md.)(…)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kaydıyla;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yeterlikleri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edilenler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sıralanarak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edilebilir.</w:t>
      </w:r>
    </w:p>
    <w:p>
      <w:pPr>
        <w:spacing w:before="5" w:after="0" w:line="256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edilmeyenlere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gerekçeleri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niteliğine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engellemeyecek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edilebilecek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beşten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stekli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üçten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" w:after="0" w:line="255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üçten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gözden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geçirilerek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eksiklikler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giderilmek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tekrar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sonuçlandırılabilir.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Pazarlık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usulü</w:t>
      </w:r>
    </w:p>
    <w:p>
      <w:pPr>
        <w:spacing w:before="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pazarlık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yapılabilir:</w:t>
      </w:r>
    </w:p>
    <w:p>
      <w:pPr>
        <w:spacing w:before="1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</w:p>
    <w:p>
      <w:pPr>
        <w:spacing w:before="1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çıkma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ması.</w:t>
      </w:r>
    </w:p>
    <w:p>
      <w:pPr>
        <w:spacing w:before="13" w:after="0" w:line="254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afetler,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salgın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hastalıklar,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kaybı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tehlikesi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beklenmeyen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ivedilikle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iği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veyahut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olayların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ivedi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Savunma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güvenlikle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ivedi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arak</w:t>
      </w:r>
    </w:p>
    <w:p>
      <w:pPr>
        <w:spacing w:before="1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olması.</w:t>
      </w:r>
    </w:p>
    <w:p>
      <w:pPr>
        <w:spacing w:before="1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sürecine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üretime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olmayan</w:t>
      </w:r>
    </w:p>
    <w:p>
      <w:pPr>
        <w:spacing w:before="1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olması.</w:t>
      </w:r>
    </w:p>
    <w:p>
      <w:pPr>
        <w:spacing w:before="1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özgün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karmaşık</w:t>
      </w:r>
    </w:p>
    <w:p>
      <w:pPr>
        <w:spacing w:before="1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netlikte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belirlenememesi.</w:t>
      </w:r>
    </w:p>
    <w:p>
      <w:pPr>
        <w:spacing w:before="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4964/14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ellimilyar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Lirasına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</w:p>
    <w:p>
      <w:pPr>
        <w:spacing w:before="9" w:after="0" w:line="284" w:lineRule="auto"/>
        <w:ind w:left="1985" w:right="6463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mamul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(4)</w:t>
      </w:r>
      <w:r>
        <w:rPr>
          <w:rFonts w:ascii="Times New Roman" w:hAnsi="Times New Roman" w:cs="Times New Roman" w:eastAsia="Times New Roman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</w:t>
      </w:r>
    </w:p>
    <w:p>
      <w:pPr>
        <w:spacing w:before="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addeye”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</w:p>
    <w:p>
      <w:pPr>
        <w:spacing w:before="35" w:after="0" w:line="240" w:lineRule="auto"/>
        <w:ind w:left="22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“40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ıncı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maddeye”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35" w:after="0" w:line="287" w:lineRule="auto"/>
        <w:ind w:left="2285" w:right="2792" w:firstLine="-299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16/5/2018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7144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“beklenmeyen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“y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apım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tekniği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açısından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özellik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güvenliğinin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sağlanması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açısından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ivedilikle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yapılması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gerekliliği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idarece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hallerde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veyahut”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klenmiştir.</w:t>
      </w:r>
    </w:p>
    <w:p>
      <w:pPr>
        <w:spacing w:before="0" w:after="0" w:line="287" w:lineRule="auto"/>
        <w:ind w:left="2285" w:right="2794" w:firstLine="-299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1/2/20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19/1/2018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2018/1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287" w:lineRule="auto"/>
        <w:ind w:left="2285" w:right="2794" w:firstLine="-299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238</w:t>
      </w:r>
    </w:p>
    <w:p>
      <w:pPr>
        <w:spacing w:before="0" w:after="0" w:line="259" w:lineRule="exact"/>
        <w:ind w:left="0" w:right="0"/>
      </w:pPr>
    </w:p>
    <w:p>
      <w:pPr>
        <w:spacing w:before="0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(b),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(f)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değildir.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yapılmayan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istenir.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/2008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(a),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bentlerine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detayları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yöntemleri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içermeyen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sunar.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ihtiyaçlarını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karşılayacak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çözümler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görüşmeler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netleşmesi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karşılayabilecek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gözden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geçirilerek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netleştirilmiş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vermeleri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istenir.</w:t>
      </w:r>
    </w:p>
    <w:p>
      <w:pPr>
        <w:spacing w:before="1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beşinci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aşmamak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altıncı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0" w:after="0" w:line="281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4964/14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5812/7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(b),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(f)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alımlarında,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ğildir.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temin</w:t>
      </w:r>
    </w:p>
    <w:p>
      <w:pPr>
        <w:spacing w:before="23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doğrudan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başvurulabilir: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İhtiyacın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karşılanabileceğinin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olması.</w:t>
      </w:r>
    </w:p>
    <w:p>
      <w:pPr>
        <w:spacing w:before="36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uyumun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standardizasyonun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kişiden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alınması.</w:t>
      </w:r>
    </w:p>
    <w:p>
      <w:pPr>
        <w:spacing w:before="1" w:after="0" w:line="276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Büyükşehir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belediyesi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sınırları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milyar,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beşmilyar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Lirasını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ihtiyaçları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temsil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ağ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ırlama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konaklama,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seyahat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iaşeye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ihtiyacına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kiralanması.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314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uy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59" w:lineRule="exact"/>
        <w:ind w:left="0" w:right="0"/>
      </w:pPr>
    </w:p>
    <w:p>
      <w:pPr>
        <w:spacing w:before="0" w:after="0" w:line="280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Özelliğinden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zorunlulu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ğundan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stoklanması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acil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kullanılacak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ilaç,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serum,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anti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serum,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ürünleri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ortez,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protez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esnasında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hastaya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belirlenebilen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sarf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tetkik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sarf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alımları.</w:t>
      </w:r>
    </w:p>
    <w:p>
      <w:pPr>
        <w:spacing w:before="2" w:after="0" w:line="275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Milletlerarası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tahkim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çözülmesi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uyuşmazlıklarla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davalarda,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temsil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savunmak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uyruklu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avukatlardan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avukatlık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ortaklıklarından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alımları.</w:t>
      </w:r>
    </w:p>
    <w:p>
      <w:pPr>
        <w:spacing w:before="0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12/12/2003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5020/28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8/1/1943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4353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uyruklu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avukatlardan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fikri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mülkiyet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uslararası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tescilini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alımları.</w:t>
      </w:r>
    </w:p>
    <w:p>
      <w:pPr>
        <w:spacing w:before="0" w:after="0" w:line="278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ı)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15/5/2008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5763/35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Kurumunun,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25/6/2003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4904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zmet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25/8/1999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4447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İşsizlik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Sigortası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</w:p>
    <w:p>
      <w:pPr>
        <w:spacing w:before="1" w:after="0" w:line="279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19/11/2013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6504/1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Cumhurbaşkanının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seçilmesi,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Anayasa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değişikliklerine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halkoyuna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sunulması,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milletvekili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seçimleri,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mahalli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mahalle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muhtarlıkları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ihtiyar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heyetleri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seçimi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dönemlerinde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Seçim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ihtiyacı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acak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filigranlı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pusulası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kâğıdı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filigranlı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kâğıdı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pusulası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basımı,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seçimlere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seçim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seçim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seçim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başkanlıkları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pusulası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alımı.</w:t>
      </w:r>
    </w:p>
    <w:p>
      <w:pPr>
        <w:spacing w:before="4" w:after="0" w:line="278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kurallarını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zorunluluğu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bulunmaksızın,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Tasarım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yarışmaları</w:t>
      </w:r>
    </w:p>
    <w:p>
      <w:pPr>
        <w:spacing w:before="25" w:after="0" w:line="280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gördükleri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mimarlık,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peyzaj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mimarlığı,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mühendislik,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kentsel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şehir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plânlama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güzel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plân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jüri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ödüllü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ödülsüz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yarışma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yaptırabilir.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8238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06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NCİ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</w:t>
      </w:r>
    </w:p>
    <w:p>
      <w:pPr>
        <w:spacing w:before="33" w:after="0" w:line="240" w:lineRule="auto"/>
        <w:ind w:left="348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Yeterliğin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İlânı,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Verilmesi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ilânlarında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hususlar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verilemez.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ur: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telefon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türü,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bitirme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ygulanacak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katılabilme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neler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avantajı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uygulanıp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ygulanmayacağı.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nerede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görülebileceği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alınacağı.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nerede,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yapılacağı.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nereye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verileceği.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rü.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4964/16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3’ünden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olmamak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üzere,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verileceği.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verip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remeyeceği.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ilânlarında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hususlar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belirtilmeyen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verilemez.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Ön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telefon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türü,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bitirme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katılabilme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neler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avantajı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uygulanıp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uygulanmayacağı.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nerede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görülebilec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alınacağı.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4964/17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konsorsiyumların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verip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veremeyeceği.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239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İlânın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olmaması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lerdeki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geçersizdir.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yenilenmedikçe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</w:p>
    <w:p>
      <w:pPr>
        <w:spacing w:before="24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5812/9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uyulmaması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hatalar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yirmibeş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günlük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ilânların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yayımlanmasını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çekleştirilebilir.</w:t>
      </w:r>
    </w:p>
    <w:p>
      <w:pPr>
        <w:spacing w:before="0" w:after="0" w:line="272" w:lineRule="auto"/>
        <w:ind w:left="2551" w:right="2837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içeriği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şartnamede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talimatları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şartnameler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</w:p>
    <w:p>
      <w:pPr>
        <w:spacing w:before="10" w:after="0" w:line="277" w:lineRule="auto"/>
        <w:ind w:left="1985" w:right="2789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projesini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kapsayan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şartnameler,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adaylarda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aranılan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kriterle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telefon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nereye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verileceği.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İsteklilere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talimatlar.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yöntemleri.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lilik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süresi.</w:t>
      </w:r>
    </w:p>
    <w:p>
      <w:pPr>
        <w:spacing w:before="24" w:after="0" w:line="281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4964/18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konsorsiyumların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veremeyeceği,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kısmına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olmadığı,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alternatif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verilemeyeceği,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rilebilecekse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alternatif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nasıl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lendirileceği.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Ulaşım,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olacağı.</w:t>
      </w:r>
    </w:p>
    <w:p>
      <w:pPr>
        <w:spacing w:before="3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avantajı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lanıp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uygulanmayacağı.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saatinden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serbest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240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serbest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gecikme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cezalar.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avans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verilmeyeceği,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verilec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miktarı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ödenecekse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ödeneceği.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4964/18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uzatımı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verilebilecek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yaptırılabilecek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karşılıklı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yükümlülükler.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ödeneceği.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işyerinin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sigortalanması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sorumluluğuna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şart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lar.</w:t>
      </w:r>
    </w:p>
    <w:p>
      <w:pPr>
        <w:spacing w:before="29" w:after="0" w:line="280" w:lineRule="auto"/>
        <w:ind w:left="2551" w:right="5551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Anlaşmazlıkların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çözümü.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verilmesi</w:t>
      </w:r>
    </w:p>
    <w:p>
      <w:pPr>
        <w:spacing w:before="25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idarede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bedelsiz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görülebilir.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okümanı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almaları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4/7/2012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6353/28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satılır.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basım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aşmayacak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engellemeyecek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</w:p>
    <w:p>
      <w:pPr>
        <w:spacing w:before="24" w:after="0" w:line="281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yapıldıktan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esastır.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olursa,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zorunluluklar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geçersiz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olunur.</w:t>
      </w:r>
    </w:p>
    <w:p>
      <w:pPr>
        <w:tabs>
          <w:tab w:val="left" w:pos="2808"/>
          <w:tab w:val="left" w:pos="3707"/>
          <w:tab w:val="left" w:pos="4654"/>
          <w:tab w:val="left" w:pos="5613"/>
          <w:tab w:val="left" w:pos="5987"/>
          <w:tab w:val="left" w:pos="6707"/>
          <w:tab w:val="left" w:pos="7798"/>
          <w:tab w:val="left" w:pos="8688"/>
        </w:tabs>
        <w:spacing w:before="1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yapıldıktan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hazırlanmasını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gerçekleştirilmesini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etkileyebilecek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hatalar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eksikliklerin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klilerce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bağlayıcı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zeyilname,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öncesinde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olmalarını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tem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alanların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tamamına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gönderilir.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Zeyilname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yapılan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değişiklikler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nedeniyle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tekliflerin</w:t>
      </w:r>
    </w:p>
    <w:p>
      <w:pPr>
        <w:spacing w:before="7" w:after="0" w:line="278" w:lineRule="auto"/>
        <w:ind w:left="1985" w:right="2791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hazırlanabilmesi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duyulması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mahsus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ertelenebilir.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düzenlemeden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vermiş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çekerek,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sağl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anır.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cümlesinde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“hazırlanma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maliyetini”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“basım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maliyetini”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241</w:t>
      </w:r>
    </w:p>
    <w:p>
      <w:pPr>
        <w:spacing w:before="0" w:after="0" w:line="267" w:lineRule="exact"/>
        <w:ind w:left="0" w:right="0"/>
      </w:pPr>
    </w:p>
    <w:p>
      <w:pPr>
        <w:spacing w:before="0" w:after="0" w:line="277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hazırlarken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açıklanmasına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duyulan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hususlarla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talebin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öncesinde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belirtilmeksizin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0" w:after="0" w:line="245" w:lineRule="exact"/>
        <w:ind w:left="0" w:right="0"/>
      </w:pPr>
    </w:p>
    <w:p>
      <w:pPr>
        <w:spacing w:before="0" w:after="0" w:line="240" w:lineRule="auto"/>
        <w:ind w:left="4969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323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Başvuruların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Sunulması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sunulması</w:t>
      </w:r>
    </w:p>
    <w:p>
      <w:pPr>
        <w:spacing w:before="24" w:after="0" w:line="281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katılabilme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zarfa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konulur.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Zarfın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soyadı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yapıştırılan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mühürlenir.</w:t>
      </w:r>
    </w:p>
    <w:p>
      <w:pPr>
        <w:spacing w:before="0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okunup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rakam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birbirine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açıkça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kazıntı,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silinti,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mektubunun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ad,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soyad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unvanı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alternatif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lebileceğine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alternatif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hazırlanarak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sunulur.</w:t>
      </w:r>
    </w:p>
    <w:p>
      <w:pPr>
        <w:spacing w:before="1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alındılar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Posta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ulaşması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şarttır.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Postadaki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gecikme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konulmayacak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sebeple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alınamaz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değiş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tirilemez.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sunulması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katılabilme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maddenin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sunulur.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süresi</w:t>
      </w:r>
    </w:p>
    <w:p>
      <w:pPr>
        <w:spacing w:before="24" w:after="0" w:line="281" w:lineRule="auto"/>
        <w:ind w:left="1985" w:right="2795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koşulları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değiştirilmemek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uzatılabilir.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İhalelerde,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bedelin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3’ünden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olmamak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değildir.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242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ler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gösterilmiştir: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Tedavüldeki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Parası.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28/11/2017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7061/66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eminat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mektupları.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Müsteşarlığınca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ihraç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Borçlanma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Senetleri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senetler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yerine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belgeler.</w:t>
      </w:r>
    </w:p>
    <w:p>
      <w:pPr>
        <w:spacing w:before="33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Türkiye’de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düzenleyecekleri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faaliyette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kontrgarantisi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e’de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faaliyette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finans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düzenleyecekleri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4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senetler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senetler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nominal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faiz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ihraç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edilenler,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anaparaya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tekabül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dilir.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komisyonlarınca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alınamaz.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müdürlüklerine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yatırılması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33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müdürlüklerine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imzalanması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imzalandıktan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değerlerle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değiştirilebilir.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olsun,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haczedilemez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tedbir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konul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amaz.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(...)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mektuplarının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şeklini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3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mektuplarında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geçerlilik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uzatılması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mektuplarının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uzatılır.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mektup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edilmez.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“veya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finans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kurumlarının”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“Banka”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“bankalarca”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karılmıştır.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243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4642" w:right="5491" w:firstLine="194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spacing w:val="-2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BÖLÜM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Değerlendirilmesi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açılması</w:t>
      </w:r>
    </w:p>
    <w:p>
      <w:pPr>
        <w:spacing w:before="24" w:after="0" w:line="280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4964/23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kaç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duyurulur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başlanır.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zarflarını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belirlenerek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değerlendirmeye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alınmaz.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önünde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açılır.</w:t>
      </w:r>
    </w:p>
    <w:p>
      <w:pPr>
        <w:spacing w:before="0" w:after="0" w:line="277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teminatlarının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fiyatları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açıklanır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imzalanır.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aşamada;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kabulüne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verilmez,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düzeltilemez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tamamlanamaz.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kapatılır.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değerlendirilmesi</w:t>
      </w:r>
    </w:p>
    <w:p>
      <w:pPr>
        <w:spacing w:before="24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incelenmesi,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karşılaştırılması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değerlendirilmesinde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yararlanmak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hususlarla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açıklamalarını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isteyebilir.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açıklama,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istenilmez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yapılmaz.</w:t>
      </w:r>
    </w:p>
    <w:p>
      <w:pPr>
        <w:spacing w:before="1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5812/11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değerlendirilmesind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oturumda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bırakılmasına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esasını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değiştirece</w:t>
      </w:r>
      <w:r>
        <w:rPr>
          <w:rFonts w:ascii="Times New Roman" w:hAnsi="Times New Roman" w:cs="Times New Roman" w:eastAsia="Times New Roman"/>
          <w:color w:val="000000"/>
          <w:spacing w:val="12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belgelerde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eksikliği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bilgilerin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bilgileri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bırakılır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kaydedilir.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eksiksiz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değerlendirilmesine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yapabilme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kapasitelerini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belirleyen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aritmetik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bulunup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bulunmadığı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incelenir.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aritmetik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bırakılır.</w:t>
      </w:r>
    </w:p>
    <w:p>
      <w:pPr>
        <w:spacing w:before="3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“teklif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fiyatları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açıklanır”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“teklif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fiyatları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yaklaşık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tutarı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açıklanır”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Aşırı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80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pacing w:val="1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değerlendirdikten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maliyete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fiyatı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aşırı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eder.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reddetmeden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belirlediği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sahiplerinden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teklifte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önemli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olduğunu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bileşenler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yrıntıları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komisyonu;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İmalat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sürecinin,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Seçilen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çözümler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sahibinin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işinin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koşullar,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işinin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özgünlüğü,</w:t>
      </w:r>
    </w:p>
    <w:p>
      <w:pPr>
        <w:spacing w:before="29" w:after="0" w:line="276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hususlarda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açıklamaları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alarak,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aşırı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açıklamaları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açıklamada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reddedilir.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1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5812/12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6518/47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aşırı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sorgulama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kriterleri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belirlemeye,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istenilmeksizin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sonuçlandırılabilmesine,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istenilmeksizin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reddedilmesine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alır.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reddedilmesi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iptali</w:t>
      </w:r>
    </w:p>
    <w:p>
      <w:pPr>
        <w:spacing w:before="24" w:after="0" w:line="280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reddederek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etmekte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serbestti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derhal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reddedilmesi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girmez.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4964/24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talepte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karara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bağlanması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onaylanması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ekonomik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rinde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313" w:lineRule="auto"/>
        <w:ind w:left="2268" w:right="2801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6/2/2014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6518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“37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çıkarılmış,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“Hususlarında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belgelendirilmek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suretiyle”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“gibi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hususlarda”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dokümanında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belirtilmiş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kaydıyla,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onayından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önceki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aşamada,”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çıkarılmıştır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245</w:t>
      </w:r>
    </w:p>
    <w:p>
      <w:pPr>
        <w:spacing w:before="0" w:after="0" w:line="259" w:lineRule="exact"/>
        <w:ind w:left="0" w:right="0"/>
      </w:pPr>
    </w:p>
    <w:p>
      <w:pPr>
        <w:spacing w:before="0" w:after="0" w:line="279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5812/13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etkinliği,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verimlilik,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kalite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fiya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unsurlar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belirleneceği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nispi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ağırlıkları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2" w:after="0" w:line="279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sağlanacağı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1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düşük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anlaşıldığı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takdirde,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unsur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0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gerekçeli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belirleyerek,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onayına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sunar.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unvanları,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gerekçelerle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yetkilisi,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kararını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onaylar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</w:p>
    <w:p>
      <w:pPr>
        <w:spacing w:before="25" w:after="0" w:line="242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gerekçesini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açıkça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8" w:after="0" w:line="272" w:lineRule="auto"/>
        <w:ind w:left="2551" w:right="2839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hükümsüz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onaylanmadan</w:t>
      </w:r>
    </w:p>
    <w:p>
      <w:pPr>
        <w:spacing w:before="10" w:after="0" w:line="278" w:lineRule="auto"/>
        <w:ind w:left="1985" w:right="2791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teyit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belgeyi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eklemek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72" w:lineRule="auto"/>
        <w:ind w:left="2551" w:right="6216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Kesinleşen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kararlarının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bildirilmesi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10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onaylandığı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lilere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bildiriminde,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değerlendirmeye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alınmama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gerekçeleri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ildirim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bentlerine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geçmedikçe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imzalanamaz.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“yirmi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“beş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iş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günü”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246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davet</w:t>
      </w:r>
    </w:p>
    <w:p>
      <w:pPr>
        <w:spacing w:before="24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5812/15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bitimini,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istekliye,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imzalanacağı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tarihte,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sonuç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bilgileri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gönderilmek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yasaklı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olmadığının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teyit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4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hükmü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alınmayan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istenilmeksizin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ılır.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teminat</w:t>
      </w:r>
    </w:p>
    <w:p>
      <w:pPr>
        <w:spacing w:before="25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Taahhüdün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getirilmesini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amacıyla,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1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6518/48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38" w:after="0" w:line="275" w:lineRule="auto"/>
        <w:ind w:left="1985" w:right="279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alınmayabilir.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hakedişten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kesintiler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alıkonu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lur.</w:t>
      </w:r>
    </w:p>
    <w:p>
      <w:pPr>
        <w:spacing w:before="0" w:after="0" w:line="281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6518/48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hâlinde,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maliyetin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6’sından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15’inden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yapabilir.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43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vererek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imzalandıktan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</w:p>
    <w:p>
      <w:pPr>
        <w:spacing w:before="36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zorunluluklara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uyulmadığı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takdirde,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protesto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fiyatının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imzalayabilir.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imzalanabilmesi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günlük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ahibinin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247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80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İdare,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hususunda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kendisine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yapmakla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kümlüdür.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yükümlülüğü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bitmesini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noter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ihbarnamesi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bildirmek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şartıyla,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taahhüdünden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vazgeçebilir.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takdirde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belgelendirilmiş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istemeye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kazanır.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ıncı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bağlanması</w:t>
      </w:r>
    </w:p>
    <w:p>
      <w:pPr>
        <w:spacing w:before="24" w:after="0" w:line="280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bağlanır.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belirtilmedikçe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notere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tescili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onaylattırılması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değildir.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düzenlenemez.</w:t>
      </w:r>
    </w:p>
    <w:p>
      <w:pPr>
        <w:spacing w:before="2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Sonuç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bildirimi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sonuçları,</w:t>
      </w:r>
    </w:p>
    <w:p>
      <w:pPr>
        <w:spacing w:before="33" w:after="0" w:line="278" w:lineRule="auto"/>
        <w:ind w:left="1985" w:right="2789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gönderilenler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Bülteninde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Sonuç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bildirimlerinde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savunma,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istihbarat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yaptıkları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hangiler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499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3745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hizmetleri</w:t>
      </w:r>
    </w:p>
    <w:p>
      <w:pPr>
        <w:spacing w:before="2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38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Mimarlık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mühendislik,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etüt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oje,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harita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kadastro,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ölçekte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imar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planı,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imar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ÇED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tasarım,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şartname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kontrolörlük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hukuki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alanlardaki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sunucularından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0" w:after="0" w:line="261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başlığı“İhale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sonucunun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ilânı”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248</w:t>
      </w:r>
    </w:p>
    <w:p>
      <w:pPr>
        <w:spacing w:before="0" w:after="0" w:line="264" w:lineRule="exact"/>
        <w:ind w:left="0" w:right="0"/>
      </w:pPr>
    </w:p>
    <w:p>
      <w:pPr>
        <w:spacing w:before="0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bölümde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31/3/2012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6288/6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çekleştirilebilir.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belirlenmesi</w:t>
      </w:r>
    </w:p>
    <w:p>
      <w:pPr>
        <w:spacing w:before="24" w:after="0" w:line="284" w:lineRule="auto"/>
        <w:ind w:left="2551" w:right="2838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ilânında,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uygunluklarını,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</w:p>
    <w:p>
      <w:pPr>
        <w:spacing w:before="0" w:after="0" w:line="278" w:lineRule="auto"/>
        <w:ind w:left="1985" w:right="2787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kapasitelerini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yeteneklerini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ilânda,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aralığı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</w:p>
    <w:p>
      <w:pPr>
        <w:spacing w:before="0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adayların,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davet</w:t>
      </w:r>
    </w:p>
    <w:p>
      <w:pPr>
        <w:spacing w:before="24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49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adaylara,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hazırlayabilmeleri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maddedeki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verilerek,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doküma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bulunmayanlar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adaylara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ektubu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5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İstekliler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hazırlarken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açıklanmasına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duyulan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hususlarla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İdarece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açıklama,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olmalarını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önderilir.</w:t>
      </w:r>
    </w:p>
    <w:p>
      <w:pPr>
        <w:spacing w:before="1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gönderildikten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hazırlanm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gerçekleştirilmesini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etkileyebilecek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hatalar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eksikliklerin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değişikliklere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bağlayıcı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parçası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kısa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isteklilere,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gününden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gönderilir.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değişiklikler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hazırlanabilmesi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mahsus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ertelenebilir.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vermiş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çekerek,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imkanı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sağlanır.</w:t>
      </w:r>
    </w:p>
    <w:p>
      <w:pPr>
        <w:spacing w:before="0" w:after="0" w:line="26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“kırk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süre”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“13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maddedeki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süreler”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249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ver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ilmesi</w:t>
      </w:r>
    </w:p>
    <w:p>
      <w:pPr>
        <w:spacing w:before="26" w:after="0" w:line="281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oluşturur.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yazılmak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zarfa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konulur.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mektuplarını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oluşturur.</w:t>
      </w:r>
    </w:p>
    <w:p>
      <w:pPr>
        <w:spacing w:before="3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konulur.</w:t>
      </w:r>
    </w:p>
    <w:p>
      <w:pPr>
        <w:spacing w:before="29" w:after="0" w:line="279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soyadı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yapıştırılan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mü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hürlenir.</w:t>
      </w:r>
    </w:p>
    <w:p>
      <w:pPr>
        <w:spacing w:before="1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paket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içerisine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konularak,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soyadı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ticaret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unvanı,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adresi,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sunulur.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</w:p>
    <w:p>
      <w:pPr>
        <w:tabs>
          <w:tab w:val="left" w:pos="2836"/>
          <w:tab w:val="left" w:pos="6351"/>
        </w:tabs>
        <w:spacing w:before="24" w:after="0" w:line="279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yapılacağı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kaç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bulunanlara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duyurulur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başlanır.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zarflarını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ddenin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alınmaz.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önünde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sırasına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açılarak,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durum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olunur.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açılmaksızın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paketlenir,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mühürlenip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aşamada;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reddin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verilmez,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oluşturan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düzeltilemez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tamamlanamaz.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hemen</w:t>
      </w:r>
    </w:p>
    <w:p>
      <w:pPr>
        <w:spacing w:before="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oturum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kapatılır.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zeyilname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sebeple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alınamaz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değiş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tirilemez.</w:t>
      </w:r>
    </w:p>
    <w:p>
      <w:pPr>
        <w:spacing w:before="33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değerlendirilmesi,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İlk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puanlama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apılır.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katsayıları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hesaplama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ağırlık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katsayıları,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ağırlığı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özgünlüğüne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oranlarda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belirlenebilir.</w:t>
      </w:r>
    </w:p>
    <w:p>
      <w:pPr>
        <w:spacing w:before="1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kriterleri,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kriterlere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mektubunda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belirlenmesinde;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ölçekteki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özleşmeleri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önerilen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yöntem,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organizasyon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250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değerlendirilmesinde,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düzenlenmediği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incelenir.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5812/19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esasını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değiştirecek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eksikliği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bilgilerin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tamamlamayan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</w:p>
    <w:p>
      <w:pPr>
        <w:spacing w:before="1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mektubunda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kriterleri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puanlara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puanlarını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puanın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bırakılır.</w:t>
      </w:r>
    </w:p>
    <w:p>
      <w:pPr>
        <w:spacing w:before="1" w:after="0" w:line="279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eksik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açılacağı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vekillerine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edileceği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rihte,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sonuçları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puanlar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önünde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açıklanır.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komisyonunca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paket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bırakılan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zarfları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açılmaksızın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vekillerine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edilerek,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salonundan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5812/19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işlemlerden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açılır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açıklanarak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edilemeyen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zarflar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posta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1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bırakılarak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tutanakla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mektubu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puanlar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1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puanlar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ağırlık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katsayılarıyla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çarpılarak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puanlar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puanı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tanımı,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görüşme,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önemli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ölçüde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değiştirecek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olmamalıdır.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Görüşm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netleştirilerek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sunulur.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01" w:right="0" w:firstLine="0"/>
      </w:pPr>
      <w:r>
        <w:rPr>
          <w:rFonts w:ascii="Times New Roman" w:hAnsi="Times New Roman" w:cs="Times New Roman" w:eastAsia="Times New Roman"/>
          <w:color w:val="000000"/>
          <w:spacing w:val="28"/>
          <w:sz w:val="22"/>
          <w:szCs w:val="22"/>
        </w:rPr>
        <w:t>82</w:t>
      </w:r>
      <w:r>
        <w:rPr>
          <w:rFonts w:ascii="Times New Roman" w:hAnsi="Times New Roman" w:cs="Times New Roman" w:eastAsia="Times New Roman"/>
          <w:color w:val="000000"/>
          <w:spacing w:val="26"/>
          <w:sz w:val="22"/>
          <w:szCs w:val="22"/>
        </w:rPr>
        <w:t>51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görüşmede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yükümlülüğünü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getirmemesi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kaydedilir.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fiyatının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görülmesi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yükümlülüğünü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038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33" w:after="0" w:line="240" w:lineRule="auto"/>
        <w:ind w:left="297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Şikâyetlerin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İncelenmesi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Anlaşmazlıkların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Çözümü</w:t>
      </w:r>
    </w:p>
    <w:p>
      <w:pPr>
        <w:spacing w:before="0" w:after="0" w:line="273" w:lineRule="exact"/>
        <w:ind w:left="0" w:right="0"/>
      </w:pPr>
    </w:p>
    <w:p>
      <w:pPr>
        <w:spacing w:before="0" w:after="0" w:line="278" w:lineRule="auto"/>
        <w:ind w:left="4954" w:right="5804" w:firstLine="57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BÖLÜM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Kurumu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Kurumu</w:t>
      </w:r>
    </w:p>
    <w:p>
      <w:pPr>
        <w:spacing w:before="24" w:after="0" w:line="280" w:lineRule="auto"/>
        <w:ind w:left="1985" w:right="2795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kişiliğini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haiz,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özerkliğe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kurulmuştur.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0" w:after="0" w:line="280" w:lineRule="auto"/>
        <w:ind w:left="2551" w:right="2842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Bakanlığıdır.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Ankara’dadı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getirirken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bağımsızdır.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organ,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makam,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merci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Kurumun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etkilemek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talimat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veremez.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birimlerinden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oluşur.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yetkileri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aşağıda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sayıl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mıştır:</w:t>
      </w:r>
    </w:p>
    <w:p>
      <w:pPr>
        <w:spacing w:before="33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başlangıcından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imzalanmasına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inceleyerek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sonuçlandırmak.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mevzuatı,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hazırlamak,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uygulamayı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yönlendirmek.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koordinasyonu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toplamak,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adet,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istatistikler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yayımlamak.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tutmak.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faaliyetlerinde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7)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düzenlemek,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basılı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Bültenini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yayımlamak.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252</w:t>
      </w:r>
    </w:p>
    <w:p>
      <w:pPr>
        <w:spacing w:before="0" w:after="0" w:line="267" w:lineRule="exact"/>
        <w:ind w:left="0" w:right="0"/>
      </w:pPr>
    </w:p>
    <w:p>
      <w:pPr>
        <w:spacing w:before="0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ülkelerde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katılmalarına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olunduğunun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uygulamanın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ülkenin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katılmalarının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önlenmesine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tedbirle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bulunmak.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9)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raporlarını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hazırlamak,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toplanmasını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yapılmasını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sağlamak.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getirilmesinde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kişilerden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isteyebilir.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36" w:after="0" w:line="276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sözleşme,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tebliğler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çıkarmaya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yetkilerini,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düzenleyici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alarak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sözleşmeler,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tebliğler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onulur.</w:t>
      </w:r>
    </w:p>
    <w:p>
      <w:pPr>
        <w:spacing w:before="2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organı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öğrenim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görenler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Kuruludur.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başkanıdır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geçmişte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siyasi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dâhil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rekir.</w:t>
      </w:r>
    </w:p>
    <w:p>
      <w:pPr>
        <w:spacing w:before="27" w:after="0" w:line="278" w:lineRule="auto"/>
        <w:ind w:left="1985" w:right="2785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4761/15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dolmadan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verileme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ciddi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hastalık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engellilik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görememeleri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atamaya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kaybetmeleri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atandıkları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Üyeler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kötüye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kullanmaktan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kızartıcı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suçtan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mahkûm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onayıyla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boşalan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20/11/200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)</w:t>
      </w:r>
    </w:p>
    <w:p>
      <w:pPr>
        <w:spacing w:before="1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–––––––––––––––</w:t>
      </w:r>
    </w:p>
    <w:p>
      <w:pPr>
        <w:spacing w:before="50" w:after="0" w:line="312" w:lineRule="auto"/>
        <w:ind w:left="2268" w:right="2796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fıkrasının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(8)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bendinde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Kuruluna”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“Cumhurbaşkanına”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değiştirilmiş;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fıkrasının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aragrafta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“Başbakan”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25/4/2013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6462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“sakatlık”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“engellilik”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temsili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yürütülmesi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aittir.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izin,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hastalık,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vekalet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eder.</w:t>
      </w:r>
    </w:p>
    <w:p>
      <w:pPr>
        <w:spacing w:before="0" w:after="0" w:line="282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Dava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icra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taki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mahkemelerce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mercilere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başvurmaktan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vazgeçme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dereceli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mahkemelerce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gidilmesinden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vazgeçme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aittir.</w:t>
      </w:r>
    </w:p>
    <w:p>
      <w:pPr>
        <w:spacing w:before="0" w:after="0" w:line="275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Yargıtay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huzurunda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üyeliklerinin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tarafsız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dürüst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getireceklerine,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hareket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etmeyeceklerine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ettirmeyeceklerine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ederler.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argıtay’ca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acele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etmedikçe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başlayamazlar.</w:t>
      </w:r>
    </w:p>
    <w:p>
      <w:pPr>
        <w:spacing w:before="1" w:after="0" w:line="278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aksatmamak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bilimsel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yapabilir,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verebilir,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dayanmadıkça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resmi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alamaz,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dernek,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vakıf,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kooperatif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yöneticilik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yapamaz,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ticaretle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uğraşamaz,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serbest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faaliyetinde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öreve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başlamadan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Müsteşarlığı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borçlanmaya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menkul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kıymetler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dışındaki,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piyasada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iştiraklerine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hisselerini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menkul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kıymetlerini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dereceye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dereceye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hısımlar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evlatlıkları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dışındakilere,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devretmek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hareket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üyelikten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</w:p>
    <w:p>
      <w:pPr>
        <w:spacing w:before="3" w:after="0" w:line="278" w:lineRule="auto"/>
        <w:ind w:left="2551" w:right="2815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yerindelik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denetimine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tutulamaz.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</w:t>
      </w:r>
    </w:p>
    <w:p>
      <w:pPr>
        <w:spacing w:before="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hakemlik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bilirkişilik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yapamazlar.</w:t>
      </w:r>
    </w:p>
    <w:p>
      <w:pPr>
        <w:spacing w:before="33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oneli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getirmeleri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edindikleri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gizli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kılınan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mercilerden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açıklayamazlar,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şahısların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anamazlar.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yükümlülük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ayrılmalarından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eder.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işledikleri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bakımından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sayılırlar.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19/10/2005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5411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Bankacılık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104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ayrılma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tarihlerini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izle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yen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beyanında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8252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8" w:lineRule="exact"/>
        <w:ind w:left="0" w:right="0"/>
      </w:pPr>
    </w:p>
    <w:p>
      <w:pPr>
        <w:spacing w:before="0" w:after="0" w:line="285" w:lineRule="auto"/>
        <w:ind w:left="1985" w:right="2798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başkanın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bulunmadığı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çağrısı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sayısı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toplanır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çoğunlukla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karar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Oylar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eşit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Başkanın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bulunduğu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taraf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çoğunlukta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üyeleri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çekimser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kullanamaz.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üyeleri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oy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kararlarından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sorumludur.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İzin,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rapor,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görevlendirme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boşalan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üyeliğe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henüz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hallerinde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toplanılabilir.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üyeleri,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kendilerini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dereceye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dereceye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kayın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hısımları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evlatlıklarını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ilgilendiren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kararlarla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toplantı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oylamaya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katılamaz.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haller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dışında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nedenle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takvim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yılında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beş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toplantıya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katılmayan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üyeler</w:t>
      </w:r>
    </w:p>
    <w:p>
      <w:pPr>
        <w:spacing w:before="3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üyelikten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çekilmiş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sayılır.</w:t>
      </w:r>
    </w:p>
    <w:p>
      <w:pPr>
        <w:spacing w:before="29" w:after="0" w:line="28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cümle: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5812/20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görevlerinde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önerisi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yardımcısı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atanabilir.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yardımcıları,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üyeliğine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atanacaklarda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aranan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niteliklere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olanlar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arasından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öğrenim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hukuk,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iktisat,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siyasal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bilgiler,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işletme,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iktisadi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bilimler,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mimarlık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mühendislik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fakülteleri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denkliği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etkili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makamlarca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yurt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dışındaki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yüksek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öğretim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kurumlarından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mezun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olduktan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aralıksız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beri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Kurumda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meslek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çalışmakta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bulunanlar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arasından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atanır.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(2)(3)</w:t>
      </w:r>
    </w:p>
    <w:p>
      <w:pPr>
        <w:spacing w:before="8" w:after="0" w:line="285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yetkilerinin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gerektirdiği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sayıda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daire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başkanlıkları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teşkilatlanmış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danışma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birimlerinden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oluşur.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cümle: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24/10/2011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661/57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Kurumda;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Hukuk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Danışmanı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kadrosuna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atanacakların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hukuk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fakültesi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mezunu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mesleki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açıdan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yeterli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bilgi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deneyime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meslekleri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kuruluşlarında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oniki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hizmetinde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bulunmaları;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Müşaviri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Başkanlık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Müşaviri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kadrolarına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atanacakların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öğretim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veren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fakülteler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denkliği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makamlarca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yurtiçi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yurtdışındaki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yükseköğretim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kurumlarından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mezun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memuriyete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kuruluşlarında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oniki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hizmetinde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unmaları;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Daire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kadrosuna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atanacakların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öğretim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veren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fakülteler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denkliği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makamlarca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yurtiçi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yurtdışındaki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yükseköğretim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kurumlarından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mezun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memuriyete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kuruluşları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nda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üzeri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bulunmaları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(Ek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cümle: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5812/20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24/10/2011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661/57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Daire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24/10/2011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661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“yedi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üye”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“altı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üye”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24/10/2011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661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KHK’nın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57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“Kurul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tarafından”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4/7/2012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6353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paragrafta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“üç”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“dört”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253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hizmetlerinin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gerektirdiği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asli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sürekli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görevler,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uzman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uzman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yardımcılarından</w:t>
      </w:r>
    </w:p>
    <w:p>
      <w:pPr>
        <w:spacing w:before="3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meslek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yürütülür.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sözleşmeli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istihdam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36" w:after="0" w:line="286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yardımcılığına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atanacakların;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yönetmelikte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yabancı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dillerden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iyi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derecede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bilmeleri,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dört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veren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hukuk,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iktisat,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siyasal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bilgiler,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işletme,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iktisadi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bilimler,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mimarlık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mühendislik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fakülteleri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denkliği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yetkili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makamlarca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yurt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dışındaki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yüksek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öğretim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kurumlarından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mezun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melikte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yarışma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sınavında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başarılı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yapıldığı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yılın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Ocak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ayının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gününde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otuz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yaşını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doldurmamış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gerekir.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yardımcılığına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atananlardan,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fiilen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çalışan,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umlu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sicil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katılmış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olduğu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faaliyetleri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görevdeki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performansı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kriterler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dahilinde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başarılı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yürütebileceği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anlaşılanlar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girmeye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kazanır.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sınavında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başarılı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olanlar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uzmanı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atanırlar,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uzmanlığı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sınavına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girmeye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kazanamayanlar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sınavda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başarılı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olamayanların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Kurumda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durumlarına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atamaları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uzmanlarının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mesleğe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yeterlik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sınavlarına,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sorumluluklarına,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usullerine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hususlar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9" w:after="0" w:line="284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Kurumun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bunların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sorumlulukları,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personelin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atanma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çalışma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çalıştırılacak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sözleşmeli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unvanı,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sayısı,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Cumhurbaşkanı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6"/>
          <w:szCs w:val="16"/>
        </w:rPr>
        <w:t>yönetmelikle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10"/>
          <w:szCs w:val="10"/>
        </w:rPr>
        <w:t>(2)</w:t>
      </w:r>
    </w:p>
    <w:p>
      <w:pPr>
        <w:spacing w:before="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personeli,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Kanunda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öngörülen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hükümler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saklı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kalm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kaydıyla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657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Devlet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Memurları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Kanununa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tâbidir.</w:t>
      </w:r>
    </w:p>
    <w:p>
      <w:pPr>
        <w:spacing w:before="26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üyelerinin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aylık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ücretleri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Cumhurbaşkanınca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personelinin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ücretleri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malî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sosyal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hakları,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Cumhurbaşkanınca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belirlenecek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</w:t>
      </w:r>
    </w:p>
    <w:p>
      <w:pPr>
        <w:spacing w:before="3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erçevesinde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</w:p>
    <w:p>
      <w:pPr>
        <w:spacing w:before="34" w:after="0" w:line="28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üyeliklerine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5434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Cumhuriyeti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Emekli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Sandığı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hükümlerine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tâbidir.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Emeklilik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açısından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Başkanına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Cumhurbaşkanlığı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Strateji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Bütçe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Başkanı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üyel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erine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Müdürü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Yardımcılarına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Müdürü,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Daire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Başkanlarına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Bakanlık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Müdür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Yardımcısı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gösterge,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makam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temsil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tazminatları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malî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hükümler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uygulanır.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süreler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makam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tazminatı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yüksek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hakimlik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tazminatı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ödenmesini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gerektiren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geçmiş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sayılır.</w:t>
      </w:r>
    </w:p>
    <w:p>
      <w:pPr>
        <w:spacing w:before="1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geçen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“Kurum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ilişikleri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kesilir.”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12/6/2002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4761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Kanunla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“Kurumda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durumlarına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atamaları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yapılır”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(h)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beşinci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paragrafında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“Kurulun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önerisi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değiştirilmiş;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paragrafında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“Maliye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Bakanının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önerisi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Kurulunca”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“Cumhurbaşkanınca”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paragrafında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“Kurulun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önerisi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Kurulunca”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“Cumhurbaşkanınca”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şeklinde,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paragrafında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“Bakanlık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Müsteşarı”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“Cumhurbaşkanlığı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Strateji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Bütçe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Başkanı”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Müsteşar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Yardımcısı”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“Bakanlık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dürü”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254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985" w:right="279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üyeliklerine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atananlardan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atama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bağlılıkları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4761/15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üyeliklerine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atananların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yaptıkları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görevleriyle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ilişikleri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kesilir.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üyeliğe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atananlar,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memuriyete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şartlarını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kaybetme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ermesi,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isteğinde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başvurmaları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atamaya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makamlar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müktes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eplerine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kadroya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atanırlar.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yapılırken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geçirdikleri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makam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hâkim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sınıfından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hâkimlik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tazminatını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başladıktan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atananlar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hâkimlik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tazminatı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nmesini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gerektiren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isteğinde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tâbi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mükteseplerine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adroya,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makamlarca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akademik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unvanların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kazanılmasına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saklı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üniversitelerden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uy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gulanır.</w:t>
      </w:r>
    </w:p>
    <w:p>
      <w:pPr>
        <w:spacing w:before="3" w:after="0" w:line="279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paragraf: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Mükteseplerine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kadroya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gerçekleşinceye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sebebiyle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almakta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yardımların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olunur.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Mükteseplerine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kadrolara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atananlara,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bulunulmasına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çalışmayanlardan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üyeliğine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atanıp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sebebiyle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erenlere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başlayıncaya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rihte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almakta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yardımların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olunur.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geçemez.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8254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59" w:lineRule="exact"/>
        <w:ind w:left="0" w:right="0"/>
      </w:pPr>
    </w:p>
    <w:p>
      <w:pPr>
        <w:spacing w:before="0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4761/15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uzmanlığı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konularda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bütçeye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daireler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katma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iktisadi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teşebbüslerinde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çalışanlar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kurumlarının,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hâkimler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savcılar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muvafakatı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görevlendirilebilir.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kurumla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maaşsız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izinli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sayılır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aylık,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ödenek,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tazminatları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İzinli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memuriyetleri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özlük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terfi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emekliliklerinde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terfileri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duyulmadan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Üniversite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öğretim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elemanları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uzmanlıklarına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4.11.1981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2547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Öğretim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görevlendirilebilir.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10’unu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aşamaz.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belirtilmiştir: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</w:p>
    <w:p>
      <w:pPr>
        <w:spacing w:before="32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sözleşmelerden,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yüzmilyar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Lirasını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aşanlar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beşi.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(İdareler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noterler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yatırıldığını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zorundadır.)</w:t>
      </w:r>
    </w:p>
    <w:p>
      <w:pPr>
        <w:spacing w:before="1" w:after="0" w:line="279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6518/49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milyon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altı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milyon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Lirasından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milyon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Lirasına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Lirası,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milyon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Lirası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tutarındaki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şikâyet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seminer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toplantı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gelirler.</w:t>
      </w:r>
    </w:p>
    <w:p>
      <w:pPr>
        <w:spacing w:before="27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evrak,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form,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işletilmesinden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yardımlar.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T.C.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bankalarından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toplanır.</w:t>
      </w:r>
    </w:p>
    <w:p>
      <w:pPr>
        <w:spacing w:before="33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varlıkları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sayılır,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haczedilemez,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rehnedilemez.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edilemeyen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6183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caklarının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sandıklarınca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aktarılır.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paragrafın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başına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uzmanl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ığı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314" w:lineRule="auto"/>
        <w:ind w:left="2268" w:right="2792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8254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giderleri,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takvim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yılıdır.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</w:p>
    <w:p>
      <w:pPr>
        <w:spacing w:before="2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ibra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tabs>
          <w:tab w:val="left" w:pos="7392"/>
          <w:tab w:val="left" w:pos="8788"/>
        </w:tabs>
        <w:spacing w:before="4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işlemleri,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Sayıştay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denetimine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tâbidir.</w:t>
      </w:r>
    </w:p>
    <w:p>
      <w:pPr>
        <w:spacing w:before="33" w:after="0" w:line="240" w:lineRule="auto"/>
        <w:ind w:left="506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BÖLÜM</w:t>
      </w:r>
    </w:p>
    <w:p>
      <w:pPr>
        <w:spacing w:before="26" w:after="0" w:line="240" w:lineRule="auto"/>
        <w:ind w:left="4107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İhalelere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Yöneli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İnceleme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)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İhalelere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başvurular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sürecindeki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eylemler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kaybına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zarara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uğradığını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uğramasının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muhtemel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olduğunu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olabilecekler,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bulunabilirler.</w:t>
      </w:r>
    </w:p>
    <w:p>
      <w:pPr>
        <w:spacing w:before="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tüketilmesi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unlu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yoll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arıdır.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hitaben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yazılmış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imzalı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dilekçelerle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yapılır.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Dilekçelerde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sahibinin,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vekil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temsilcisinin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soyadı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adresi.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varıldığı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bildirildiği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dayandığı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deliller.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İtirazen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başvurular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şikayetin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şikayete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tarihi.</w:t>
      </w:r>
    </w:p>
    <w:p>
      <w:pPr>
        <w:spacing w:before="33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dilekçelerine,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olunduğuna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sirkülerinin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aslı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mercilerce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onaylı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örneğinin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eklenmesi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zarfı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dilekçe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pacing w:before="2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(k)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Bölüm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“İnceleme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Talebinde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Bulunulması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Şikâyetlerin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İncelenmesi”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eğiştirilmiştir.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başlığı“İnceleme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talebinde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bulunulması”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inci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255</w:t>
      </w:r>
    </w:p>
    <w:p>
      <w:pPr>
        <w:spacing w:before="0" w:after="0" w:line="264" w:lineRule="exact"/>
        <w:ind w:left="0" w:right="0"/>
      </w:pPr>
    </w:p>
    <w:p>
      <w:pPr>
        <w:tabs>
          <w:tab w:val="left" w:pos="2798"/>
          <w:tab w:val="left" w:pos="3791"/>
          <w:tab w:val="left" w:pos="4515"/>
          <w:tab w:val="left" w:pos="5549"/>
          <w:tab w:val="left" w:pos="6348"/>
          <w:tab w:val="left" w:pos="6770"/>
          <w:tab w:val="left" w:pos="7712"/>
          <w:tab w:val="left" w:pos="8437"/>
          <w:tab w:val="left" w:pos="9221"/>
        </w:tabs>
        <w:spacing w:before="0" w:after="0" w:line="276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İtirazen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(j)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nol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Cumhurbaşkanınca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Başvuru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teminatları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hesaplarına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yatırılır.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teminatlar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gelirleri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ile</w:t>
      </w:r>
    </w:p>
    <w:p>
      <w:pPr>
        <w:spacing w:before="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ilişkilendirilmeksizin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tutulur.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40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İtirazen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dilekçelerine,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olunduğuna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sirkülerinin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mercilerce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örneklerinin,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cevabın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hesapl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yatırıldığına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belgenin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eklenmesi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orunludur.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ihaleye,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kişi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tek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dilekçe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başvuruda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bulunulamaz.</w:t>
      </w:r>
    </w:p>
    <w:p>
      <w:pPr>
        <w:spacing w:before="33" w:after="0" w:line="275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aykırılık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henüz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dolmamış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başvurulardaki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eksiklikler,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bulunmaksızın,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giderilebilir.</w:t>
      </w:r>
    </w:p>
    <w:p>
      <w:pPr>
        <w:spacing w:before="0" w:after="0" w:line="280" w:lineRule="auto"/>
        <w:ind w:left="1985" w:right="2792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6518/50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Başvuruların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ercilere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yargı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mercilerine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dilekçelerinin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merciler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hâlinde,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dilekçelerin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olarak;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sürecinin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etmesine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oluşturacak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düzeltici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giderilemeyecek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aykırılığın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iptaline,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giderilebilecek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sürecinin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kesintiye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uğratılmasına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durumlarda,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belirlenmesine,</w:t>
      </w:r>
    </w:p>
    <w:p>
      <w:pPr>
        <w:spacing w:before="33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imzalanmış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aykırılığın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edilememesi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eddine,</w:t>
      </w:r>
    </w:p>
    <w:p>
      <w:pPr>
        <w:spacing w:before="1" w:after="0" w:line="279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başvurusunu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reddedilmesi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yatırılan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teminatın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kaydedilmesine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sistemi,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anlaşmalara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</w:p>
    <w:p>
      <w:pPr>
        <w:spacing w:before="29" w:after="0" w:line="305" w:lineRule="auto"/>
        <w:ind w:left="1985" w:right="5074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kle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256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İdareye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başvurusu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başvurusu,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sürecindeki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eylemlerin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aykırılığı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iddiasıyla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eylemlerin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varıldığı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varılmış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bentleri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imzalanmasından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İlanda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başvuruların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başlar.</w:t>
      </w:r>
    </w:p>
    <w:p>
      <w:pPr>
        <w:spacing w:before="6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İlan,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şikayetler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fıkradaki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aşmamak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esastır.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incelemede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hazırlanmasını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gerçekleştirilmesini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etkileyebilecek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hata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eksikliklerin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defaya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mahsus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ertelenir.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eksikliklerin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2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incelemeyi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yaparak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şikayetçi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olabileceklere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yapılmaz.</w:t>
      </w:r>
    </w:p>
    <w:p>
      <w:pPr>
        <w:spacing w:before="4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bitimini,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aday,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olabilecekler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bildirimini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bulunulabilir.</w:t>
      </w:r>
    </w:p>
    <w:p>
      <w:pPr>
        <w:spacing w:before="0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bulunulmadığı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sorgulama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nihai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imzalanamaz.</w:t>
      </w:r>
    </w:p>
    <w:p>
      <w:pPr>
        <w:spacing w:before="0" w:after="0" w:line="259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başlığı“İd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inceleme”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</w:p>
    <w:p>
      <w:pPr>
        <w:spacing w:before="57" w:after="0" w:line="240" w:lineRule="auto"/>
        <w:ind w:left="22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8256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başvurusu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22/11/2008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imzalanmadan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başvurusunda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bulunulabilir.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iptali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kararlardan,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başvuruda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bulunulabilir.</w:t>
      </w:r>
    </w:p>
    <w:p>
      <w:pPr>
        <w:spacing w:before="1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sahibinin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itiraz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bakımından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eşit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muamele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ilkesinin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ihlal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edilmediği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açılarından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inceler.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ilmesi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işlemine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gerekçeleriyle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incelenir.</w:t>
      </w:r>
    </w:p>
    <w:p>
      <w:pPr>
        <w:spacing w:before="1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uyulmadan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imzalanmış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feragat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başvurusunun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incelenmesine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54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etmez.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dinlenmesine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dinlenir.</w:t>
      </w:r>
    </w:p>
    <w:p>
      <w:pPr>
        <w:spacing w:before="36" w:after="0" w:line="277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nihai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incelenen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dosyasının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yirmi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itirazen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başvurularında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tabs>
          <w:tab w:val="left" w:pos="3702"/>
          <w:tab w:val="left" w:pos="5670"/>
        </w:tabs>
        <w:spacing w:before="2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gördüğü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takdirde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ihtisas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sahibi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hukuk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başvurabilir.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başvurulan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hukuk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kişileri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(8000)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gösterge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rakamının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memur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aylıklarına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katsayısı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çarpımı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kısıtlamalara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olmaksızın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(5000)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gösterge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damga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vergisi</w:t>
      </w:r>
    </w:p>
    <w:p>
      <w:pPr>
        <w:spacing w:before="32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kesintiye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tutulmaz.</w:t>
      </w:r>
    </w:p>
    <w:p>
      <w:pPr>
        <w:spacing w:before="29" w:after="0" w:line="279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kararlar,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tebligata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internet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sayfasında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erişim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tutulamaz.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inceleme”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5/1/2009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geçerli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8256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İdareler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hukuki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durumda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değişiklik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yaratan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Kurul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kararlarının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gerektirdiği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işlemleri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ivedilikle</w:t>
      </w:r>
      <w:r>
        <w:rPr>
          <w:rFonts w:ascii="Times New Roman" w:hAnsi="Times New Roman" w:cs="Times New Roman" w:eastAsia="Times New Roman"/>
          <w:sz w:val="17"/>
          <w:szCs w:val="17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yerine</w:t>
      </w:r>
    </w:p>
    <w:p>
      <w:pPr>
        <w:spacing w:before="4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getirm</w:t>
      </w:r>
      <w:r>
        <w:rPr>
          <w:rFonts w:ascii="Times New Roman" w:hAnsi="Times New Roman" w:cs="Times New Roman" w:eastAsia="Times New Roman"/>
          <w:color w:val="000000"/>
          <w:spacing w:val="-1"/>
          <w:sz w:val="17"/>
          <w:szCs w:val="17"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zorundadır.</w:t>
      </w:r>
    </w:p>
    <w:p>
      <w:pPr>
        <w:spacing w:before="47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Yargısal</w:t>
      </w:r>
      <w:r>
        <w:rPr>
          <w:rFonts w:ascii="Times New Roman" w:hAnsi="Times New Roman" w:cs="Times New Roman" w:eastAsia="Times New Roman"/>
          <w:sz w:val="17"/>
          <w:szCs w:val="17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inceleme</w:t>
      </w:r>
    </w:p>
    <w:p>
      <w:pPr>
        <w:spacing w:before="3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Madde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57</w:t>
      </w:r>
      <w:r>
        <w:rPr>
          <w:rFonts w:ascii="Times New Roman" w:hAnsi="Times New Roman" w:cs="Times New Roman" w:eastAsia="Times New Roman"/>
          <w:b/>
          <w:color w:val="00000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b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Şikâyetler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ile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ilgili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Kurum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tarafından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verilen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nihai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kararlar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Türkiye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Cumhuriyeti</w:t>
      </w:r>
    </w:p>
    <w:p>
      <w:pPr>
        <w:spacing w:before="5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Mahkemelerinde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dava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konusu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edilebilir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davalar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öncelikle</w:t>
      </w:r>
      <w:r>
        <w:rPr>
          <w:rFonts w:ascii="Times New Roman" w:hAnsi="Times New Roman" w:cs="Times New Roman" w:eastAsia="Times New Roman"/>
          <w:sz w:val="17"/>
          <w:szCs w:val="17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görülür.</w:t>
      </w:r>
    </w:p>
    <w:p>
      <w:pPr>
        <w:spacing w:before="0" w:after="0" w:line="284" w:lineRule="exact"/>
        <w:ind w:left="0" w:right="0"/>
      </w:pPr>
    </w:p>
    <w:p>
      <w:pPr>
        <w:spacing w:before="0" w:after="0" w:line="240" w:lineRule="auto"/>
        <w:ind w:left="4952" w:right="0" w:firstLine="0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DÖRDÜNCÜ</w:t>
      </w:r>
      <w:r>
        <w:rPr>
          <w:rFonts w:ascii="Times New Roman" w:hAnsi="Times New Roman" w:cs="Times New Roman" w:eastAsia="Times New Roman"/>
          <w:sz w:val="17"/>
          <w:szCs w:val="17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7"/>
          <w:szCs w:val="17"/>
        </w:rPr>
        <w:t>KISIM</w:t>
      </w:r>
    </w:p>
    <w:p>
      <w:pPr>
        <w:spacing w:before="44" w:after="0" w:line="240" w:lineRule="auto"/>
        <w:ind w:left="4645" w:right="0" w:firstLine="0"/>
      </w:pP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Yasaklar</w:t>
      </w:r>
      <w:r>
        <w:rPr>
          <w:rFonts w:ascii="Times New Roman" w:hAnsi="Times New Roman" w:cs="Times New Roman" w:eastAsia="Times New Roman"/>
          <w:sz w:val="17"/>
          <w:szCs w:val="17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Ceza</w:t>
      </w:r>
      <w:r>
        <w:rPr>
          <w:rFonts w:ascii="Times New Roman" w:hAnsi="Times New Roman" w:cs="Times New Roman" w:eastAsia="Times New Roman"/>
          <w:sz w:val="17"/>
          <w:szCs w:val="17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Sorumluluğu</w:t>
      </w:r>
    </w:p>
    <w:p>
      <w:pPr>
        <w:spacing w:before="4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İhalelere</w:t>
      </w:r>
      <w:r>
        <w:rPr>
          <w:rFonts w:ascii="Times New Roman" w:hAnsi="Times New Roman" w:cs="Times New Roman" w:eastAsia="Times New Roman"/>
          <w:sz w:val="17"/>
          <w:szCs w:val="17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ka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tılmaktan</w:t>
      </w:r>
      <w:r>
        <w:rPr>
          <w:rFonts w:ascii="Times New Roman" w:hAnsi="Times New Roman" w:cs="Times New Roman" w:eastAsia="Times New Roman"/>
          <w:sz w:val="17"/>
          <w:szCs w:val="17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7"/>
          <w:szCs w:val="17"/>
        </w:rPr>
        <w:t>yasaklama</w:t>
      </w:r>
    </w:p>
    <w:p>
      <w:pPr>
        <w:spacing w:before="36" w:after="0" w:line="295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7"/>
          <w:szCs w:val="17"/>
        </w:rPr>
        <w:t>Madde</w:t>
      </w:r>
      <w:r>
        <w:rPr>
          <w:rFonts w:ascii="Times New Roman" w:hAnsi="Times New Roman" w:cs="Times New Roman" w:eastAsia="Times New Roman"/>
          <w:sz w:val="17"/>
          <w:szCs w:val="17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7"/>
          <w:szCs w:val="17"/>
        </w:rPr>
        <w:t>58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Değişik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birinci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fıkra: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7"/>
          <w:szCs w:val="17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4964/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7"/>
          <w:szCs w:val="17"/>
        </w:rPr>
        <w:t>35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7"/>
          <w:szCs w:val="17"/>
        </w:rPr>
        <w:t>md.)</w:t>
      </w:r>
      <w:r>
        <w:rPr>
          <w:rFonts w:ascii="Times New Roman" w:hAnsi="Times New Roman" w:cs="Times New Roman" w:eastAsia="Times New Roman"/>
          <w:sz w:val="17"/>
          <w:szCs w:val="17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nci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maddede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belirtilen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fiil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davranışlarda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bulundukları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tespit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7"/>
          <w:szCs w:val="17"/>
        </w:rPr>
        <w:t>edilenler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hakkında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fiil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davranışlarının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özelliğine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göre,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bir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yıldan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az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olmamak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7"/>
          <w:szCs w:val="17"/>
        </w:rPr>
        <w:t>üzere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iki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yıla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kadar,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7"/>
          <w:szCs w:val="17"/>
        </w:rPr>
        <w:t>ü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zerine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ihale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yapıldığı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halde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mücbir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sebep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halleri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dışında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usulüne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göre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sözleşme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yapmayanlar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hakkında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altı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aydan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az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olmamak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üzere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bir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yıla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kadar,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nci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üncü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maddeler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ile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istisna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edilenler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dahil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bütün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kamu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kurum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kuruluşlarının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ihalelerine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katılma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ktan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kararı</w:t>
      </w:r>
      <w:r>
        <w:rPr>
          <w:rFonts w:ascii="Times New Roman" w:hAnsi="Times New Roman" w:cs="Times New Roman" w:eastAsia="Times New Roman"/>
          <w:sz w:val="17"/>
          <w:szCs w:val="17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verilir.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Katılma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yasakları,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ihaleyi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yapan</w:t>
      </w:r>
      <w:r>
        <w:rPr>
          <w:rFonts w:ascii="Times New Roman" w:hAnsi="Times New Roman" w:cs="Times New Roman" w:eastAsia="Times New Roman"/>
          <w:sz w:val="17"/>
          <w:szCs w:val="17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bakanlık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ilgili</w:t>
      </w:r>
      <w:r>
        <w:rPr>
          <w:rFonts w:ascii="Times New Roman" w:hAnsi="Times New Roman" w:cs="Times New Roman" w:eastAsia="Times New Roman"/>
          <w:sz w:val="17"/>
          <w:szCs w:val="17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bağlı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bulunulan</w:t>
      </w:r>
      <w:r>
        <w:rPr>
          <w:rFonts w:ascii="Times New Roman" w:hAnsi="Times New Roman" w:cs="Times New Roman" w:eastAsia="Times New Roman"/>
          <w:sz w:val="17"/>
          <w:szCs w:val="17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bakanlık,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herhangi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bir</w:t>
      </w:r>
      <w:r>
        <w:rPr>
          <w:rFonts w:ascii="Times New Roman" w:hAnsi="Times New Roman" w:cs="Times New Roman" w:eastAsia="Times New Roman"/>
          <w:sz w:val="17"/>
          <w:szCs w:val="17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bakanlığın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ilgili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bağlı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kuruluşu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sayılmayan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idarelerde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idarelerin</w:t>
      </w:r>
      <w:r>
        <w:rPr>
          <w:rFonts w:ascii="Times New Roman" w:hAnsi="Times New Roman" w:cs="Times New Roman" w:eastAsia="Times New Roman"/>
          <w:sz w:val="17"/>
          <w:szCs w:val="17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ihale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yetkilileri,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özel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idareleri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bunlara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bağlı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birlik,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müessese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işletmelerde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İçişleri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Bakanlığı;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belediyeler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bunlara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bağlı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birlik,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müessese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işletmelerde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ise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Çevre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Şehircilik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Bakanlığı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tarafından</w:t>
      </w:r>
      <w:r>
        <w:rPr>
          <w:rFonts w:ascii="Times New Roman" w:hAnsi="Times New Roman" w:cs="Times New Roman" w:eastAsia="Times New Roman"/>
          <w:sz w:val="17"/>
          <w:szCs w:val="17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verilir.</w:t>
      </w:r>
      <w:r>
        <w:rPr>
          <w:rFonts w:ascii="Times New Roman" w:hAnsi="Times New Roman" w:cs="Times New Roman" w:eastAsia="Times New Roman"/>
          <w:color w:val="000000"/>
          <w:sz w:val="11"/>
          <w:szCs w:val="11"/>
        </w:rPr>
        <w:t>(2)</w:t>
      </w:r>
    </w:p>
    <w:p>
      <w:pPr>
        <w:spacing w:before="6" w:after="0" w:line="294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Haklarında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kararı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verilen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tüzel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kişilerin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şahıs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şirketi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olması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halinde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ş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irket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ortaklarının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tamamı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hakkında,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sermaye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şirketi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olması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halinde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sermayesinin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yarısından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fazlasına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sahip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olan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gerçek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tüzel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kişi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ortaklar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hakkında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birinci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fıkra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hükmüne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göre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kararı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verilir.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Haklarında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kararı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verilenlerin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gerç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tüzel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kişi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olması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durumuna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göre;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ayrıca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bir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şahıs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şirketinde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ortak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7"/>
          <w:szCs w:val="17"/>
        </w:rPr>
        <w:t>olmaları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halinde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şahıs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şirketi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hakkında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da,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sermaye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şirketinde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ortak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olmaları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halinde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sermayesinin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yarısından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fazlasına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sahip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olmaları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kaydıyla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sermaye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şirketi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hakkında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aynı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şekilde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kararı</w:t>
      </w:r>
      <w:r>
        <w:rPr>
          <w:rFonts w:ascii="Times New Roman" w:hAnsi="Times New Roman" w:cs="Times New Roman" w:eastAsia="Times New Roman"/>
          <w:sz w:val="17"/>
          <w:szCs w:val="17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verilir.</w:t>
      </w:r>
    </w:p>
    <w:p>
      <w:pPr>
        <w:spacing w:before="3" w:after="0" w:line="294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İhale</w:t>
      </w:r>
      <w:r>
        <w:rPr>
          <w:rFonts w:ascii="Times New Roman" w:hAnsi="Times New Roman" w:cs="Times New Roman" w:eastAsia="Times New Roman"/>
          <w:sz w:val="17"/>
          <w:szCs w:val="17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sırasında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sonrasında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fiil</w:t>
      </w:r>
      <w:r>
        <w:rPr>
          <w:rFonts w:ascii="Times New Roman" w:hAnsi="Times New Roman" w:cs="Times New Roman" w:eastAsia="Times New Roman"/>
          <w:sz w:val="17"/>
          <w:szCs w:val="17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davranışlarda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bulundukları</w:t>
      </w:r>
      <w:r>
        <w:rPr>
          <w:rFonts w:ascii="Times New Roman" w:hAnsi="Times New Roman" w:cs="Times New Roman" w:eastAsia="Times New Roman"/>
          <w:sz w:val="17"/>
          <w:szCs w:val="17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tespit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edilenler,</w:t>
      </w:r>
      <w:r>
        <w:rPr>
          <w:rFonts w:ascii="Times New Roman" w:hAnsi="Times New Roman" w:cs="Times New Roman" w:eastAsia="Times New Roman"/>
          <w:sz w:val="17"/>
          <w:szCs w:val="17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idarelerce</w:t>
      </w:r>
      <w:r>
        <w:rPr>
          <w:rFonts w:ascii="Times New Roman" w:hAnsi="Times New Roman" w:cs="Times New Roman" w:eastAsia="Times New Roman"/>
          <w:sz w:val="17"/>
          <w:szCs w:val="17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ihaleye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iştirak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ettirilmeyecekleri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gibi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kararının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yürürlüğe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girdiği</w:t>
      </w:r>
      <w:r>
        <w:rPr>
          <w:rFonts w:ascii="Times New Roman" w:hAnsi="Times New Roman" w:cs="Times New Roman" w:eastAsia="Times New Roman"/>
          <w:sz w:val="17"/>
          <w:szCs w:val="17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tarihe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kadar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aynı</w:t>
      </w:r>
      <w:r>
        <w:rPr>
          <w:rFonts w:ascii="Times New Roman" w:hAnsi="Times New Roman" w:cs="Times New Roman" w:eastAsia="Times New Roman"/>
          <w:sz w:val="17"/>
          <w:szCs w:val="17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idare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tarafından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yapılacak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sonraki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ihalelere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iştirak</w:t>
      </w:r>
      <w:r>
        <w:rPr>
          <w:rFonts w:ascii="Times New Roman" w:hAnsi="Times New Roman" w:cs="Times New Roman" w:eastAsia="Times New Roman"/>
          <w:sz w:val="17"/>
          <w:szCs w:val="17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ettirilmezler.</w:t>
      </w:r>
    </w:p>
    <w:p>
      <w:pPr>
        <w:spacing w:before="1" w:after="0" w:line="292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kararları,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yasaklamayı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gerektiren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fiil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veya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davranışın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tespit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edildiği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tarihi</w:t>
      </w:r>
      <w:r>
        <w:rPr>
          <w:rFonts w:ascii="Times New Roman" w:hAnsi="Times New Roman" w:cs="Times New Roman" w:eastAsia="Times New Roman"/>
          <w:sz w:val="17"/>
          <w:szCs w:val="17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izleyen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geç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kırkbeş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gün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içinde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verilir.Verilen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karar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Resmi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Gazetede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yayımlanmak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üzere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geç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onbeş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7"/>
          <w:szCs w:val="17"/>
        </w:rPr>
        <w:t>gün</w:t>
      </w:r>
      <w:r>
        <w:rPr>
          <w:rFonts w:ascii="Times New Roman" w:hAnsi="Times New Roman" w:cs="Times New Roman" w:eastAsia="Times New Roman"/>
          <w:sz w:val="17"/>
          <w:szCs w:val="17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7"/>
          <w:szCs w:val="17"/>
        </w:rPr>
        <w:t>içi</w:t>
      </w:r>
      <w:r>
        <w:rPr>
          <w:rFonts w:ascii="Times New Roman" w:hAnsi="Times New Roman" w:cs="Times New Roman" w:eastAsia="Times New Roman"/>
          <w:color w:val="000000"/>
          <w:spacing w:val="4"/>
          <w:sz w:val="17"/>
          <w:szCs w:val="17"/>
        </w:rPr>
        <w:t>nde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gönderilir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yayımı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tarihinde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yürürlüğe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girer.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kararlar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Kamu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İhale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Kurumunca</w:t>
      </w:r>
      <w:r>
        <w:rPr>
          <w:rFonts w:ascii="Times New Roman" w:hAnsi="Times New Roman" w:cs="Times New Roman" w:eastAsia="Times New Roman"/>
          <w:sz w:val="17"/>
          <w:szCs w:val="17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izlenerek,</w:t>
      </w:r>
      <w:r>
        <w:rPr>
          <w:rFonts w:ascii="Times New Roman" w:hAnsi="Times New Roman" w:cs="Times New Roman" w:eastAsia="Times New Roman"/>
          <w:sz w:val="17"/>
          <w:szCs w:val="17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kamu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ihalelerine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katılmaktan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yasaklı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olanlara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ilişkin</w:t>
      </w:r>
      <w:r>
        <w:rPr>
          <w:rFonts w:ascii="Times New Roman" w:hAnsi="Times New Roman" w:cs="Times New Roman" w:eastAsia="Times New Roman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siciller</w:t>
      </w:r>
      <w:r>
        <w:rPr>
          <w:rFonts w:ascii="Times New Roman" w:hAnsi="Times New Roman" w:cs="Times New Roman" w:eastAsia="Times New Roman"/>
          <w:sz w:val="17"/>
          <w:szCs w:val="17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7"/>
          <w:szCs w:val="17"/>
        </w:rPr>
        <w:t>tutulur.</w:t>
      </w:r>
      <w:r>
        <w:rPr>
          <w:rFonts w:ascii="Times New Roman" w:hAnsi="Times New Roman" w:cs="Times New Roman" w:eastAsia="Times New Roman"/>
          <w:color w:val="000000"/>
          <w:sz w:val="11"/>
          <w:szCs w:val="11"/>
        </w:rPr>
        <w:t>(1)</w:t>
      </w:r>
    </w:p>
    <w:p>
      <w:pPr>
        <w:spacing w:before="17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otuz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30/7/2003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“en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kırkbeş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pacing w:before="54" w:after="0" w:line="313" w:lineRule="auto"/>
        <w:ind w:left="2285" w:right="2792" w:firstLine="-299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29/11/2018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7153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“belediyeler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İç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işleri”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“bunlara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İçişleri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Bakanlığı;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belediyeler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birlik,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müessese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işletmelerde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Çevre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Şehircilik”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257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İhaleyi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klamayı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gerektirir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karşılaştıkları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takdirde,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bildirmekle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kümlüdür.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İsteklilerin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tamamlandıktan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olsa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dahi,</w:t>
      </w:r>
    </w:p>
    <w:p>
      <w:pPr>
        <w:spacing w:before="38" w:after="0" w:line="278" w:lineRule="auto"/>
        <w:ind w:left="1985" w:right="2791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işteki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vekilleri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vuşturması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Savcılığına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duyurusunda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bulunulur.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Hükmolunacak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yanısıra,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idarece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yıldan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yasaklanırlar.</w:t>
      </w:r>
    </w:p>
    <w:p>
      <w:pPr>
        <w:spacing w:before="1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irinci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kovuşturması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açılmasına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yargılama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katılamaz.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açılmasına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Savcılıklarınca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mükerrer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</w:p>
    <w:p>
      <w:pPr>
        <w:tabs>
          <w:tab w:val="left" w:pos="8072"/>
          <w:tab w:val="left" w:pos="8805"/>
        </w:tabs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hükmolunanlar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sermayesini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sermaye</w:t>
      </w:r>
    </w:p>
    <w:p>
      <w:pPr>
        <w:spacing w:before="33" w:after="0" w:line="278" w:lineRule="auto"/>
        <w:ind w:left="1985" w:right="2799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şirketleri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kişilerin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ortağı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şahıs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şirketleri,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yasaklanır.</w:t>
      </w:r>
    </w:p>
    <w:p>
      <w:pPr>
        <w:spacing w:before="0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yasaklananlar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hükmolunanlar,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Savcılıklarınca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sicillerine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işlenmek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odalarına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77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katılmaktan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yasaklanmış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Kurumunca,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bildirimi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uyurulur.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Görevlilerin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sorumluluğu</w:t>
      </w:r>
    </w:p>
    <w:p>
      <w:pPr>
        <w:spacing w:before="24" w:after="0" w:line="279" w:lineRule="auto"/>
        <w:ind w:left="1985" w:right="2785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sürecindeki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ilgililerin;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bulunduklarının,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tarafsızlıkla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yapmadıklarının,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ihmalde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hareketlerde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bulunduklarının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davranışlarının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özelliğine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kovuşturması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hükmolunacak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tarafların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uğra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dıkları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ziyan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4964/36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davranışlardan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lendirilemezler.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475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58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organlarınca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olanlar,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kuruluşlarınca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alamazlar.</w:t>
      </w:r>
    </w:p>
    <w:p>
      <w:pPr>
        <w:spacing w:before="0" w:after="0" w:line="281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4964/36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ilkelere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çıkılmasına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yukarıda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müeyyideler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belgeleri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açıklama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yasağı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4964/37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sunanlar;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lî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gizli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maliyetini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ifşa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edemezler,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şahısların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kullanamazlar.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hareket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yyideler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1" w:lineRule="exact"/>
        <w:ind w:left="0" w:right="0"/>
      </w:pPr>
    </w:p>
    <w:p>
      <w:pPr>
        <w:spacing w:before="0" w:after="0" w:line="278" w:lineRule="auto"/>
        <w:ind w:left="5077" w:right="5871" w:firstLine="-9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BEŞİNCİ</w:t>
      </w:r>
      <w:r>
        <w:rPr>
          <w:rFonts w:ascii="Times New Roman" w:hAnsi="Times New Roman" w:cs="Times New Roman" w:eastAsia="Times New Roman"/>
          <w:sz w:val="18"/>
          <w:szCs w:val="18"/>
          <w:spacing w:val="-2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KISIM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Çeşitli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Hükümler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İdarelerce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uyulması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kurallar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</w:p>
    <w:p>
      <w:pPr>
        <w:spacing w:before="35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çıkılmadan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udur:</w:t>
      </w:r>
    </w:p>
    <w:p>
      <w:pPr>
        <w:spacing w:before="36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projelerinin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plânlanan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tamamlanarak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ekonomiye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kazandırılabilmesi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çıkılabilmesi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ödeneğin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bulunmasını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programlamanın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İlk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ödenek,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merkezî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stratejik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yatırımlar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10’undan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olamaz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başlangıçta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programlanmış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dilimleri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azaltılamaz.</w:t>
      </w:r>
      <w:r>
        <w:rPr>
          <w:rFonts w:ascii="Times New Roman" w:hAnsi="Times New Roman" w:cs="Times New Roman" w:eastAsia="Times New Roman"/>
          <w:color w:val="000000"/>
          <w:spacing w:val="-2"/>
          <w:sz w:val="12"/>
          <w:szCs w:val="12"/>
        </w:rPr>
        <w:t>(1)</w:t>
      </w:r>
    </w:p>
    <w:p>
      <w:pPr>
        <w:spacing w:before="8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ödeneklerin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verecek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(doğal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gerekenler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sonuçlandırılması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esastır.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ibare: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4964/38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ertesi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gerçekleştirilecek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süreklilik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ermeden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çıkılabilir.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314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16/11/2016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6761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geçerli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“İlk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öngörülen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ödenek”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merkezî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bütçe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kanununda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stratejik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öneme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yatırımlar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projeler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</w:t>
      </w:r>
    </w:p>
    <w:p>
      <w:pPr>
        <w:spacing w:before="0" w:after="0" w:line="259" w:lineRule="exact"/>
        <w:ind w:left="0" w:right="0"/>
      </w:pPr>
    </w:p>
    <w:p>
      <w:pPr>
        <w:spacing w:before="0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18/4/2007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5625/5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mülkiyet,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kamulaştırma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halle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tamamlanmadan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çıkılamaz.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işinin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özgün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karmaşık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özelliklerinin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netlikte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belirlenemediği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durumlarda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anahtar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afetler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üzerinden,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aşamalarda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arazi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zemin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etütleri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güzergâh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muhtemel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nedenleriyle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yapılamayan,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çıkılabilir.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yapılabilen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kısımlar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anahtar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teslimi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götürü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kısımlarda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mülkiyet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kamulaştırma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baraj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büyük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sulama,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içmesuyu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hattı,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enerji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nakil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hattı,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trafo,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trafo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merkezleri,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şalt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tesisleri,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kaptajlar,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depoları,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karayolu,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havaal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demiryolu,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doğalgaz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projelerinde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pacing w:before="4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4964/38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İdarelerce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programlanmasında,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isteklilerce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karşılaştırılmasında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duyurulmaz.</w:t>
      </w:r>
    </w:p>
    <w:p>
      <w:pPr>
        <w:spacing w:before="0" w:after="0" w:line="279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696/83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Aynen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7079/7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b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5018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(I),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(II),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(III)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(IV)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(MİT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Müsteşarlığı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375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Kararnameye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teşkilatları,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belediyeler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kuruluşları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üyesi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mahalli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birlikleri,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ermayesinin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yarısından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fazlası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belediyeler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şirketler;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fon,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kefalet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sandığı,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izleme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koordinasyon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başkanlığı,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gençlik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müdürlüğü,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mahalli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şirket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bütçelerinden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döner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bütçelerinden,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bütçelerinden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doğuracak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0" w:after="0" w:line="262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–––––––––––––</w:t>
      </w:r>
    </w:p>
    <w:p>
      <w:pPr>
        <w:spacing w:before="54" w:after="0" w:line="313" w:lineRule="auto"/>
        <w:ind w:left="2268" w:right="2794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696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136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değişikliğin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2/1/2018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ireceği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altına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alınmış,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7079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sayı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124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aynen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kanunlaşmıştır.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mevzuattaki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çalıştırılacak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belirlendiği,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kullanıldığı,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maliyetinin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%70’lik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kısmının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işçilik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yemek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yol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işçilik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giderinden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oluştuğu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gereğ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süreklilik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ifade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Mahalli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bütçelerinden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boyunca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süreklilik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haftalık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saatlerinin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kullanıldığı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park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bahçe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onarımı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çöp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toplama,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cadde,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sokak,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meydan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benzerlerinin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temizlik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birbirinden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farklı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türleri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yönünden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çağrı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edilmez.</w:t>
      </w:r>
    </w:p>
    <w:p>
      <w:pPr>
        <w:spacing w:before="3" w:after="0" w:line="277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doğurup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doğurmadığı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hesaplanmasında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alınmaz.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gözönüne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metinlerinin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</w:p>
    <w:p>
      <w:pPr>
        <w:spacing w:before="0" w:after="0" w:line="275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tatil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gününe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rastlamış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ilâna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tatili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İlândan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değişse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saatte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3" w:after="0" w:line="279" w:lineRule="auto"/>
        <w:ind w:left="1985" w:right="2787" w:firstLine="611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8"/>
          <w:szCs w:val="18"/>
        </w:rPr>
        <w:t>5812/24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mühendis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mimarların,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aldıkları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başvurularında,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mezuniyetlerinden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yüzyirmiikibinüçyüzseksenyedi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hesaplanmak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benzer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mimar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mühendisler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mühendis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mimarın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yıldır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51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hissesine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kullanılabilir.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(1)(2)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</w:p>
    <w:p>
      <w:pPr>
        <w:spacing w:before="0" w:after="0" w:line="261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“…veya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ortağın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mühendis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olup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50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olduğu…”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Anayasa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Mahkemes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i’nin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10/7/2013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E.: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2012/104,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K.: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2013/87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iptal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edilmiştir.</w:t>
      </w:r>
    </w:p>
    <w:p>
      <w:pPr>
        <w:spacing w:before="56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1/2/201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/1/201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30306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314" w:lineRule="auto"/>
        <w:ind w:left="2268" w:right="2794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1/2/2019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itibaren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25/1/2019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30666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Resmî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Gazete’de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yayımla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Kurumunun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2019/1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No.’lu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3</w:t>
      </w:r>
    </w:p>
    <w:p>
      <w:pPr>
        <w:spacing w:before="0" w:after="0" w:line="259" w:lineRule="exact"/>
        <w:ind w:left="0" w:right="0"/>
      </w:pPr>
    </w:p>
    <w:p>
      <w:pPr>
        <w:spacing w:before="0" w:after="0" w:line="281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4964/38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maddelerindeki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limitler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harcamaların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yıllık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toplamı,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bütçelerine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konulac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%10’unu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olmadıkça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aşamaz.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düzenlemeler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6518/51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ekliler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alınır: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Yaklaşık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katılabileceğine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halelerinde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oranına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fiyat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sağlanabilir.</w:t>
      </w:r>
    </w:p>
    <w:p>
      <w:pPr>
        <w:spacing w:before="24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18/6/2017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7033/74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lehine,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%15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oranına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Bilim,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eknoloji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görüşleri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teknolojili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ürünleri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malların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mecburidir.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yazılım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lehine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%15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mecburidir.</w:t>
      </w:r>
    </w:p>
    <w:p>
      <w:pPr>
        <w:spacing w:before="2" w:after="0" w:line="279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18/6/2017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7033/74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makine,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ekipman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yazılımın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getirilebilir.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Çevre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Şehircilik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gö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rüşleri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düşük,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şarttır.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78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erli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belirlenmesine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Bilim,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Sanayi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İsteklilerce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belgelendirilir.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4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girişimlerin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sayılabilmesi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</w:p>
    <w:p>
      <w:pPr>
        <w:spacing w:before="25" w:after="0" w:line="242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gereklidir.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18/6/2017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(d)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mevcut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(d)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(f)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teselsül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ettirilmiştir.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Sürelerin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hesabı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hesaplanmasında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lanır.</w:t>
      </w:r>
    </w:p>
    <w:p>
      <w:pPr>
        <w:spacing w:before="2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tebligat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olabileceklere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tebligatlarda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uyulması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zorunludur: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kullanılarak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yapılabilir: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İmza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elden.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İadeli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taahhütlü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mektupla.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ortamda.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4)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Faksla.</w:t>
      </w:r>
    </w:p>
    <w:p>
      <w:pPr>
        <w:spacing w:before="2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ondokuzuncu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muhataba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ulaşması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40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İdareler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tebligatlar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anlaşmaya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sunulan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teyit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faks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bildirimlerde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bildirim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</w:p>
    <w:p>
      <w:pPr>
        <w:spacing w:before="0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aday,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olabilecekler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arına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teyit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pacing w:before="0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haberleşmede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araçlar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özellikleri,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yaygın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lgi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teknolojisi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ürünleri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uyumlu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kolay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erişilebilir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olmalı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eşit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muamele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ilkesini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sağlamalıdır.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alışverişi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bilginin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muhafazasında;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bütünlüğü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gizliliğinin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esastır.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tebliğler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Tebligat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90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“Tebligat”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metne</w:t>
      </w:r>
    </w:p>
    <w:p>
      <w:pPr>
        <w:spacing w:before="56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ir.</w:t>
      </w:r>
    </w:p>
    <w:p>
      <w:pPr>
        <w:spacing w:before="56" w:after="0" w:line="314" w:lineRule="auto"/>
        <w:ind w:left="2268" w:right="2798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Anayasa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Mahkemesinin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27/9/2012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E:2012/20,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K: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2012/132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kararıyla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“İadeli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taahhütlü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mektupla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tebligatlarda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mektubun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postaya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verilmesini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takip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yedinci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gün,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istekliye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sayılır”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ükmü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iptal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66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değişiklikler,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eklenmek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</w:p>
    <w:p>
      <w:pPr>
        <w:spacing w:before="2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limitlerin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güncellenmesi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(1)</w:t>
      </w:r>
    </w:p>
    <w:p>
      <w:pPr>
        <w:spacing w:before="30" w:after="0" w:line="279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limitler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Toptan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Eşya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Endeksi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güncellenir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Şubat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güncellemede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milyon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Lirasının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tutarlar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limitler,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olağanüstü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güncellenebilir.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505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KISIM</w:t>
      </w:r>
    </w:p>
    <w:p>
      <w:pPr>
        <w:spacing w:before="36" w:after="0" w:line="240" w:lineRule="auto"/>
        <w:ind w:left="5177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Uygulanmayacak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hükümler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68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8.9.1983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2886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8.9.1983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2886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Kanunundan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muafiyet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tanıyan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24" w:after="0" w:line="279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4964/39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2985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projelerde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beşinci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altıncı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fıkraları,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bentler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kamulaştırma,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mülkiyet,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arsa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çıkılabilir.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ÇED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zorunluluğu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raporun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</w:p>
    <w:p>
      <w:pPr>
        <w:spacing w:before="0" w:after="0" w:line="262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</w:t>
      </w:r>
    </w:p>
    <w:p>
      <w:pPr>
        <w:spacing w:before="54" w:after="0" w:line="313" w:lineRule="auto"/>
        <w:ind w:left="2268" w:right="2792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çıkarılan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sayfada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“4734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Kanunda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eşik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değerler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par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limitlerin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çıkarılan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İhale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Tebliğlerin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İlişkin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Tablo”ya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bakınız.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13/2/2011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6111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“toplu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konut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projelerinde”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“projelerde”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6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Plat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formu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ihalelerde;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işkin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sunulması,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sunulması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değerlendirilmesi,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onaylanması,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kesinleşen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bildirilmesi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süreciyle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aşamalar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imler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tamamen,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gerçekleştirilebilir.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zamanda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Elektronik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yayımlanır.</w:t>
      </w:r>
    </w:p>
    <w:p>
      <w:pPr>
        <w:spacing w:before="29" w:after="0" w:line="277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kurulabilir.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kurdurulması,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denetlenmesi,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yetkilendirilen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tedbir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Ç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erçeve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anlaşmalar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2"/>
          <w:szCs w:val="12"/>
        </w:rPr>
        <w:t>)</w:t>
      </w:r>
    </w:p>
    <w:p>
      <w:pPr>
        <w:spacing w:before="3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1/6/2007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5680/2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38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İdareler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duydukları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usulünü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erçeve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yapabilir.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engelleyici,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sınırlayıcı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bozucu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kullanılamaz.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</w:p>
    <w:p>
      <w:pPr>
        <w:spacing w:before="33" w:after="0" w:line="278" w:lineRule="auto"/>
        <w:ind w:left="1985" w:right="2793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karşılanması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planlanan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tahmini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ilanda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gösterilir.</w:t>
      </w:r>
    </w:p>
    <w:p>
      <w:pPr>
        <w:spacing w:before="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çerçevesinde,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kırksekiz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Bülteninde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hükmüdür.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başlığı“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Çerçeve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sözleşme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20/11/2008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5812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27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7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baştan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belirlendiği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rçeve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anlaşmalarda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istenilen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karşılayan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sunulması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üçten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tekliften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başlanmak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sıralanarak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listeye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anlaşmaya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taraflara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1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Koşulların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aşmamak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alınabilir.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Koşulların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tamamının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belirlenmediği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koşullarında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yapılmaması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karmaşıklığı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özgünlüğü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tanınır.</w:t>
      </w:r>
    </w:p>
    <w:p>
      <w:pPr>
        <w:spacing w:before="33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İstekliler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13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eterliklerinin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ettiğini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oniki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belgelendirir.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etmeyenler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kez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anlaşmaları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feshedilir.</w:t>
      </w:r>
    </w:p>
    <w:p>
      <w:pPr>
        <w:spacing w:before="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Münferit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feshedilir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Münferit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aşamasına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38,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40,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41,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42,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43,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44,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45,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46,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54,</w:t>
      </w:r>
    </w:p>
    <w:p>
      <w:pPr>
        <w:spacing w:before="29" w:after="0" w:line="279" w:lineRule="auto"/>
        <w:ind w:left="1985" w:right="2787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55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56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koymaya,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düzenlenmesine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şeklini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0" w:after="0" w:line="275" w:lineRule="auto"/>
        <w:ind w:left="1985" w:right="279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yükümlülüğü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getirmez.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ihtiyaçlarını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debilir.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15/5/2008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5763/36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2886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dışında,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cinsinden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sabit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fiyatlarla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üzere;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tadil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dilmesine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“kararnameler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çıkarmaya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“kararlar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çıkarmaya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Cumhurbaşk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sistemi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sistemi,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piyasada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mamul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kullanılabilir.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kurulmasında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nır.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engelleyici,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sınırlayıcı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bozucu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işletilemez.</w:t>
      </w:r>
    </w:p>
    <w:p>
      <w:pPr>
        <w:spacing w:before="0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Bülteninde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duyurulur.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dokümanında;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planlanan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miktarının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işletilmesinde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ekipmana,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bağlanabilmek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işleyişini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1" w:after="0" w:line="279" w:lineRule="auto"/>
        <w:ind w:left="1985" w:right="279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kriterl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sağlayan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imkanı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geliştirilebilir.</w:t>
      </w:r>
    </w:p>
    <w:p>
      <w:pPr>
        <w:spacing w:before="1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irilmesi,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verildikleri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davetin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henüz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yapılmamış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güne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defa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uzatılabilir.</w:t>
      </w:r>
    </w:p>
    <w:p>
      <w:pPr>
        <w:spacing w:before="1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kurulmasından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zgeçildiği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reddedildikleri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hususu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alındıktan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0" w:after="0" w:line="277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davetten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onbeş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basitleştirilmiş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duyurulur.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olamaz.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Platformu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yürütülme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edilmez.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şeklini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eksiltme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pazarlık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değerlendirilmesi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aşamasının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tamamla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nmasından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Dinamik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sistemi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anlaşma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uygulanabilir.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danışmanlık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</w:t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nm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8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9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özelliklerinin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kullanılabilir.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eksiltmeye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başlamadan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değerlendirmesi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ılır.</w:t>
      </w:r>
    </w:p>
    <w:p>
      <w:pPr>
        <w:spacing w:before="33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vermeye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Davette,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eksiltmenin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başlama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saati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kullanılmakta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araca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bağlantı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kurabilmesi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bilgilere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eksiltmenin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aşamasını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çizelgesi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iletilir.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Birbirini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eksiltmeye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başlanamaz.</w:t>
      </w:r>
    </w:p>
    <w:p>
      <w:pPr>
        <w:spacing w:before="2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sıralamayı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matematiksel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formül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davette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bildirilir.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formül,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açıdan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avantajlı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teklifin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nispi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ağırlıklarını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içerir.</w:t>
      </w:r>
    </w:p>
    <w:p>
      <w:pPr>
        <w:spacing w:before="1" w:after="0" w:line="279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eksiltmenin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aşamasında,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sıralamalarını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öğrenebilmeleri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ulaştırılır.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teklifleri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eksiltmenin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aşamasındaki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duyurulabilir.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imlikleri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açıklanamaz.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eksiltme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aşağıdaki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birkaçının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sona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rdirilir: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Eksiltmeye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davette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eksiltmenin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tamamlanacağı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saatin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dolm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lebilmesine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davette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bekleme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asgari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aralığını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tekliflerin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alınamaması.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tamamlanması.</w:t>
      </w:r>
    </w:p>
    <w:p>
      <w:pPr>
        <w:spacing w:before="3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Finansal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kiralama</w:t>
      </w:r>
    </w:p>
    <w:p>
      <w:pPr>
        <w:spacing w:before="2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finansal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kiralama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yapacakları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alımlarında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33" w:after="0" w:line="272" w:lineRule="auto"/>
        <w:ind w:left="2551" w:right="542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ihtiyaçları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6518/53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7" w:after="0" w:line="279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ihti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yaçlarının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karşılanmasına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pılabilir.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10</w:t>
      </w:r>
    </w:p>
    <w:p>
      <w:pPr>
        <w:spacing w:before="0" w:after="0" w:line="267" w:lineRule="exact"/>
        <w:ind w:left="0" w:right="0"/>
      </w:pPr>
    </w:p>
    <w:p>
      <w:pPr>
        <w:spacing w:before="0" w:after="0" w:line="277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protokol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aralarından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idareyi,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teminatın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imzalanması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Protokole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istekli/istekliler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imzalanır.</w:t>
      </w:r>
    </w:p>
    <w:p>
      <w:pPr>
        <w:spacing w:before="33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Protokole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katılamayacak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58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iştirak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ettirilmeyecek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katılamaz.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alanlar,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yürüttükleri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uygunluğundan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36" w:after="0" w:line="270" w:lineRule="auto"/>
        <w:ind w:left="2551" w:right="583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görüş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görevlilerin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sorumlulukları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(10/9/2014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6552/11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</w:p>
    <w:p>
      <w:pPr>
        <w:spacing w:before="6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696/84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Aynen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7079/7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2)</w:t>
      </w:r>
      <w:r>
        <w:rPr>
          <w:rFonts w:ascii="Times New Roman" w:hAnsi="Times New Roman" w:cs="Times New Roman" w:eastAsia="Times New Roman"/>
          <w:sz w:val="12"/>
          <w:szCs w:val="12"/>
          <w:b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(danışmanlık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çıkılmadan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8/6/1984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233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İktisadi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Finansman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233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Kararnameye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iktisadi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teşebbüsleri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ortaklıklarının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Hazine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Müsteşarlığından,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24/11/1994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4046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Özelleştirme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özelleştirme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sermayesinin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%50’sinden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işletmeci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Özelleştirme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İdaresi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Başkanlığından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alması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türleri,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düzeyini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etkileyen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unsurlardan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birkaçı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tamamı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dokümanında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tavanların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kapsar.</w:t>
      </w:r>
    </w:p>
    <w:p>
      <w:pPr>
        <w:spacing w:before="1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görü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alınmadan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çıkılamaz.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cümle:</w:t>
      </w:r>
    </w:p>
    <w:p>
      <w:pPr>
        <w:spacing w:before="21" w:after="0" w:line="246" w:lineRule="auto"/>
        <w:ind w:left="198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696/84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Aynen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7079/7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(2)</w:t>
      </w:r>
    </w:p>
    <w:p>
      <w:pPr>
        <w:spacing w:before="5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313" w:lineRule="auto"/>
        <w:ind w:left="2268" w:right="2793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4/4/2015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6645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fıkrasıyla,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üçü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hükümlerinin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31/12/2015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uygulanmayacağı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altına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alınmış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olup,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30/12/2015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6656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“31/12/2015”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“30/6/2016”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ğiştirilmiştir.</w:t>
      </w:r>
    </w:p>
    <w:p>
      <w:pPr>
        <w:spacing w:before="0" w:after="0" w:line="313" w:lineRule="auto"/>
        <w:ind w:left="2126" w:right="2793" w:firstLine="-141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696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136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üzenlemenin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2/1/2018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ireceği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6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2"/>
          <w:sz w:val="16"/>
          <w:szCs w:val="16"/>
        </w:rPr>
        <w:t>altına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2"/>
          <w:sz w:val="16"/>
          <w:szCs w:val="16"/>
        </w:rPr>
        <w:t>alınmış,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6"/>
          <w:sz w:val="16"/>
          <w:szCs w:val="16"/>
        </w:rPr>
        <w:t>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1/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2"/>
          <w:sz w:val="16"/>
          <w:szCs w:val="16"/>
        </w:rPr>
        <w:t>2/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7079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0"/>
          <w:sz w:val="16"/>
          <w:szCs w:val="16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8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9"/>
          <w:sz w:val="16"/>
          <w:szCs w:val="16"/>
        </w:rPr>
        <w:t>124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9"/>
          <w:sz w:val="16"/>
          <w:szCs w:val="16"/>
        </w:rPr>
        <w:t>ün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7"/>
          <w:sz w:val="16"/>
          <w:szCs w:val="16"/>
        </w:rPr>
        <w:t>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9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0"/>
          <w:sz w:val="16"/>
          <w:szCs w:val="16"/>
        </w:rPr>
        <w:t>ayn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8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6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5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9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8"/>
          <w:sz w:val="16"/>
          <w:szCs w:val="16"/>
        </w:rPr>
        <w:t>laşm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16"/>
          <w:szCs w:val="16"/>
        </w:rPr>
        <w:t>ıştır.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11</w:t>
      </w:r>
    </w:p>
    <w:p>
      <w:pPr>
        <w:spacing w:before="0" w:after="0" w:line="264" w:lineRule="exact"/>
        <w:ind w:left="0" w:right="0"/>
      </w:pPr>
    </w:p>
    <w:p>
      <w:pPr>
        <w:spacing w:before="0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62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(e)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çalıştırılmasına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çalıştırılan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çalıştırılamaz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görevlendirilemez.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çalıştırılm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ihalesine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çıkılmaması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çıkılması,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alınmadan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çıkılması,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çalıştırılan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dışında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çalıştırılması,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4857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fıkrası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hükmüne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aykırılık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eylemler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aleyhine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ortaya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hâlinde,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zararlar,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rücu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disiplin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aylık,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ödenek,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zam,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tazminat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dâhil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katı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tutarında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cezası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4857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itiraz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yollarına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başvurmayan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ödenek,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tazminat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dâhil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</w:p>
    <w:p>
      <w:pPr>
        <w:spacing w:before="2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4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alımlarının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kalkınma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teknolojik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gelişme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kullanımı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31/10/2016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678/31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Aynen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kabul: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7071/30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)</w:t>
      </w:r>
    </w:p>
    <w:p>
      <w:pPr>
        <w:spacing w:before="38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kalkınmanın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stratejik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sektörlerin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transferine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üretimin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geliştirilmesi,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bazlı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yatırımlar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araştırma,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yenilikçiliğin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teşvik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77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İhtiyaçlar,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davet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miktar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kısımlar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bakımından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bölünerek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karşılanabilir.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İhtiyacın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özelliğine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rtlar,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performans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kriterleri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müzakere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işbirliği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katkı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öngörüldüğü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nasıl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getirileceğine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33" w:after="0" w:line="277" w:lineRule="auto"/>
        <w:ind w:left="1985" w:right="278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kalkınma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programı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katılımın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gerçekleştirilebilir.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Yurtiçinde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isteklilerin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katılımına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alımlarında,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kalkınma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illerde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istekliler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lehine</w:t>
      </w:r>
    </w:p>
    <w:p>
      <w:pPr>
        <w:spacing w:before="1" w:after="0" w:line="305" w:lineRule="auto"/>
        <w:ind w:left="1985" w:right="6929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%15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sağlanabili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2" w:after="0" w:line="313" w:lineRule="auto"/>
        <w:ind w:left="2268" w:right="2800" w:firstLine="-283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4/4/2015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6645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fıkrasıyla,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hükümlerinin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31/12/2015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uygulanmayacağı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altına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alınmış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olup,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30/12/2015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6656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“31/12/2015”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“30/6/2016”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314" w:lineRule="auto"/>
        <w:ind w:left="2268" w:right="2792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“Çalışma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Sosyal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Güvenlik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Hazine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Müsteşarlığının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tekli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</w:t>
      </w:r>
    </w:p>
    <w:p>
      <w:pPr>
        <w:spacing w:before="0" w:after="0" w:line="267" w:lineRule="exact"/>
        <w:ind w:left="0" w:right="0"/>
      </w:pPr>
    </w:p>
    <w:p>
      <w:pPr>
        <w:spacing w:before="0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alımlarında,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ihtiyacın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kalkınma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programı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gerçek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tüze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kişilerden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tedarik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yönünde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</w:p>
    <w:p>
      <w:pPr>
        <w:spacing w:before="0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Stratejik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sektörlerde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yurtiçinde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sınırlı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transferine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dayalı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geliştirilmesi,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yenilikçiliğin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teşvik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kalkınmanın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amaçlarına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bazlı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yatırımlara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üretim,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katkı,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yatırım,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istihdam,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ihracat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transferi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birkaçının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getirilmesi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performans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kriterlerinin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karşılanması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öğretime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iletişim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verilebilir.</w:t>
      </w:r>
    </w:p>
    <w:p>
      <w:pPr>
        <w:spacing w:before="4" w:after="0" w:line="277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Bölgesel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kalkınma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programları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Ofisi,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statüsünde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mallarla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sınırlı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edebilir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" w:after="0" w:line="277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katkı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avantajı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limitler,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yöntem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kuralları,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eksilişi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sözleşmeye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hususları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kapsayan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sınırlamalar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5" w:after="0" w:line="278" w:lineRule="auto"/>
        <w:ind w:left="1985" w:right="279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arda,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ceza,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bildirimine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4735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yüklenmeyle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sınırlamalar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</w:p>
    <w:p>
      <w:pPr>
        <w:spacing w:before="0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sınırlamalar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şartlar,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garantisi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engel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etmez.</w:t>
      </w: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4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2/7/2018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703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171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ibaresi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“Cumhurbaşkanı”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13</w:t>
      </w:r>
    </w:p>
    <w:p>
      <w:pPr>
        <w:spacing w:before="0" w:after="0" w:line="267" w:lineRule="exact"/>
        <w:ind w:left="0" w:right="0"/>
      </w:pPr>
    </w:p>
    <w:p>
      <w:pPr>
        <w:spacing w:before="0" w:after="0" w:line="272" w:lineRule="auto"/>
        <w:ind w:left="2551" w:right="4868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FATİH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işleri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2/12/2016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6764/52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10" w:after="0" w:line="277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üretimin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artırılması,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kazanımının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sağlanması,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üretilebilmesi,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sürdürülmesi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toplumuna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hedefleriyle,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okulöncesi,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ilköğretim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ortaöğretim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kademelerindeki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okulların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dersliklerine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donanımı,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yazılımı,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altyapısı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internet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erişim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imkânının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dersler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içerik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içerik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altyapısının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oluşturulması,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okullarda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öğretmenlere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örgün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öğrencilere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tap,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tablet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bilgisayar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amaçlarıyla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Fırsatları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Artırma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Teknolojiyi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İyileştirme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Hareketi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(FATİH)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halelerden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değildir.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</w:p>
    <w:p>
      <w:pPr>
        <w:spacing w:before="6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5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(b),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(d),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(e),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(f),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(h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(i),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(j),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(k),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(l),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(n),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(u),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(y)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(z)</w:t>
      </w:r>
    </w:p>
    <w:p>
      <w:pPr>
        <w:spacing w:before="2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bentlerine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Cumhurbaşkanınca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dokümanları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yönetmelikler</w:t>
      </w:r>
    </w:p>
    <w:p>
      <w:pPr>
        <w:spacing w:before="26" w:after="0" w:line="282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dokümanları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görüşleri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gireceği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rihe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konulmasına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hükümlerini</w:t>
      </w:r>
    </w:p>
    <w:p>
      <w:pPr>
        <w:spacing w:before="2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eder.</w:t>
      </w:r>
    </w:p>
    <w:p>
      <w:pPr>
        <w:spacing w:before="3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Başlanmış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dileceği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</w:p>
    <w:p>
      <w:pPr>
        <w:spacing w:before="3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duyurulmuş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ilân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8"/>
          <w:szCs w:val="18"/>
        </w:rPr>
        <w:t>Gü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ncelleme</w:t>
      </w:r>
    </w:p>
    <w:p>
      <w:pPr>
        <w:spacing w:before="24" w:after="0" w:line="280" w:lineRule="auto"/>
        <w:ind w:left="1985" w:right="2791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eşik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limitler,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yürürlü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güncellenir.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_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____________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17/1/2019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7161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maddesiyle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“ve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(y)”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ibaresi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“,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(y)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(z)”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şeklinde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değiştirilm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İstisnalara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usuller</w:t>
      </w:r>
    </w:p>
    <w:p>
      <w:pPr>
        <w:spacing w:before="24" w:after="0" w:line="278" w:lineRule="auto"/>
        <w:ind w:left="2551" w:right="4524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78" w:lineRule="auto"/>
        <w:ind w:left="1985" w:right="2790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4761/18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md.;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Değişik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4964/40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ddesinin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0" w:after="0" w:line="278" w:lineRule="auto"/>
        <w:ind w:left="2551" w:right="2834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4964/40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dördüncü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30/7/2003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4964/40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Enerji,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su,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ulaştırma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telekomünikasyon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sektöründe</w:t>
      </w:r>
    </w:p>
    <w:p>
      <w:pPr>
        <w:spacing w:before="8" w:after="0" w:line="277" w:lineRule="auto"/>
        <w:ind w:left="1985" w:right="2788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işletme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girinceye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hükmüne,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almayan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tâbi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olurlar.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cümle: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22/12/2005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5436/13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limit,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color w:val="000000"/>
          <w:spacing w:val="4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pacing w:val="3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pacing w:val="1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Petrolleri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Anonim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Ortaklığının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karasuları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uluslararası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petrol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doğalgaz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sondaj,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faaliyetleri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hizm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işlerinde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Ofisi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gerçekleştireceği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kiralama,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akaryakıt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ilaç,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</w:p>
    <w:p>
      <w:pPr>
        <w:spacing w:before="1" w:after="0" w:line="278" w:lineRule="auto"/>
        <w:ind w:left="2551" w:right="3285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14/7/2004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5226/24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altıncı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3/3/2005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5312/26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78" w:lineRule="auto"/>
        <w:ind w:left="2551" w:right="2913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27/12/2007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5726/24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sekizinci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20/2/2008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5737/79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dokuzuncu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5812/29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onuncu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6518/52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Mülga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2/7/2018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703/171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0" w:after="0" w:line="280" w:lineRule="auto"/>
        <w:ind w:left="1985" w:right="2794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fıkra: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/12/2019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7194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/45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Beşinci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Ofisi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Devlet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Ofisi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Müdürlüğü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alımlarda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temel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ilkelere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uyularak,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katılımı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gerçekleştirilir.</w:t>
      </w: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</w:t>
      </w:r>
    </w:p>
    <w:p>
      <w:pPr>
        <w:spacing w:before="54" w:after="0" w:line="313" w:lineRule="auto"/>
        <w:ind w:left="2268" w:right="2797" w:firstLine="-283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9/5/2013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6475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Kanunu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“Bu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(g)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bendinde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parasal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limit,”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“Posta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Telgraf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Teşkilatı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Şirketinin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anılan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mları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ir.</w:t>
      </w:r>
    </w:p>
    <w:p>
      <w:pPr>
        <w:spacing w:before="0" w:after="0" w:line="313" w:lineRule="auto"/>
        <w:ind w:left="2268" w:right="2791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696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KHK’nin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“Posta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Telgraf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Teşkilatı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Anonim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Şirketinin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anılan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bent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kaldırılmış,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hüküm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7079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aynen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anunlaşmıştır.</w:t>
      </w:r>
    </w:p>
    <w:p>
      <w:pPr>
        <w:spacing w:before="0" w:after="0" w:line="314" w:lineRule="auto"/>
        <w:ind w:left="2268" w:right="2794" w:firstLine="-283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5/12/2019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7194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“yapım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işlerinde”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“;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Devlet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Malzeme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Ofisi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Müdürlüğünün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idarel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adına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gerçekleştireceği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alımı,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kiralama,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akaryakıt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ilaç,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tıbbi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malzeme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tıbbi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cihaz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alımlarında”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Kurumunun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kurulması</w:t>
      </w:r>
    </w:p>
    <w:p>
      <w:pPr>
        <w:spacing w:before="24" w:after="0" w:line="281" w:lineRule="auto"/>
        <w:ind w:left="1985" w:right="2789" w:firstLine="566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Resmî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Gazetede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otuz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atanır.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üyeliğine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atamalarda,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Bayındırlık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İskân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önereceği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adaylar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seçilecek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lunca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getirmek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atandığı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</w:p>
    <w:p>
      <w:pPr>
        <w:spacing w:before="31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geçmesini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sağlar.</w:t>
      </w:r>
    </w:p>
    <w:p>
      <w:pPr>
        <w:spacing w:before="29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nunun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gireceği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yapacağı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</w:t>
      </w:r>
    </w:p>
    <w:p>
      <w:pPr>
        <w:spacing w:before="36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önerisi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geçeceği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gelinceye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bütçeden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finanse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25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12/6/2002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4761/19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</w:p>
    <w:p>
      <w:pPr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içinde;</w:t>
      </w:r>
    </w:p>
    <w:p>
      <w:pPr>
        <w:spacing w:before="33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(h)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yüksek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öğretim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bitirerek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mesleğe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yarışma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sınavı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süreli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sınavı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hâkimler,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savcılar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meslekten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sayılanlar,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6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dallardan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eğitimini</w:t>
      </w:r>
    </w:p>
    <w:p>
      <w:pPr>
        <w:spacing w:before="33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üniversite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öğretim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elemanları,</w:t>
      </w:r>
    </w:p>
    <w:p>
      <w:pPr>
        <w:spacing w:before="29" w:after="0" w:line="279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ühendislik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mimarlık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fakültelerinde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eğitimi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yıl,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eğitimini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müteakip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dallardan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kuruluşlarında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ala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nıyla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konularda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çalışmış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lanlar,</w:t>
      </w:r>
    </w:p>
    <w:p>
      <w:pPr>
        <w:spacing w:before="0" w:after="0" w:line="278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yaşından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almamış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bentlerinde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sayılanların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yargılama,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inceleme,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denetleme,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danışma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koşuluyla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muva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atanabilirler.</w:t>
      </w:r>
    </w:p>
    <w:p>
      <w:pPr>
        <w:spacing w:before="0" w:after="0" w:line="276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31.12.2003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yardımcısı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kadrolarına,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bütçeye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daireler,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iktisadi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teşebbüsleri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ortaklıkları,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kanunlarla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kişiliğe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bağımsız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muvafakati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atanabilirler.</w:t>
      </w:r>
    </w:p>
    <w:p>
      <w:pPr>
        <w:spacing w:before="2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10/11/2004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5255/15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2005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İzmir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Kentinde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Dünya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Üniversitelerarası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Oyunları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İcra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kuruluşlarınca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yasaklama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hükümlerinden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müstesnadır.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Başlanmış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7" w:lineRule="auto"/>
        <w:ind w:left="1985" w:right="279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duyurulmuş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hakkında,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yürürlükte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3" w:after="0" w:line="278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şikayet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vzuat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aykırılık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iddiaları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başvurular,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başvurunun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sonuçlandırılır.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görevlendirmeler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31/5/2008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mad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(i)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paragrafına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uzmanı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görevlendirilenlerden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yapanların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ihtiyacına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ettirilebilir.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7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üyelerinin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süreleri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20/11/2008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5812/30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üyelerinden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süresini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atandıkları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Üyel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iğin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devamı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24/10/2011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661/58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tamamlayıncaya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eder.</w:t>
      </w:r>
    </w:p>
    <w:p>
      <w:pPr>
        <w:spacing w:before="33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Müşavirliğine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sayılma</w:t>
      </w:r>
    </w:p>
    <w:p>
      <w:pPr>
        <w:spacing w:before="21" w:after="0" w:line="246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24/10/2011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661/58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</w:p>
    <w:p>
      <w:pPr>
        <w:spacing w:before="39" w:after="0" w:line="278" w:lineRule="auto"/>
        <w:ind w:left="1985" w:right="2787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Kurumda;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Yardımcısı,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Hukuk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Danışmanı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Daire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unvanlı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Kararnamenin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erer.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ihdas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Müşaviri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unvanlarına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sayılırlar.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ihdas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Müşaviri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boşalması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iptal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</w:p>
    <w:p>
      <w:pPr>
        <w:spacing w:before="1" w:after="0" w:line="278" w:lineRule="auto"/>
        <w:ind w:left="1985" w:right="2790" w:firstLine="611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Müşaviri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unvanlarına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sayılanların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sayıldıkları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tarih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unvanlarına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aldıkları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sabit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alınır),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sayıldıkları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aradaki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vergi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kesintiye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tutulmaksızın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kapanıncaya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tazminatı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ödenir.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sayıldıkları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unvan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isteklerine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olanlarla,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istekleriyle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atananlara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1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Müşaviri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sayılanlar,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tarafından</w:t>
      </w:r>
    </w:p>
    <w:p>
      <w:pPr>
        <w:spacing w:before="29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yürütür.</w:t>
      </w:r>
    </w:p>
    <w:p>
      <w:pPr>
        <w:spacing w:before="27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30/3/2012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6287/24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9" w:after="0" w:line="277" w:lineRule="auto"/>
        <w:ind w:left="1985" w:right="2789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üretimin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katma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artırılması,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kazanımının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yurt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bulunmayan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üretilebilmesi,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oloji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yönelik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geliştirme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faaliyetlerinin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sürdürülmesi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toplumuna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hedefleriyle,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okulöncesi,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ilköğretim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ortaöğretim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kademelerindeki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okulların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dersliklerine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teknolojisi</w:t>
      </w:r>
    </w:p>
    <w:p>
      <w:pPr>
        <w:spacing w:before="0" w:after="0" w:line="261" w:lineRule="exact"/>
        <w:ind w:left="0" w:right="0"/>
      </w:pPr>
    </w:p>
    <w:p>
      <w:pPr>
        <w:spacing w:before="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–––––––––––</w:t>
      </w: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–</w:t>
      </w:r>
    </w:p>
    <w:p>
      <w:pPr>
        <w:spacing w:before="54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kadrolarla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2/11/2011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28103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(mükerrer)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Gazete’ye</w:t>
      </w:r>
    </w:p>
    <w:p>
      <w:pPr>
        <w:spacing w:before="57" w:after="0" w:line="240" w:lineRule="auto"/>
        <w:ind w:left="2268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kınız.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8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985" w:right="2788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donanımı,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yazılımı,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altyapısı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internet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erişim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imkânının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sağlanması,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dersler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çevrim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ortamlarda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içerik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içerik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altyapısının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oluşturulması,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okullarda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öğretmenlere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örgün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öğrencilere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kitap,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tablet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bilgisayar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ihtiyaçların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sağlanması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amaçlarıyla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Fırsatla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Artırma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Teknolojiyi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İyileştirme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Hareketi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(FATİH)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Projesi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kapsamında,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Ulaştırma,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Denizcilik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2015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işleri,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ceza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ihalelerden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yasa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klama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hariç,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değildir.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Kurumunun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Ulaştırma,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Denizcilik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müştereken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rekabete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açık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Başlanmış</w:t>
      </w:r>
      <w:r>
        <w:rPr>
          <w:rFonts w:ascii="Times New Roman" w:hAnsi="Times New Roman" w:cs="Times New Roman" w:eastAsia="Times New Roman"/>
          <w:sz w:val="18"/>
          <w:szCs w:val="18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</w:rPr>
        <w:t>ihaleler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6518/54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5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duyurulmuş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ilanın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duyurunun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yapıldığı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olunur.</w:t>
      </w:r>
    </w:p>
    <w:p>
      <w:pPr>
        <w:spacing w:before="0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6/2/2014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6518/55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md.)</w:t>
      </w:r>
    </w:p>
    <w:p>
      <w:pPr>
        <w:spacing w:before="38" w:after="0" w:line="278" w:lineRule="auto"/>
        <w:ind w:left="1985" w:right="2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uzmanlığına,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(h)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yükseköğretim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kurumlarını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bitirerek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mesleğe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yarışma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sınavı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sonrasında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yeterlik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sınavı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başarılı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atanmış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inceleme,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dene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tleme,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uygulama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danışma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konularında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mühendislik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mimarlık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fakültelerinde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lisans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eğitimini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tamamladıktan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dört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kuruluşlarında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çalışmış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larının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muvafakati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personeli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5’ini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53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(i)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paragrafındaki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Başkanlıkça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yapılabilir.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maksızın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Başkanlıkça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zaman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sonlandırılabilir.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görevlendirilenler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defaya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mahsus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meslek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personeli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sınavına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öğrenim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sınava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alındığı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yaşını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doldurmamış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fından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sınavda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başarılı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hâlinde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uzmanı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kadrosuna,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başkaca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atanabilir.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görevlendirme,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kadrolarına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atanmada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kazanılmış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etmez.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19</w:t>
      </w:r>
    </w:p>
    <w:p>
      <w:pPr>
        <w:spacing w:before="0" w:after="0" w:line="277" w:lineRule="exact"/>
        <w:ind w:left="0" w:right="0"/>
      </w:pPr>
    </w:p>
    <w:p>
      <w:pPr>
        <w:spacing w:before="0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10/9/2014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6552/12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57" w:after="0" w:line="313" w:lineRule="auto"/>
        <w:ind w:left="1985" w:right="2790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Türkiye’nin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yılında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üstleneceği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Yirmiler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Grubu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(G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20)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Dönem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Başkanlığı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kapsamında,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2015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yıllarında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işleri,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5018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Malî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Yönetimi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Kanununa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tabi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değildir.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alımlara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işlerine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usuller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hususlar,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Dışişleri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Müsteşarlığı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müştereken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konulur.</w:t>
      </w:r>
    </w:p>
    <w:p>
      <w:pPr>
        <w:spacing w:before="3" w:after="0" w:line="311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İşyerlerinin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olup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olmadığına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bakılmaksızın;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mahallî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kuruluşunun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kendi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mahallî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kuruluşu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mahallî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farklı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kuruluşları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kaydıyla,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mahallî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idarelerde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kuruluşlarında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işçiler,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mahallî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üst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amirinin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onayı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yayımlandığı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izleyen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yüz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yirmi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kadroları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pozisyonlarıyla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birlikte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benzeri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işyeri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değişikliğine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tabi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tutulabilir.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uyarınca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benzeri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işyeri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değişikliğine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tabi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işçilerin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ücret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sosyal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kıdem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zminatları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kıdeme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hususlarda,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12/11/2012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6360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durumlarına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uygulanır.</w:t>
      </w:r>
    </w:p>
    <w:p>
      <w:pPr>
        <w:spacing w:before="5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31/10/2016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678/32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Mülga: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20/11/2017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696/85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Aynen</w:t>
      </w:r>
    </w:p>
    <w:p>
      <w:pPr>
        <w:spacing w:before="52" w:after="0" w:line="244" w:lineRule="auto"/>
        <w:ind w:left="198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kab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ul: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7079/80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16"/>
          <w:szCs w:val="16"/>
        </w:rPr>
        <w:t>md.)</w:t>
      </w:r>
    </w:p>
    <w:p>
      <w:pPr>
        <w:spacing w:before="52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2/1/2017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684/3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md.;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Aynen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kabul: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1/2/2018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7074/3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60" w:after="0" w:line="310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fıkrasının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(g)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bendi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10/11/2016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6758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Olağanüstü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Bazı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Düzenlemeler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Yapılması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Hükmünde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Kararnamenin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Değiştirilerek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Edilmesine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Dair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kayyımlık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yetkisi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Tasarruf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Mevduatı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Sigorta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Fonuna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Tasarruf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Mevduatı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Sigorta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Fonunun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atandığı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şirketler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z.</w:t>
      </w:r>
    </w:p>
    <w:p>
      <w:pPr>
        <w:spacing w:before="1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28/11/2017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7061/68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60" w:after="0" w:line="312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Millî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Bakanlığına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resmi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okullarda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öğrenim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öğrencilere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ücretsiz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dağıtılacak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ders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kitabı,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öğrenci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çalışma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kitabı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öğretmenlere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ücretsiz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dağıtılacak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kılavuz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kitaplara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31/12/2019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alımları,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ceza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ihalelerden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yasaklama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hükümlerine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tabi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olmaksızın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beşinci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fıkraları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uygulanmak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apılabilir.</w:t>
      </w:r>
    </w:p>
    <w:p>
      <w:pPr>
        <w:spacing w:before="2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uygulanmasına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Kurumun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Millî</w:t>
      </w:r>
    </w:p>
    <w:p>
      <w:pPr>
        <w:spacing w:before="5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Eğitim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esasların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uygulanması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(Ek:2/7/2018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KHK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703/171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md.)</w:t>
      </w:r>
    </w:p>
    <w:p>
      <w:pPr>
        <w:spacing w:before="57" w:after="0" w:line="314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konuluncaya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kadar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yayımı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önce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paragrafına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konulan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usul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esasların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uygulamasına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devam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lunur.</w:t>
      </w: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ürürlük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69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madd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yayımı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tarihinde,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diğer</w:t>
      </w:r>
    </w:p>
    <w:p>
      <w:pPr>
        <w:spacing w:before="60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maddeleri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1.1.2003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yürürlüğe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girer.</w:t>
      </w:r>
    </w:p>
    <w:p>
      <w:pPr>
        <w:spacing w:before="56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ürütme</w:t>
      </w:r>
    </w:p>
    <w:p>
      <w:pPr>
        <w:spacing w:before="48" w:after="0" w:line="244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70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hükümlerini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yürütür.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213" w:right="0" w:firstLine="0"/>
      </w:pP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sz w:val="22"/>
          <w:szCs w:val="22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20</w:t>
      </w:r>
    </w:p>
    <w:p>
      <w:pPr>
        <w:spacing w:before="0" w:after="0" w:line="214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05" w:right="0" w:firstLine="0"/>
      </w:pPr>
      <w:r>
        <w:rPr>
          <w:rFonts w:ascii="Wingdings" w:hAnsi="Wingdings" w:cs="Wingdings" w:eastAsia="Wingdings"/>
          <w:color w:val="000000"/>
          <w:spacing w:val="-2"/>
          <w:sz w:val="24"/>
          <w:szCs w:val="24"/>
        </w:rPr>
        <w:t>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61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4/1/2002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TARİHLİ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SAYILI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KANUNA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İŞLENEMEYEN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HÜKÜMLER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12/6/2002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4761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Ka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nunun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hükmüdür:</w:t>
      </w:r>
    </w:p>
    <w:p>
      <w:pPr>
        <w:tabs>
          <w:tab w:val="left" w:pos="7053"/>
        </w:tabs>
        <w:spacing w:before="24" w:after="0" w:line="282" w:lineRule="auto"/>
        <w:ind w:left="1985" w:right="2793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kanunlarla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tüzel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kişiliğini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idarî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özerkliği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haiz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kurulmuş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31.12.2006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kurulacak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sosyal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yardımları,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</w:p>
    <w:p>
      <w:pPr>
        <w:spacing w:before="0" w:after="0" w:line="278" w:lineRule="auto"/>
        <w:ind w:left="1985" w:right="2794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fonksiyonları,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adaleti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631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Hükmünde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Kararnamenin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adale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sağlamak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görevlilerine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ödenmekte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temsil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tazminatı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tavan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gösterge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rakamlarını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artırmaya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artırılan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miktar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kadro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yapmaya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0" w:after="0" w:line="278" w:lineRule="auto"/>
        <w:ind w:left="1985" w:right="279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Yukarıdaki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fıkradaki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üzenleme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yapılıncaya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Başkanına,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Enerji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Piyasası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ücret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toplamı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üyelerine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Başkanına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toplam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ödemelerin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yüzde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doksanyedisi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30/7/2003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4964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hükmüdür:</w:t>
      </w:r>
    </w:p>
    <w:p>
      <w:pPr>
        <w:spacing w:before="24" w:after="0" w:line="279" w:lineRule="auto"/>
        <w:ind w:left="1985" w:right="2787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4735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kanunlarda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standart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ihale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dokümanı,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Tip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melikler,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konulur.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limitlerde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değişiklikler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eklenen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parasal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limitler,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22.1.2002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geçerli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abul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1.1.2003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67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maddesindeki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güncellenir.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ederler.</w:t>
      </w:r>
    </w:p>
    <w:p>
      <w:pPr>
        <w:tabs>
          <w:tab w:val="left" w:pos="5149"/>
          <w:tab w:val="left" w:pos="5685"/>
          <w:tab w:val="left" w:pos="7524"/>
          <w:tab w:val="left" w:pos="8490"/>
        </w:tabs>
        <w:spacing w:before="1" w:after="0" w:line="279" w:lineRule="auto"/>
        <w:ind w:left="1985" w:right="2796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maddelerinde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değişikliklerden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yayımlandığı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otuz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gün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hazırlanır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pacing w:val="9"/>
          <w:sz w:val="18"/>
          <w:szCs w:val="18"/>
        </w:rPr>
        <w:t>ve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yürürlüğe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nulur.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</w:p>
    <w:p>
      <w:pPr>
        <w:spacing w:before="1" w:after="0" w:line="277" w:lineRule="auto"/>
        <w:ind w:left="1985" w:right="2794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yayımlanmasına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değiştirilmeden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yürürlükte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devam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ederler.</w:t>
      </w:r>
    </w:p>
    <w:p>
      <w:pPr>
        <w:spacing w:before="3" w:after="0" w:line="278" w:lineRule="auto"/>
        <w:ind w:left="1985" w:right="279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4734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bendindeki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istisna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hükmünden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sözleşme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altında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yapım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süreyle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bentte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öngörülen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istisna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tâbidir.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213" w:right="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1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2"/>
          <w:szCs w:val="22"/>
        </w:rPr>
        <w:t>1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2551" w:right="0" w:firstLine="0"/>
      </w:pP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3)3/7/2005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5398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K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anunun</w:t>
      </w:r>
      <w:r>
        <w:rPr>
          <w:rFonts w:ascii="Times New Roman" w:hAnsi="Times New Roman" w:cs="Times New Roman" w:eastAsia="Times New Roman"/>
          <w:sz w:val="18"/>
          <w:szCs w:val="18"/>
          <w:i/>
          <w:u w:val="single" w:color="000000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8"/>
          <w:szCs w:val="18"/>
          <w:u w:val="single" w:color="000000"/>
        </w:rPr>
        <w:t>hükmüdür:</w:t>
      </w:r>
    </w:p>
    <w:p>
      <w:pPr>
        <w:spacing w:before="24" w:after="0" w:line="243" w:lineRule="auto"/>
        <w:ind w:left="2551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İstanbul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Menkul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Kıymetler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Borsası,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Radyo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Televizyon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Kurulu,</w:t>
      </w:r>
    </w:p>
    <w:p>
      <w:pPr>
        <w:tabs>
          <w:tab w:val="left" w:pos="5045"/>
        </w:tabs>
        <w:spacing w:before="38" w:after="0" w:line="240" w:lineRule="auto"/>
        <w:ind w:left="1985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Rekabet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Sermaye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Piyasası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Bankacılık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Denetleme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Kurumu,</w:t>
      </w:r>
    </w:p>
    <w:p>
      <w:pPr>
        <w:spacing w:before="33" w:after="0" w:line="278" w:lineRule="auto"/>
        <w:ind w:left="1985" w:right="2786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Telekomünikasyon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Enerji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Piyasası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Kurumu,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urumu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Tütün,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Tütün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Mamulleri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Alkollü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İçkiler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Piyasası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Kurumunca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gelirin</w:t>
      </w:r>
    </w:p>
    <w:p>
      <w:pPr>
        <w:spacing w:before="0" w:after="0" w:line="278" w:lineRule="auto"/>
        <w:ind w:left="1985" w:right="2793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30.6.2005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birikmiş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tutarlarından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Bakanının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teklifi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Başbakanın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oran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hesaplanacak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kısmı;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bütçenin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işaretli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Saymanlık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Müdürlüğünün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Türkiye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Cumhuriyet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nezdindeki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yatırılır.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anılan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kuruluşların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31.12.2005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kasalarında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oluşacak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nakit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fazlaları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aktarılır.</w:t>
      </w:r>
    </w:p>
    <w:p>
      <w:pPr>
        <w:spacing w:before="1" w:after="0" w:line="278" w:lineRule="auto"/>
        <w:ind w:left="1985" w:right="279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kurum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kuruluşlar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30.6.2005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birikmiş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tutarları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kasa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mevcutlarını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15.7.2005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kasa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banka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mevcutlarını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gösterir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bilgileri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izleyen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yedinci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Bakanlığına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bildirirler.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6183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Alacaklarının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gecikme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zammı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17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605" w:right="0" w:firstLine="0"/>
      </w:pPr>
      <w:r>
        <w:rPr>
          <w:rFonts w:ascii="Wingdings" w:hAnsi="Wingdings" w:cs="Wingdings" w:eastAsia="Wingdings"/>
          <w:color w:val="000000"/>
          <w:spacing w:val="-2"/>
          <w:sz w:val="24"/>
          <w:szCs w:val="24"/>
        </w:rPr>
        <w:t>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ict>
      <v:shape style="position:absolute;margin-left:170.400pt;margin-top:189.600pt;width:298.800pt;height:3.600pt;mso-position-horizontal-relative:page;mso-position-vertical-relative:page;z-index:-10" type="#_x0000_t75">
        <v:imagedata r:id="rId7" o:title=""/>
      </v:shape>
    </w:pict>
    <w:pict>
      <v:shape style="position:absolute;margin-left:170.400pt;margin-top:237.600pt;width:298.800pt;height:1.800pt;mso-position-horizontal-relative:page;mso-position-vertical-relative:page;z-index:-1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213" w:right="0" w:firstLine="0"/>
      </w:pP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sz w:val="22"/>
          <w:szCs w:val="22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22</w:t>
      </w:r>
    </w:p>
    <w:p>
      <w:pPr>
        <w:spacing w:before="0" w:after="0" w:line="271" w:lineRule="exact"/>
        <w:ind w:left="0" w:right="0"/>
      </w:pPr>
    </w:p>
    <w:p>
      <w:pPr>
        <w:spacing w:before="0" w:after="0" w:line="240" w:lineRule="auto"/>
        <w:ind w:left="2558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4734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SAYILI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KANUNA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DEĞİŞİKLİK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GETİREN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MEVZUATIN</w:t>
      </w:r>
    </w:p>
    <w:p>
      <w:pPr>
        <w:spacing w:before="0" w:after="0" w:line="240" w:lineRule="auto"/>
        <w:ind w:left="3161" w:right="4014" w:firstLine="243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VEYA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ANAYASA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MAHKEMESİ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KARARLARININ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YÜRÜRLÜĞE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GİRİŞ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TARİH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LER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İNİ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GÖSTERİR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LİSTE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26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tbl>
      <w:tblPr>
        <w:tblW w:w="0" w:type="auto"/>
        <w:jc w:val="left"/>
        <w:tblInd w:w="19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23"/>
        <w:gridCol w:w="4395"/>
        <w:gridCol w:w="1656"/>
      </w:tblGrid>
      <w:tr>
        <w:trPr>
          <w:trHeight w:val="926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2" w:after="0" w:line="240" w:lineRule="auto"/>
              <w:ind w:left="37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4"/>
                <w:szCs w:val="14"/>
              </w:rPr>
              <w:t>Değiş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tiren</w:t>
            </w:r>
          </w:p>
          <w:p>
            <w:pPr>
              <w:spacing w:before="0" w:after="0" w:line="231" w:lineRule="auto"/>
              <w:ind w:left="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Ka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nunun/KHK’nin</w:t>
            </w:r>
          </w:p>
          <w:p>
            <w:pPr>
              <w:spacing w:before="0" w:after="0" w:line="240" w:lineRule="auto"/>
              <w:ind w:left="59" w:right="47" w:firstLine="148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veya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İptal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Eden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4"/>
                <w:szCs w:val="14"/>
              </w:rPr>
              <w:t>Anayasa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Mahkemesi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Kararının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Numarası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3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4734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iptal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edilen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maddeleri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6"/>
                <w:szCs w:val="16"/>
              </w:rPr>
              <w:t>Giriş</w:t>
            </w:r>
          </w:p>
          <w:p>
            <w:pPr>
              <w:spacing w:before="0" w:after="0" w:line="244" w:lineRule="auto"/>
              <w:ind w:left="53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16"/>
                <w:szCs w:val="16"/>
              </w:rPr>
              <w:t>rihi</w:t>
            </w:r>
          </w:p>
        </w:tc>
      </w:tr>
      <w:tr>
        <w:trPr>
          <w:trHeight w:val="753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spacing w:before="0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761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İşlenemeyen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Hüküm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(4961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20</w:t>
            </w:r>
          </w:p>
          <w:p>
            <w:pPr>
              <w:spacing w:before="0" w:after="0" w:line="240" w:lineRule="auto"/>
              <w:ind w:left="17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nci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maddesi)</w:t>
            </w:r>
          </w:p>
          <w:p>
            <w:pPr>
              <w:spacing w:before="0" w:after="0" w:line="103" w:lineRule="exact"/>
              <w:ind w:left="0" w:right="0"/>
            </w:pPr>
          </w:p>
          <w:p>
            <w:pPr>
              <w:spacing w:before="0" w:after="0" w:line="240" w:lineRule="auto"/>
              <w:ind w:left="8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5" w:lineRule="exact"/>
              <w:ind w:left="0" w:right="0"/>
            </w:pPr>
          </w:p>
          <w:p>
            <w:pPr>
              <w:spacing w:before="0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2/6/2002</w:t>
            </w:r>
          </w:p>
          <w:p>
            <w:pPr>
              <w:spacing w:before="0" w:after="0" w:line="193" w:lineRule="exact"/>
              <w:ind w:left="0" w:right="0"/>
            </w:pPr>
          </w:p>
          <w:p>
            <w:pPr>
              <w:spacing w:before="0" w:after="0" w:line="240" w:lineRule="auto"/>
              <w:ind w:left="4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1/1/2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003</w:t>
            </w:r>
          </w:p>
        </w:tc>
      </w:tr>
      <w:tr>
        <w:trPr>
          <w:trHeight w:val="939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964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25,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33,</w:t>
            </w:r>
          </w:p>
          <w:p>
            <w:pPr>
              <w:spacing w:before="0" w:after="0" w:line="240" w:lineRule="auto"/>
              <w:ind w:left="13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35,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39,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68,</w:t>
            </w:r>
          </w:p>
          <w:p>
            <w:pPr>
              <w:spacing w:before="3" w:after="0" w:line="240" w:lineRule="auto"/>
              <w:ind w:left="16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4</w:t>
            </w:r>
          </w:p>
          <w:p>
            <w:pPr>
              <w:spacing w:before="0" w:after="0" w:line="96" w:lineRule="exact"/>
              <w:ind w:left="0" w:right="0"/>
            </w:pPr>
          </w:p>
          <w:p>
            <w:pPr>
              <w:spacing w:before="0" w:after="0" w:line="240" w:lineRule="auto"/>
              <w:ind w:left="17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5/8/2003</w:t>
            </w:r>
          </w:p>
          <w:p>
            <w:pPr>
              <w:spacing w:before="0" w:after="0" w:line="285" w:lineRule="exact"/>
              <w:ind w:left="0" w:right="0"/>
            </w:pPr>
          </w:p>
          <w:p>
            <w:pPr>
              <w:spacing w:before="0" w:after="0" w:line="240" w:lineRule="auto"/>
              <w:ind w:left="4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1/1/2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004</w:t>
            </w:r>
          </w:p>
        </w:tc>
      </w:tr>
      <w:tr>
        <w:trPr>
          <w:trHeight w:val="283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020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20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3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26/1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2/2003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148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1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4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7/5/2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004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226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7/7/2004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255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6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3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13/1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1/2004</w:t>
            </w:r>
          </w:p>
        </w:tc>
      </w:tr>
      <w:tr>
        <w:trPr>
          <w:trHeight w:val="468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5" w:lineRule="exact"/>
              <w:ind w:left="0" w:right="0"/>
            </w:pPr>
          </w:p>
          <w:p>
            <w:pPr>
              <w:spacing w:before="0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312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spacing w:before="0" w:after="0" w:line="240" w:lineRule="auto"/>
              <w:ind w:left="14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11/3/2005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tarihinden</w:t>
            </w:r>
          </w:p>
          <w:p>
            <w:pPr>
              <w:spacing w:before="3" w:after="0" w:line="240" w:lineRule="auto"/>
              <w:ind w:left="3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üç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sonra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398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49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İşlenemeyen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Hüküm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1/7/2005</w:t>
            </w:r>
          </w:p>
        </w:tc>
      </w:tr>
      <w:tr>
        <w:trPr>
          <w:trHeight w:val="283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436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4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3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24/1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2/2005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583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1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8/2/2007</w:t>
            </w:r>
          </w:p>
        </w:tc>
      </w:tr>
      <w:tr>
        <w:trPr>
          <w:trHeight w:val="286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615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0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10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4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4/4/2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007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625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207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62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6/4/2007</w:t>
            </w:r>
          </w:p>
        </w:tc>
      </w:tr>
      <w:tr>
        <w:trPr>
          <w:trHeight w:val="283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680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6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4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7/6/2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007</w:t>
            </w:r>
          </w:p>
        </w:tc>
      </w:tr>
      <w:tr>
        <w:trPr>
          <w:trHeight w:val="470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spacing w:before="0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726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spacing w:before="0" w:after="0" w:line="240" w:lineRule="auto"/>
              <w:ind w:left="15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5/1/2008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tarihinden</w:t>
            </w:r>
          </w:p>
          <w:p>
            <w:pPr>
              <w:spacing w:before="3" w:after="0" w:line="240" w:lineRule="auto"/>
              <w:ind w:left="3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altı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sonra</w:t>
            </w:r>
          </w:p>
        </w:tc>
      </w:tr>
      <w:tr>
        <w:trPr>
          <w:trHeight w:val="285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737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5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7/2/2008</w:t>
            </w:r>
          </w:p>
        </w:tc>
      </w:tr>
      <w:tr>
        <w:trPr>
          <w:trHeight w:val="283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763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6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6/5/2008</w:t>
            </w:r>
          </w:p>
        </w:tc>
      </w:tr>
      <w:tr>
        <w:trPr>
          <w:trHeight w:val="331" w:hRule="exact"/>
        </w:trPr>
        <w:tc>
          <w:tcPr>
            <w:tcW w:w="1423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784</w:t>
            </w:r>
          </w:p>
        </w:tc>
        <w:tc>
          <w:tcPr>
            <w:tcW w:w="4395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1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42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6/7/2008</w:t>
            </w:r>
          </w:p>
        </w:tc>
      </w:tr>
    </w:tbl>
    <w:p>
      <w:pPr>
        <w:sectPr>
          <w:type w:val="continuous"/>
          <w:pgSz w:w="12240" w:h="15840"/>
          <w:pgMar w:header="0" w:footer="0" w:top="0" w:bottom="0" w:left="0" w:right="0"/>
        </w:sectPr>
      </w:pPr>
    </w:p>
    <w:pict>
      <v:shape style="position:absolute;margin-left:191.400pt;margin-top:152.400pt;width:277.800pt;height:3.0pt;mso-position-horizontal-relative:page;mso-position-vertical-relative:page;z-index:-10" type="#_x0000_t75">
        <v:imagedata r:id="rId9" o:title=""/>
      </v:shape>
    </w:pict>
    <w:pict>
      <v:shape style="position:absolute;margin-left:191.400pt;margin-top:185.400pt;width:277.800pt;height:1.800pt;mso-position-horizontal-relative:page;mso-position-vertical-relative:page;z-index:-10" type="#_x0000_t75">
        <v:imagedata r:id="rId10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213" w:right="0" w:firstLine="0"/>
      </w:pPr>
      <w:r>
        <w:rPr>
          <w:rFonts w:ascii="Times New Roman" w:hAnsi="Times New Roman" w:cs="Times New Roman" w:eastAsia="Times New Roman"/>
          <w:color w:val="000000"/>
          <w:spacing w:val="1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11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2"/>
          <w:szCs w:val="22"/>
        </w:rPr>
        <w:t>3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tbl>
      <w:tblPr>
        <w:tblW w:w="0" w:type="auto"/>
        <w:jc w:val="left"/>
        <w:tblInd w:w="19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848"/>
        <w:gridCol w:w="3686"/>
        <w:gridCol w:w="1939"/>
      </w:tblGrid>
      <w:tr>
        <w:trPr>
          <w:trHeight w:val="926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2" w:after="0" w:line="240" w:lineRule="auto"/>
              <w:ind w:left="5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4"/>
                <w:szCs w:val="14"/>
              </w:rPr>
              <w:t>Değiş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tiren</w:t>
            </w: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Kanunun/KHK’nin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veya</w:t>
            </w:r>
          </w:p>
          <w:p>
            <w:pPr>
              <w:spacing w:before="0" w:after="0" w:line="240" w:lineRule="auto"/>
              <w:ind w:left="30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İptal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Eden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Anayasa</w:t>
            </w:r>
          </w:p>
          <w:p>
            <w:pPr>
              <w:spacing w:before="0" w:after="0" w:line="240" w:lineRule="auto"/>
              <w:ind w:left="22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Mahkemesi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Kararının</w:t>
            </w:r>
          </w:p>
          <w:p>
            <w:pPr>
              <w:spacing w:before="0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14"/>
                <w:szCs w:val="14"/>
              </w:rPr>
              <w:t>umarası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24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4734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veya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iptal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edilen</w:t>
            </w:r>
          </w:p>
          <w:p>
            <w:pPr>
              <w:spacing w:before="0" w:after="0" w:line="244" w:lineRule="auto"/>
              <w:ind w:left="145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6"/>
                <w:szCs w:val="16"/>
              </w:rPr>
              <w:t>leri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Tarihi</w:t>
            </w:r>
          </w:p>
        </w:tc>
      </w:tr>
      <w:tr>
        <w:trPr>
          <w:trHeight w:val="177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812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5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üncü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maddenin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aşağıdaki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satırda</w:t>
            </w:r>
          </w:p>
          <w:p>
            <w:pPr>
              <w:spacing w:before="1" w:after="0" w:line="240" w:lineRule="auto"/>
              <w:ind w:left="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belirtilen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haricindeki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kısımları,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</w:p>
          <w:p>
            <w:pPr>
              <w:spacing w:before="0" w:after="0" w:line="240" w:lineRule="auto"/>
              <w:ind w:left="3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ilâ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10</w:t>
            </w:r>
          </w:p>
          <w:p>
            <w:pPr>
              <w:spacing w:before="0" w:after="0" w:line="96" w:lineRule="exact"/>
              <w:ind w:left="0" w:right="0"/>
            </w:pPr>
          </w:p>
          <w:p>
            <w:pPr>
              <w:spacing w:before="0" w:after="0" w:line="240" w:lineRule="auto"/>
              <w:ind w:left="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üncü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maddenin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(b)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fıkrasının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(9)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numaralı</w:t>
            </w:r>
          </w:p>
          <w:p>
            <w:pPr>
              <w:spacing w:before="3" w:after="0" w:line="240" w:lineRule="auto"/>
              <w:ind w:left="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bendinden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sonra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gelen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paragraf,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üncü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maddenin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(j)</w:t>
            </w:r>
          </w:p>
          <w:p>
            <w:pPr>
              <w:spacing w:before="0" w:after="0" w:line="240" w:lineRule="auto"/>
              <w:ind w:left="135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fıkrası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55</w:t>
            </w:r>
          </w:p>
          <w:p>
            <w:pPr>
              <w:spacing w:before="0" w:after="0" w:line="99" w:lineRule="exact"/>
              <w:ind w:left="0" w:right="0"/>
            </w:pPr>
          </w:p>
          <w:p>
            <w:pPr>
              <w:spacing w:before="0" w:after="0" w:line="240" w:lineRule="auto"/>
              <w:ind w:left="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43,47,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62,</w:t>
            </w:r>
          </w:p>
          <w:p>
            <w:pPr>
              <w:spacing w:before="0" w:after="0" w:line="240" w:lineRule="auto"/>
              <w:ind w:left="12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65,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/12/2008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6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5/1/200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9</w:t>
            </w: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6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5/3/2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009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917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7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0/7/2009</w:t>
            </w:r>
          </w:p>
        </w:tc>
      </w:tr>
      <w:tr>
        <w:trPr>
          <w:trHeight w:val="286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7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093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7" w:after="0" w:line="240" w:lineRule="auto"/>
              <w:ind w:left="17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7" w:after="0" w:line="240" w:lineRule="auto"/>
              <w:ind w:left="5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30/1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2/2010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111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44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63,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68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5/2/2011</w:t>
            </w:r>
          </w:p>
        </w:tc>
      </w:tr>
      <w:tr>
        <w:trPr>
          <w:trHeight w:val="768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/638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17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" w:after="0" w:line="243" w:lineRule="auto"/>
              <w:ind w:left="67" w:right="143" w:firstLine="9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12/6/2011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tarihinde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milletvekili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seçiminden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sonra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kurulan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ilk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Bakanlar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Kurulu</w:t>
            </w: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üyeler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inin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atandığı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tarihte</w:t>
            </w:r>
          </w:p>
        </w:tc>
      </w:tr>
      <w:tr>
        <w:trPr>
          <w:trHeight w:val="28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/661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3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/11/2011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288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6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48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6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4/4/2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012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287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1/4/2012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353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5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53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2/7/2012</w:t>
            </w:r>
          </w:p>
        </w:tc>
      </w:tr>
      <w:tr>
        <w:trPr>
          <w:trHeight w:val="28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359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11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10/1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1/2012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461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7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6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1/5/2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013</w:t>
            </w:r>
          </w:p>
        </w:tc>
      </w:tr>
      <w:tr>
        <w:trPr>
          <w:trHeight w:val="286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462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53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61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3/5/2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013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475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Madde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3/5/2013</w:t>
            </w:r>
          </w:p>
        </w:tc>
      </w:tr>
      <w:tr>
        <w:trPr>
          <w:trHeight w:val="28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496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75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31/7/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13</w:t>
            </w:r>
          </w:p>
        </w:tc>
      </w:tr>
      <w:tr>
        <w:trPr>
          <w:trHeight w:val="837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Anayasa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Mahkemesi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nin</w:t>
            </w:r>
          </w:p>
          <w:p>
            <w:pPr>
              <w:spacing w:before="0" w:after="0" w:line="240" w:lineRule="auto"/>
              <w:ind w:left="136" w:right="156" w:firstLine="124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27/9/2012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tarihli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E:2012/20,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K:2012/132</w:t>
            </w:r>
          </w:p>
          <w:p>
            <w:pPr>
              <w:spacing w:before="2" w:after="0" w:line="240" w:lineRule="auto"/>
              <w:ind w:left="49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Kararı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65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5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6/7/2013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504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22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5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28/1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1/2013</w:t>
            </w:r>
          </w:p>
        </w:tc>
      </w:tr>
      <w:tr>
        <w:trPr>
          <w:trHeight w:val="880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4" w:after="0" w:line="240" w:lineRule="auto"/>
              <w:ind w:left="1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Anayasa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Mahkemesinin</w:t>
            </w: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10/7/2013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tarihli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ve</w:t>
            </w:r>
          </w:p>
          <w:p>
            <w:pPr>
              <w:spacing w:before="0" w:after="0" w:line="240" w:lineRule="auto"/>
              <w:ind w:left="5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E.: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2012/104,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K.: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2013/87</w:t>
            </w:r>
          </w:p>
          <w:p>
            <w:pPr>
              <w:spacing w:before="0" w:after="0" w:line="240" w:lineRule="auto"/>
              <w:ind w:left="49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Kararı</w:t>
            </w:r>
          </w:p>
        </w:tc>
        <w:tc>
          <w:tcPr>
            <w:tcW w:w="368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71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62</w:t>
            </w:r>
          </w:p>
        </w:tc>
        <w:tc>
          <w:tcPr>
            <w:tcW w:w="1939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spacing w:before="0" w:after="0" w:line="240" w:lineRule="auto"/>
              <w:ind w:left="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10/12/2013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tarihinden</w:t>
            </w:r>
          </w:p>
          <w:p>
            <w:pPr>
              <w:spacing w:before="1" w:after="0" w:line="240" w:lineRule="auto"/>
              <w:ind w:left="1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başlayarak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altı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sonra</w:t>
            </w:r>
          </w:p>
          <w:p>
            <w:pPr>
              <w:spacing w:before="0" w:after="0" w:line="240" w:lineRule="auto"/>
              <w:ind w:left="5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(10/6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4)</w:t>
            </w:r>
          </w:p>
        </w:tc>
      </w:tr>
    </w:tbl>
    <w:p>
      <w:pPr>
        <w:sectPr>
          <w:type w:val="continuous"/>
          <w:pgSz w:w="12240" w:h="15840"/>
          <w:pgMar w:header="0" w:footer="0" w:top="0" w:bottom="0" w:left="0" w:right="0"/>
        </w:sectPr>
      </w:pPr>
    </w:p>
    <w:pict>
      <v:shape style="position:absolute;margin-left:191.400pt;margin-top:129.600pt;width:277.800pt;height:3.600pt;mso-position-horizontal-relative:page;mso-position-vertical-relative:page;z-index:-10" type="#_x0000_t75">
        <v:imagedata r:id="rId11" o:title=""/>
      </v:shape>
    </w:pict>
    <w:pict>
      <v:shape style="position:absolute;margin-left:191.400pt;margin-top:143.400pt;width:277.800pt;height:3.0pt;mso-position-horizontal-relative:page;mso-position-vertical-relative:page;z-index:-10" type="#_x0000_t75">
        <v:imagedata r:id="rId12" o:title=""/>
      </v:shape>
    </w:pict>
    <w:pict>
      <v:shape style="position:absolute;margin-left:191.400pt;margin-top:156.600pt;width:277.800pt;height:2.400pt;mso-position-horizontal-relative:page;mso-position-vertical-relative:page;z-index:-10" type="#_x0000_t75">
        <v:imagedata r:id="rId13" o:title=""/>
      </v:shape>
    </w:pict>
    <w:pict>
      <v:shape style="position:absolute;margin-left:191.400pt;margin-top:185.400pt;width:277.800pt;height:3.0pt;mso-position-horizontal-relative:page;mso-position-vertical-relative:page;z-index:-10" type="#_x0000_t75">
        <v:imagedata r:id="rId14" o:title=""/>
      </v:shape>
    </w:pict>
    <w:pict>
      <v:shape style="position:absolute;margin-left:191.400pt;margin-top:356.399pt;width:277.800pt;height:3.0pt;mso-position-horizontal-relative:page;mso-position-vertical-relative:page;z-index:-10" type="#_x0000_t75">
        <v:imagedata r:id="rId15" o:title=""/>
      </v:shape>
    </w:pict>
    <w:pict>
      <v:shape style="position:absolute;margin-left:191.400pt;margin-top:381.600pt;width:277.800pt;height:3.600pt;mso-position-horizontal-relative:page;mso-position-vertical-relative:page;z-index:-10" type="#_x0000_t75">
        <v:imagedata r:id="rId16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11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213" w:right="0" w:firstLine="0"/>
      </w:pP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sz w:val="22"/>
          <w:szCs w:val="22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24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6" w:lineRule="exact"/>
        <w:ind w:left="0" w:right="0"/>
      </w:pPr>
    </w:p>
    <w:tbl>
      <w:tblPr>
        <w:tblW w:w="0" w:type="auto"/>
        <w:jc w:val="left"/>
        <w:tblInd w:w="198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848"/>
        <w:gridCol w:w="2410"/>
        <w:gridCol w:w="3216"/>
      </w:tblGrid>
      <w:tr>
        <w:trPr>
          <w:trHeight w:val="924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33" w:after="0" w:line="240" w:lineRule="auto"/>
              <w:ind w:left="5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5"/>
                <w:sz w:val="14"/>
                <w:szCs w:val="14"/>
              </w:rPr>
              <w:t>Değiş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tiren</w:t>
            </w:r>
          </w:p>
          <w:p>
            <w:pPr>
              <w:spacing w:before="0" w:after="0" w:line="238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Kanunun/KHK’nin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veya</w:t>
            </w:r>
          </w:p>
          <w:p>
            <w:pPr>
              <w:spacing w:before="0" w:after="0" w:line="240" w:lineRule="auto"/>
              <w:ind w:left="2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İptal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sz w:val="14"/>
                <w:szCs w:val="14"/>
              </w:rPr>
              <w:t>Eden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Anayasa</w:t>
            </w:r>
          </w:p>
          <w:p>
            <w:pPr>
              <w:spacing w:before="0" w:after="0" w:line="239" w:lineRule="auto"/>
              <w:ind w:left="22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Mahkemesi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Kararının</w:t>
            </w:r>
          </w:p>
          <w:p>
            <w:pPr>
              <w:spacing w:before="0" w:after="0" w:line="240" w:lineRule="auto"/>
              <w:ind w:left="59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sz w:val="14"/>
                <w:szCs w:val="1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sz w:val="14"/>
                <w:szCs w:val="14"/>
              </w:rPr>
              <w:t>umarası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0" w:lineRule="auto"/>
              <w:ind w:left="1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4734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4"/>
                <w:szCs w:val="14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4"/>
                <w:szCs w:val="14"/>
              </w:rPr>
              <w:t>değişen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veya</w:t>
            </w:r>
          </w:p>
          <w:p>
            <w:pPr>
              <w:spacing w:before="0" w:after="0" w:line="240" w:lineRule="auto"/>
              <w:ind w:left="50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iptal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edilen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maddeleri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8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4"/>
                <w:szCs w:val="14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4"/>
                <w:szCs w:val="14"/>
              </w:rPr>
              <w:t>Tarihi</w:t>
            </w:r>
          </w:p>
        </w:tc>
      </w:tr>
      <w:tr>
        <w:trPr>
          <w:trHeight w:val="1260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spacing w:before="0" w:after="0" w:line="240" w:lineRule="auto"/>
              <w:ind w:left="7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18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54,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14,</w:t>
            </w:r>
          </w:p>
          <w:p>
            <w:pPr>
              <w:spacing w:before="0" w:after="0" w:line="240" w:lineRule="auto"/>
              <w:ind w:left="6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15</w:t>
            </w:r>
          </w:p>
          <w:p>
            <w:pPr>
              <w:spacing w:before="0" w:after="0" w:line="98" w:lineRule="exact"/>
              <w:ind w:left="0" w:right="0"/>
            </w:pPr>
          </w:p>
          <w:p>
            <w:pPr>
              <w:spacing w:before="0" w:after="0" w:line="240" w:lineRule="auto"/>
              <w:ind w:left="10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4"/>
                <w:sz w:val="14"/>
                <w:szCs w:val="14"/>
              </w:rPr>
              <w:t>53</w:t>
            </w:r>
          </w:p>
          <w:p>
            <w:pPr>
              <w:spacing w:before="0" w:after="0" w:line="98" w:lineRule="exact"/>
              <w:ind w:left="0" w:right="0"/>
            </w:pPr>
          </w:p>
          <w:p>
            <w:pPr>
              <w:spacing w:before="0" w:after="0" w:line="240" w:lineRule="auto"/>
              <w:ind w:left="98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4"/>
                <w:szCs w:val="14"/>
              </w:rPr>
              <w:t>38,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4"/>
                <w:szCs w:val="14"/>
              </w:rPr>
              <w:t>43</w:t>
            </w:r>
          </w:p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40" w:lineRule="auto"/>
              <w:ind w:left="43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10,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63,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/2/2014</w:t>
            </w:r>
          </w:p>
          <w:p>
            <w:pPr>
              <w:spacing w:before="0" w:after="0" w:line="180" w:lineRule="exact"/>
              <w:ind w:left="0" w:right="0"/>
            </w:pPr>
          </w:p>
          <w:p>
            <w:pPr>
              <w:spacing w:before="0" w:after="0" w:line="240" w:lineRule="auto"/>
              <w:ind w:left="5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19/2/2014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otuz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gün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sonra</w:t>
            </w:r>
          </w:p>
          <w:p>
            <w:pPr>
              <w:spacing w:before="0" w:after="0" w:line="100" w:lineRule="exact"/>
              <w:ind w:left="0" w:right="0"/>
            </w:pPr>
          </w:p>
          <w:p>
            <w:pPr>
              <w:spacing w:before="0" w:after="0" w:line="240" w:lineRule="auto"/>
              <w:ind w:left="4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19/2/2014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doksan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gün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sonra</w:t>
            </w:r>
          </w:p>
          <w:p>
            <w:pPr>
              <w:spacing w:before="0" w:after="0" w:line="129" w:lineRule="exact"/>
              <w:ind w:left="0" w:right="0"/>
            </w:pPr>
          </w:p>
          <w:p>
            <w:pPr>
              <w:spacing w:before="0" w:after="0" w:line="240" w:lineRule="auto"/>
              <w:ind w:left="3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19/2/2014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yüz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seksen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gün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sonra</w:t>
            </w:r>
          </w:p>
        </w:tc>
      </w:tr>
      <w:tr>
        <w:trPr>
          <w:trHeight w:val="52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spacing w:before="0" w:after="0" w:line="240" w:lineRule="auto"/>
              <w:ind w:left="73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65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52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1" w:after="0" w:line="240" w:lineRule="auto"/>
              <w:ind w:left="6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16</w:t>
            </w:r>
          </w:p>
          <w:p>
            <w:pPr>
              <w:spacing w:before="0" w:after="0" w:line="95" w:lineRule="exact"/>
              <w:ind w:left="0" w:right="0"/>
            </w:pPr>
          </w:p>
          <w:p>
            <w:pPr>
              <w:spacing w:before="0" w:after="0" w:line="240" w:lineRule="auto"/>
              <w:ind w:left="7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62,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11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/9/2014</w:t>
            </w:r>
          </w:p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11/9/2014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dört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ay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sonra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(11/1/2015)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37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1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/4/2015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45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8" w:after="0" w:line="240" w:lineRule="auto"/>
              <w:ind w:left="8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8" w:after="0" w:line="240" w:lineRule="auto"/>
              <w:ind w:left="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11/1/2015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tarihinden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olmak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üzere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23/4/2015</w:t>
            </w:r>
          </w:p>
        </w:tc>
      </w:tr>
      <w:tr>
        <w:trPr>
          <w:trHeight w:val="259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66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76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0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10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9" w:after="0" w:line="240" w:lineRule="auto"/>
              <w:ind w:left="40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26/2/2016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tarihini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takip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eden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ay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başında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19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1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17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/6/2016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/678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1" w:after="0" w:line="240" w:lineRule="auto"/>
              <w:ind w:left="1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11,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22/11/20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16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61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0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4"/>
                <w:sz w:val="14"/>
                <w:szCs w:val="14"/>
              </w:rPr>
              <w:t>62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/1/2017</w:t>
            </w:r>
          </w:p>
        </w:tc>
      </w:tr>
      <w:tr>
        <w:trPr>
          <w:trHeight w:val="259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64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10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12/2016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/680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0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4"/>
                <w:sz w:val="14"/>
                <w:szCs w:val="14"/>
              </w:rPr>
              <w:t>11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6/1/201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7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/684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1" w:after="0" w:line="240" w:lineRule="auto"/>
              <w:ind w:left="5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11,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18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/1/2017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33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02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63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/7/2017</w:t>
            </w:r>
          </w:p>
        </w:tc>
      </w:tr>
      <w:tr>
        <w:trPr>
          <w:trHeight w:val="259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60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1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/11/20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17</w:t>
            </w:r>
          </w:p>
        </w:tc>
      </w:tr>
      <w:tr>
        <w:trPr>
          <w:trHeight w:val="523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spacing w:before="0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61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5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34,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9</w:t>
            </w:r>
          </w:p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82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5/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12/2017</w:t>
            </w:r>
          </w:p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/1/2018</w:t>
            </w:r>
          </w:p>
        </w:tc>
      </w:tr>
      <w:tr>
        <w:trPr>
          <w:trHeight w:val="52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spacing w:before="0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/696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17</w:t>
            </w:r>
          </w:p>
          <w:p>
            <w:pPr>
              <w:spacing w:before="0" w:after="0" w:line="99" w:lineRule="exact"/>
              <w:ind w:left="0" w:right="0"/>
            </w:pPr>
          </w:p>
          <w:p>
            <w:pPr>
              <w:spacing w:before="0" w:after="0" w:line="240" w:lineRule="auto"/>
              <w:ind w:left="7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62,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24/12/20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17</w:t>
            </w:r>
          </w:p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/1/2018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71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11,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9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/3/2018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4"/>
                <w:szCs w:val="14"/>
              </w:rPr>
              <w:t>74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1" w:after="0" w:line="240" w:lineRule="auto"/>
              <w:ind w:left="6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/3/2018</w:t>
            </w:r>
          </w:p>
        </w:tc>
      </w:tr>
      <w:tr>
        <w:trPr>
          <w:trHeight w:val="261" w:hRule="exact"/>
        </w:trPr>
        <w:tc>
          <w:tcPr>
            <w:tcW w:w="1848" w:type="dxa"/>
            <w:vMerge w:val="restart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spacing w:before="0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79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62,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/1/2018</w:t>
            </w:r>
          </w:p>
        </w:tc>
      </w:tr>
      <w:tr>
        <w:trPr>
          <w:trHeight w:val="259" w:hRule="exact"/>
        </w:trPr>
        <w:tc>
          <w:tcPr>
            <w:tcW w:w="1848" w:type="dxa"/>
            <w:vMerge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/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/3/2018</w:t>
            </w:r>
          </w:p>
        </w:tc>
      </w:tr>
      <w:tr>
        <w:trPr>
          <w:trHeight w:val="285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3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144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0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21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0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5/5/2018</w:t>
            </w:r>
          </w:p>
        </w:tc>
      </w:tr>
      <w:tr>
        <w:trPr>
          <w:trHeight w:val="74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/702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12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6"/>
                <w:sz w:val="14"/>
                <w:szCs w:val="14"/>
              </w:rPr>
              <w:t>3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7" w:after="0" w:line="240" w:lineRule="auto"/>
              <w:ind w:left="242" w:right="173" w:firstLine="-146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24/6/2018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tarihinde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Türkiye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Büyük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Millet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Meclisi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ve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Cumhurbaşkanlığı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seçimleri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sonucunda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Cumhurbaşkanının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andiçerek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göreve</w:t>
            </w:r>
          </w:p>
          <w:p>
            <w:pPr>
              <w:spacing w:before="1" w:after="0" w:line="240" w:lineRule="auto"/>
              <w:ind w:left="7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başladığı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(9/7/2018)</w:t>
            </w:r>
          </w:p>
        </w:tc>
      </w:tr>
      <w:tr>
        <w:trPr>
          <w:trHeight w:val="74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6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4"/>
                <w:szCs w:val="14"/>
              </w:rPr>
              <w:t>KHK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/703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spacing w:before="0" w:after="0" w:line="240" w:lineRule="auto"/>
              <w:ind w:left="108" w:right="87" w:firstLine="-31"/>
            </w:pP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11,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53,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54,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67,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t>11,</w:t>
            </w:r>
          </w:p>
          <w:p>
            <w:pPr>
              <w:spacing w:before="2" w:after="0" w:line="240" w:lineRule="auto"/>
              <w:ind w:left="67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20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242" w:right="173" w:firstLine="-146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24/6/2018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tarihinde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Türkiye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Büyük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Millet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Meclisi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ve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Cumhurbaşkanlığı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seçimleri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sonucunda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Cumh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urbaşkanının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andiçerek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göreve</w:t>
            </w:r>
          </w:p>
          <w:p>
            <w:pPr>
              <w:spacing w:before="0" w:after="0" w:line="240" w:lineRule="auto"/>
              <w:ind w:left="7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başladığı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4"/>
                <w:szCs w:val="14"/>
              </w:rPr>
              <w:t>tarihte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(9/7/2018)</w:t>
            </w:r>
          </w:p>
        </w:tc>
      </w:tr>
      <w:tr>
        <w:trPr>
          <w:trHeight w:val="259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53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0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4"/>
                <w:sz w:val="14"/>
                <w:szCs w:val="14"/>
              </w:rPr>
              <w:t>58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6" w:after="0" w:line="240" w:lineRule="auto"/>
              <w:ind w:left="12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10/12/20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18</w:t>
            </w:r>
          </w:p>
        </w:tc>
      </w:tr>
      <w:tr>
        <w:trPr>
          <w:trHeight w:val="261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61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1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Ek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11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/1/2019</w:t>
            </w:r>
          </w:p>
        </w:tc>
      </w:tr>
      <w:tr>
        <w:trPr>
          <w:trHeight w:val="307" w:hRule="exact"/>
        </w:trPr>
        <w:tc>
          <w:tcPr>
            <w:tcW w:w="1848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7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4"/>
                <w:szCs w:val="14"/>
              </w:rPr>
              <w:t>71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4"/>
                <w:szCs w:val="14"/>
              </w:rPr>
              <w:t>94</w:t>
            </w:r>
          </w:p>
        </w:tc>
        <w:tc>
          <w:tcPr>
            <w:tcW w:w="2410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11" w:after="0" w:line="240" w:lineRule="auto"/>
              <w:ind w:left="64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Geçici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4"/>
                <w:szCs w:val="14"/>
              </w:rPr>
              <w:t>Madde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4"/>
                <w:szCs w:val="14"/>
              </w:rPr>
              <w:t>4</w:t>
            </w:r>
          </w:p>
        </w:tc>
        <w:tc>
          <w:tcPr>
            <w:tcW w:w="3216" w:type="dxa"/>
            <w:tcBorders>
              <w:left w:space="0" w:color="000000" w:val="single" w:sz="17"/>
              <w:top w:space="0" w:color="000000" w:val="single" w:sz="17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8" w:after="0" w:line="240" w:lineRule="auto"/>
              <w:ind w:left="124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4"/>
                <w:szCs w:val="14"/>
              </w:rPr>
              <w:t>7/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4"/>
                <w:szCs w:val="14"/>
              </w:rPr>
              <w:t>12/2019</w:t>
            </w:r>
          </w:p>
        </w:tc>
      </w:tr>
    </w:tbl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87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240" w:lineRule="auto"/>
        <w:ind w:left="5329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8258</w:t>
      </w:r>
      <w:r>
        <w:rPr>
          <w:rFonts w:ascii="Times New Roman" w:hAnsi="Times New Roman" w:cs="Times New Roman" w:eastAsia="Times New Roman"/>
          <w:color w:val="000000"/>
          <w:spacing w:val="-2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25</w:t>
      </w: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2240" w:h="15840"/>
          <w:pgMar w:header="0" w:footer="0" w:top="0" w:bottom="0" w:left="0" w:right="0"/>
        </w:sectPr>
      </w:pPr>
    </w:p>
    <w:tbl>
      <w:tblPr>
        <w:tblW w:w="0" w:type="auto"/>
        <w:jc w:val="left"/>
        <w:tblInd w:w="230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866"/>
        <w:gridCol w:w="1126"/>
        <w:gridCol w:w="2892"/>
        <w:gridCol w:w="1066"/>
        <w:gridCol w:w="835"/>
      </w:tblGrid>
      <w:tr>
        <w:trPr>
          <w:trHeight w:val="691" w:hRule="exact"/>
        </w:trPr>
        <w:tc>
          <w:tcPr>
            <w:tcW w:w="6786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4" w:after="0" w:line="240" w:lineRule="auto"/>
              <w:ind w:left="3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4734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Kanunda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belirtilen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eşik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değerler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parasal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limitlerin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uygulanması</w:t>
            </w:r>
          </w:p>
          <w:p>
            <w:pPr>
              <w:spacing w:before="0" w:after="0" w:line="229" w:lineRule="auto"/>
              <w:ind w:left="115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ilgili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olarak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İhale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urumu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Tarafından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çıkarılan</w:t>
            </w:r>
          </w:p>
          <w:p>
            <w:pPr>
              <w:spacing w:before="0" w:after="0" w:line="243" w:lineRule="auto"/>
              <w:ind w:left="191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Kamu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İhale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Tebliğlerin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İlişkin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Tablo</w:t>
            </w:r>
          </w:p>
        </w:tc>
      </w:tr>
      <w:tr>
        <w:trPr>
          <w:trHeight w:val="429" w:hRule="exact"/>
        </w:trPr>
        <w:tc>
          <w:tcPr>
            <w:tcW w:w="86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bliğin</w:t>
            </w:r>
          </w:p>
          <w:p>
            <w:pPr>
              <w:spacing w:before="0" w:after="0" w:line="240" w:lineRule="auto"/>
              <w:ind w:left="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Numar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ası</w:t>
            </w:r>
          </w:p>
        </w:tc>
        <w:tc>
          <w:tcPr>
            <w:tcW w:w="1126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6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bliğin</w:t>
            </w:r>
          </w:p>
          <w:p>
            <w:pPr>
              <w:spacing w:before="0" w:after="0" w:line="244" w:lineRule="auto"/>
              <w:ind w:left="7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Uy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gulanmaya</w:t>
            </w:r>
          </w:p>
          <w:p>
            <w:pPr>
              <w:spacing w:before="0" w:after="0" w:line="234" w:lineRule="auto"/>
              <w:ind w:left="14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Başlan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acağı</w:t>
            </w:r>
          </w:p>
          <w:p>
            <w:pPr>
              <w:spacing w:before="0" w:after="0" w:line="244" w:lineRule="auto"/>
              <w:ind w:left="35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rih</w:t>
            </w:r>
          </w:p>
        </w:tc>
        <w:tc>
          <w:tcPr>
            <w:tcW w:w="2892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4734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sayılı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Kanunun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İlgili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Maddeleri</w:t>
            </w:r>
          </w:p>
        </w:tc>
        <w:tc>
          <w:tcPr>
            <w:tcW w:w="1901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auto" w:val="nil" w:sz="0"/>
            </w:tcBorders>
          </w:tcPr>
          <w:p>
            <w:pPr>
              <w:spacing w:before="18" w:after="0" w:line="240" w:lineRule="auto"/>
              <w:ind w:left="18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6"/>
                <w:szCs w:val="16"/>
              </w:rPr>
              <w:t>Tebliğin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yayımlandığı</w:t>
            </w:r>
          </w:p>
          <w:p>
            <w:pPr>
              <w:spacing w:before="0" w:after="0" w:line="244" w:lineRule="auto"/>
              <w:ind w:left="35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Resmi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b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Gazetenin</w:t>
            </w:r>
          </w:p>
        </w:tc>
      </w:tr>
      <w:tr>
        <w:trPr>
          <w:trHeight w:val="372" w:hRule="exact"/>
        </w:trPr>
        <w:tc>
          <w:tcPr>
            <w:tcW w:w="86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26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92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066" w:type="dxa"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spacing w:before="0" w:after="0" w:line="244" w:lineRule="auto"/>
              <w:ind w:left="3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Tari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hi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auto" w:val="nil" w:sz="0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spacing w:before="0" w:after="0" w:line="240" w:lineRule="auto"/>
              <w:ind w:left="6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6"/>
                <w:szCs w:val="16"/>
              </w:rPr>
              <w:t>Numar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6"/>
                <w:szCs w:val="16"/>
              </w:rPr>
              <w:t>ası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3/1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/2003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21/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1/2003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00</w:t>
            </w:r>
          </w:p>
        </w:tc>
      </w:tr>
      <w:tr>
        <w:trPr>
          <w:trHeight w:val="252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4/1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/2004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1/2004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253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52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/2005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1/2005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257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05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/2006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27/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1/2006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62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7/1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/2007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25/1/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07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264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14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8/1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/2008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22/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1/2008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267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64</w:t>
            </w:r>
          </w:p>
        </w:tc>
      </w:tr>
      <w:tr>
        <w:trPr>
          <w:trHeight w:val="250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9/1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/2009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5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47,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30/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1/2009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1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271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26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/2010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21/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1/2010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274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69</w:t>
            </w:r>
          </w:p>
        </w:tc>
      </w:tr>
      <w:tr>
        <w:trPr>
          <w:trHeight w:val="252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/2011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23/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1/2011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24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2012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/2012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24/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1/2012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281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83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3/1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/2013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30/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1/2013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285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44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4/1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/2014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30/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1/2014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98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/2015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1/2015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292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51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/2016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1/2016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296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08</w:t>
            </w:r>
          </w:p>
        </w:tc>
      </w:tr>
      <w:tr>
        <w:trPr>
          <w:trHeight w:val="252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7/1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/2017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21/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1/2017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299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55</w:t>
            </w:r>
          </w:p>
        </w:tc>
      </w:tr>
      <w:tr>
        <w:trPr>
          <w:trHeight w:val="249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8/1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/2018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71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1/2018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18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303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06</w:t>
            </w:r>
          </w:p>
        </w:tc>
      </w:tr>
      <w:tr>
        <w:trPr>
          <w:trHeight w:val="264" w:hRule="exact"/>
        </w:trPr>
        <w:tc>
          <w:tcPr>
            <w:tcW w:w="8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9/1</w:t>
            </w:r>
          </w:p>
        </w:tc>
        <w:tc>
          <w:tcPr>
            <w:tcW w:w="112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26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/2019</w:t>
            </w:r>
          </w:p>
        </w:tc>
        <w:tc>
          <w:tcPr>
            <w:tcW w:w="289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73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3,8,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13,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21,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22,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53,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25/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1/2019</w:t>
            </w:r>
          </w:p>
        </w:tc>
        <w:tc>
          <w:tcPr>
            <w:tcW w:w="83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20" w:after="0" w:line="240" w:lineRule="auto"/>
              <w:ind w:left="1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306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6"/>
                <w:szCs w:val="16"/>
              </w:rPr>
              <w:t>66</w:t>
            </w:r>
          </w:p>
        </w:tc>
      </w:tr>
    </w:tbl>
    <w:sectPr>
      <w:type w:val="continuous"/>
      <w:pgSz w:w="12240" w:h="15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